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D237" w14:textId="1C49A7FB" w:rsidR="00DB000F" w:rsidRPr="002871A8" w:rsidRDefault="00E72C5D" w:rsidP="002871A8">
      <w:pPr>
        <w:jc w:val="center"/>
        <w:rPr>
          <w:rFonts w:ascii="Serca" w:hAnsi="Serca"/>
          <w:b/>
          <w:bCs/>
          <w:lang w:val="en-US"/>
        </w:rPr>
      </w:pPr>
      <w:r w:rsidRPr="002871A8">
        <w:rPr>
          <w:rFonts w:ascii="Serca" w:hAnsi="Serca"/>
          <w:b/>
          <w:bCs/>
          <w:lang w:val="en-US"/>
        </w:rPr>
        <w:t xml:space="preserve">Uji </w:t>
      </w:r>
      <w:proofErr w:type="spellStart"/>
      <w:r w:rsidRPr="002871A8">
        <w:rPr>
          <w:rFonts w:ascii="Serca" w:hAnsi="Serca"/>
          <w:b/>
          <w:bCs/>
          <w:lang w:val="en-US"/>
        </w:rPr>
        <w:t>Capaian</w:t>
      </w:r>
      <w:proofErr w:type="spellEnd"/>
      <w:r w:rsidRPr="002871A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871A8">
        <w:rPr>
          <w:rFonts w:ascii="Serca" w:hAnsi="Serca"/>
          <w:b/>
          <w:bCs/>
          <w:lang w:val="en-US"/>
        </w:rPr>
        <w:t>Pembelajaran</w:t>
      </w:r>
      <w:proofErr w:type="spellEnd"/>
      <w:r w:rsidRPr="002871A8">
        <w:rPr>
          <w:rFonts w:ascii="Serca" w:hAnsi="Serca"/>
          <w:b/>
          <w:bCs/>
          <w:lang w:val="en-US"/>
        </w:rPr>
        <w:t xml:space="preserve"> Semester 1</w:t>
      </w:r>
    </w:p>
    <w:p w14:paraId="435761E5" w14:textId="130AD07F" w:rsidR="00DB000F" w:rsidRDefault="00DB000F">
      <w:pPr>
        <w:rPr>
          <w:rFonts w:ascii="Serca" w:hAnsi="Serca"/>
          <w:b/>
          <w:bCs/>
          <w:shd w:val="clear" w:color="auto" w:fill="FF9661"/>
          <w:lang w:val="en-US"/>
        </w:rPr>
      </w:pPr>
      <w:r w:rsidRPr="00411C0F">
        <w:rPr>
          <w:rFonts w:ascii="Serca" w:hAnsi="Serca"/>
          <w:b/>
          <w:bCs/>
          <w:shd w:val="clear" w:color="auto" w:fill="FF9661"/>
          <w:lang w:val="en-US"/>
        </w:rPr>
        <w:t>A.</w:t>
      </w:r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>Pilihan</w:t>
      </w:r>
      <w:proofErr w:type="spellEnd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Ganda</w:t>
      </w:r>
    </w:p>
    <w:p w14:paraId="20ED4D7D" w14:textId="77777777" w:rsidR="00411C0F" w:rsidRPr="00411C0F" w:rsidRDefault="00411C0F">
      <w:pPr>
        <w:rPr>
          <w:rFonts w:ascii="Serca" w:hAnsi="Serca"/>
          <w:b/>
          <w:bCs/>
          <w:shd w:val="clear" w:color="auto" w:fill="FF9661"/>
          <w:lang w:val="en-US"/>
        </w:rPr>
      </w:pPr>
    </w:p>
    <w:p w14:paraId="6116A168" w14:textId="45057B9C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F443D0">
        <w:rPr>
          <w:rFonts w:ascii="Serca" w:hAnsi="Serca"/>
          <w:lang w:val="en-US"/>
        </w:rPr>
        <w:t>A</w:t>
      </w:r>
    </w:p>
    <w:p w14:paraId="232ECE08" w14:textId="1737E3AC" w:rsidR="00DB000F" w:rsidRDefault="00DB000F" w:rsidP="005E5317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F443D0">
        <w:rPr>
          <w:rFonts w:ascii="Serca" w:hAnsi="Serca"/>
          <w:lang w:val="en-US"/>
        </w:rPr>
        <w:t xml:space="preserve">Hukum </w:t>
      </w:r>
      <w:proofErr w:type="spellStart"/>
      <w:r w:rsidR="00F443D0">
        <w:rPr>
          <w:rFonts w:ascii="Serca" w:hAnsi="Serca"/>
          <w:lang w:val="en-US"/>
        </w:rPr>
        <w:t>bacaan</w:t>
      </w:r>
      <w:proofErr w:type="spellEnd"/>
      <w:r w:rsidR="00F443D0">
        <w:rPr>
          <w:rFonts w:ascii="Serca" w:hAnsi="Serca"/>
          <w:lang w:val="en-US"/>
        </w:rPr>
        <w:t xml:space="preserve"> </w:t>
      </w:r>
      <w:proofErr w:type="spellStart"/>
      <w:r w:rsidR="00F443D0">
        <w:rPr>
          <w:rFonts w:ascii="Serca" w:hAnsi="Serca"/>
          <w:lang w:val="en-US"/>
        </w:rPr>
        <w:t>dari</w:t>
      </w:r>
      <w:proofErr w:type="spellEnd"/>
      <w:r w:rsidR="00F443D0">
        <w:rPr>
          <w:rFonts w:ascii="Serca" w:hAnsi="Serca"/>
          <w:lang w:val="en-US"/>
        </w:rPr>
        <w:t xml:space="preserve"> </w:t>
      </w:r>
      <w:proofErr w:type="spellStart"/>
      <w:r w:rsidR="00F443D0">
        <w:rPr>
          <w:rFonts w:ascii="Serca" w:hAnsi="Serca"/>
          <w:lang w:val="en-US"/>
        </w:rPr>
        <w:t>lafal</w:t>
      </w:r>
      <w:proofErr w:type="spellEnd"/>
      <w:r w:rsidR="00F443D0">
        <w:rPr>
          <w:rFonts w:ascii="Serca" w:hAnsi="Serca"/>
          <w:lang w:val="en-US"/>
        </w:rPr>
        <w:t xml:space="preserve"> </w:t>
      </w:r>
      <w:r w:rsidR="00B7166A">
        <w:rPr>
          <w:rFonts w:ascii="Adobe Naskh Medium" w:hAnsi="Adobe Naskh Medium" w:cs="Adobe Naskh Medium"/>
          <w:sz w:val="36"/>
          <w:szCs w:val="36"/>
          <w:rtl/>
        </w:rPr>
        <w:t>اِنَّ فِيْ خَلْقِ السَّمٰوٰتِ</w:t>
      </w:r>
      <w:r w:rsidR="00F443D0">
        <w:rPr>
          <w:rFonts w:ascii="Serca" w:hAnsi="Serca"/>
          <w:lang w:val="en-US"/>
        </w:rPr>
        <w:t xml:space="preserve"> </w:t>
      </w:r>
      <w:proofErr w:type="spellStart"/>
      <w:r w:rsidR="00F443D0">
        <w:rPr>
          <w:rFonts w:ascii="Serca" w:hAnsi="Serca"/>
          <w:lang w:val="en-US"/>
        </w:rPr>
        <w:t>yaitu</w:t>
      </w:r>
      <w:proofErr w:type="spellEnd"/>
      <w:r w:rsidR="00F443D0">
        <w:rPr>
          <w:rFonts w:ascii="Serca" w:hAnsi="Serca"/>
          <w:lang w:val="en-US"/>
        </w:rPr>
        <w:t xml:space="preserve"> </w:t>
      </w:r>
      <w:proofErr w:type="spellStart"/>
      <w:r w:rsidR="00F443D0">
        <w:rPr>
          <w:rFonts w:ascii="Serca" w:hAnsi="Serca"/>
          <w:lang w:val="en-US"/>
        </w:rPr>
        <w:t>sebagai</w:t>
      </w:r>
      <w:proofErr w:type="spellEnd"/>
      <w:r w:rsidR="00F443D0">
        <w:rPr>
          <w:rFonts w:ascii="Serca" w:hAnsi="Serca"/>
          <w:lang w:val="en-US"/>
        </w:rPr>
        <w:t xml:space="preserve"> </w:t>
      </w:r>
      <w:proofErr w:type="spellStart"/>
      <w:r w:rsidR="00F443D0">
        <w:rPr>
          <w:rFonts w:ascii="Serca" w:hAnsi="Serca"/>
          <w:lang w:val="en-US"/>
        </w:rPr>
        <w:t>berikut</w:t>
      </w:r>
      <w:proofErr w:type="spellEnd"/>
      <w:r w:rsidR="00F443D0">
        <w:rPr>
          <w:rFonts w:ascii="Serca" w:hAnsi="Serca"/>
          <w:lang w:val="en-US"/>
        </w:rPr>
        <w:t>:</w:t>
      </w:r>
    </w:p>
    <w:p w14:paraId="0BEBDF39" w14:textId="4857FBD2" w:rsidR="00F443D0" w:rsidRDefault="00F443D0" w:rsidP="00F443D0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Gunnah</w:t>
      </w:r>
      <w:proofErr w:type="spellEnd"/>
      <w:r w:rsidR="00B7166A">
        <w:rPr>
          <w:rFonts w:ascii="Serca" w:hAnsi="Serca"/>
          <w:lang w:val="en-US"/>
        </w:rPr>
        <w:t xml:space="preserve"> (</w:t>
      </w:r>
      <w:r w:rsidR="00B7166A">
        <w:rPr>
          <w:rFonts w:ascii="Adobe Naskh Medium" w:hAnsi="Adobe Naskh Medium" w:cs="Adobe Naskh Medium"/>
          <w:sz w:val="36"/>
          <w:szCs w:val="36"/>
          <w:rtl/>
        </w:rPr>
        <w:t>اِنَّ</w:t>
      </w:r>
      <w:r w:rsidR="00B7166A">
        <w:rPr>
          <w:rFonts w:ascii="Serca" w:hAnsi="Serca"/>
          <w:lang w:val="en-US"/>
        </w:rPr>
        <w:t>)</w:t>
      </w:r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tasydid</w:t>
      </w:r>
      <w:proofErr w:type="spellEnd"/>
      <w:r>
        <w:rPr>
          <w:rFonts w:ascii="Serca" w:hAnsi="Serca"/>
          <w:lang w:val="en-US"/>
        </w:rPr>
        <w:t>.</w:t>
      </w:r>
    </w:p>
    <w:p w14:paraId="1BCCEE7B" w14:textId="4D2FD89D" w:rsidR="00F443D0" w:rsidRDefault="00F443D0" w:rsidP="00F443D0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</w:t>
      </w:r>
      <w:r w:rsidR="00B7166A">
        <w:rPr>
          <w:rFonts w:ascii="Serca" w:hAnsi="Serca"/>
          <w:lang w:val="en-US"/>
        </w:rPr>
        <w:t>i</w:t>
      </w:r>
      <w:proofErr w:type="spellEnd"/>
      <w:r w:rsidR="00B7166A">
        <w:rPr>
          <w:rFonts w:ascii="Serca" w:hAnsi="Serca"/>
          <w:lang w:val="en-US"/>
        </w:rPr>
        <w:t xml:space="preserve"> (</w:t>
      </w:r>
      <w:r w:rsidR="00B7166A">
        <w:rPr>
          <w:rFonts w:ascii="Adobe Naskh Medium" w:hAnsi="Adobe Naskh Medium" w:cs="Adobe Naskh Medium"/>
          <w:sz w:val="36"/>
          <w:szCs w:val="36"/>
          <w:rtl/>
        </w:rPr>
        <w:t>فِيْ</w:t>
      </w:r>
      <w:r w:rsidR="00B7166A">
        <w:rPr>
          <w:rFonts w:ascii="Serca" w:hAnsi="Serca"/>
          <w:lang w:val="en-US"/>
        </w:rPr>
        <w:t>)</w:t>
      </w:r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adanya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huruf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ya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berharakat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sukun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setelah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huruf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berharakat</w:t>
      </w:r>
      <w:proofErr w:type="spellEnd"/>
      <w:r w:rsidR="00B7166A">
        <w:rPr>
          <w:rFonts w:ascii="Serca" w:hAnsi="Serca"/>
          <w:lang w:val="en-US"/>
        </w:rPr>
        <w:t xml:space="preserve"> </w:t>
      </w:r>
      <w:proofErr w:type="spellStart"/>
      <w:r w:rsidR="00B7166A">
        <w:rPr>
          <w:rFonts w:ascii="Serca" w:hAnsi="Serca"/>
          <w:lang w:val="en-US"/>
        </w:rPr>
        <w:t>kasrah</w:t>
      </w:r>
      <w:proofErr w:type="spellEnd"/>
      <w:r w:rsidR="00B7166A">
        <w:rPr>
          <w:rFonts w:ascii="Serca" w:hAnsi="Serca"/>
          <w:lang w:val="en-US"/>
        </w:rPr>
        <w:t>.</w:t>
      </w:r>
    </w:p>
    <w:p w14:paraId="7B17EAA1" w14:textId="575B51CD" w:rsidR="00B7166A" w:rsidRDefault="00B7166A" w:rsidP="00F443D0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</w:t>
      </w:r>
      <w:r>
        <w:rPr>
          <w:rFonts w:ascii="Adobe Naskh Medium" w:hAnsi="Adobe Naskh Medium" w:cs="Adobe Naskh Medium"/>
          <w:sz w:val="36"/>
          <w:szCs w:val="36"/>
          <w:rtl/>
        </w:rPr>
        <w:t>خَلْ</w:t>
      </w:r>
      <w:r w:rsidRPr="00B7166A">
        <w:rPr>
          <w:rFonts w:ascii="Adobe Naskh Medium" w:hAnsi="Adobe Naskh Medium" w:cs="Adobe Naskh Medium"/>
          <w:sz w:val="36"/>
          <w:szCs w:val="36"/>
          <w:u w:val="single"/>
          <w:rtl/>
        </w:rPr>
        <w:t>قِ السَّم</w:t>
      </w:r>
      <w:r>
        <w:rPr>
          <w:rFonts w:ascii="Adobe Naskh Medium" w:hAnsi="Adobe Naskh Medium" w:cs="Adobe Naskh Medium"/>
          <w:sz w:val="36"/>
          <w:szCs w:val="36"/>
          <w:rtl/>
        </w:rPr>
        <w:t>ٰوٰتِ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diikuti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(sin)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lamnya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dibaca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jelas</w:t>
      </w:r>
      <w:proofErr w:type="spellEnd"/>
      <w:r>
        <w:rPr>
          <w:rFonts w:ascii="Serca" w:hAnsi="Serca"/>
          <w:lang w:val="en-US"/>
        </w:rPr>
        <w:t>.</w:t>
      </w:r>
    </w:p>
    <w:p w14:paraId="3A06A78D" w14:textId="136496D2" w:rsidR="00B7166A" w:rsidRDefault="00B7166A" w:rsidP="00F443D0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tabi’i</w:t>
      </w:r>
      <w:proofErr w:type="spellEnd"/>
      <w:r>
        <w:rPr>
          <w:rFonts w:ascii="Serca" w:hAnsi="Serca"/>
          <w:lang w:val="en-US"/>
        </w:rPr>
        <w:t xml:space="preserve"> (</w:t>
      </w:r>
      <w:r>
        <w:rPr>
          <w:rFonts w:ascii="Adobe Naskh Medium" w:hAnsi="Adobe Naskh Medium" w:cs="Adobe Naskh Medium"/>
          <w:sz w:val="36"/>
          <w:szCs w:val="36"/>
          <w:rtl/>
        </w:rPr>
        <w:t>السَّ</w:t>
      </w:r>
      <w:r w:rsidRPr="00B7166A">
        <w:rPr>
          <w:rFonts w:ascii="Adobe Naskh Medium" w:hAnsi="Adobe Naskh Medium" w:cs="Adobe Naskh Medium"/>
          <w:sz w:val="36"/>
          <w:szCs w:val="36"/>
          <w:u w:val="single"/>
          <w:rtl/>
        </w:rPr>
        <w:t>مٰوٰ</w:t>
      </w:r>
      <w:r>
        <w:rPr>
          <w:rFonts w:ascii="Adobe Naskh Medium" w:hAnsi="Adobe Naskh Medium" w:cs="Adobe Naskh Medium"/>
          <w:sz w:val="36"/>
          <w:szCs w:val="36"/>
          <w:rtl/>
        </w:rPr>
        <w:t>تِ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</w:t>
      </w:r>
      <w:r w:rsidR="000F4FAD">
        <w:rPr>
          <w:rFonts w:ascii="Serca" w:hAnsi="Serca"/>
          <w:lang w:val="en-US"/>
        </w:rPr>
        <w:t>tulis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berdiri</w:t>
      </w:r>
      <w:proofErr w:type="spellEnd"/>
      <w:r>
        <w:rPr>
          <w:rFonts w:ascii="Serca" w:hAnsi="Serca"/>
          <w:lang w:val="en-US"/>
        </w:rPr>
        <w:t>.</w:t>
      </w:r>
    </w:p>
    <w:p w14:paraId="70CA2D47" w14:textId="77777777" w:rsidR="00B7166A" w:rsidRPr="00F443D0" w:rsidRDefault="00B7166A" w:rsidP="00B7166A">
      <w:pPr>
        <w:pStyle w:val="ListParagraph"/>
        <w:jc w:val="both"/>
        <w:rPr>
          <w:rFonts w:ascii="Serca" w:hAnsi="Serca"/>
          <w:lang w:val="en-US"/>
        </w:rPr>
      </w:pPr>
    </w:p>
    <w:p w14:paraId="147EC09A" w14:textId="27D64557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017574">
        <w:rPr>
          <w:rFonts w:ascii="Serca" w:hAnsi="Serca"/>
          <w:lang w:val="en-US"/>
        </w:rPr>
        <w:t>E</w:t>
      </w:r>
    </w:p>
    <w:p w14:paraId="3290DB76" w14:textId="766EFDCE" w:rsidR="00DB000F" w:rsidRPr="003B00FF" w:rsidRDefault="00DB000F" w:rsidP="00B05C59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05C59">
        <w:rPr>
          <w:rFonts w:ascii="Serca" w:hAnsi="Serca"/>
          <w:b/>
          <w:bCs/>
          <w:lang w:val="en-US"/>
        </w:rPr>
        <w:t xml:space="preserve"> </w:t>
      </w:r>
      <w:r w:rsidR="00017574" w:rsidRPr="003B00FF">
        <w:rPr>
          <w:rFonts w:ascii="Serca" w:hAnsi="Serca"/>
          <w:lang w:val="en-US"/>
        </w:rPr>
        <w:t xml:space="preserve">Kata yang </w:t>
      </w:r>
      <w:proofErr w:type="spellStart"/>
      <w:r w:rsidR="00017574" w:rsidRPr="003B00FF">
        <w:rPr>
          <w:rFonts w:ascii="Serca" w:hAnsi="Serca"/>
          <w:lang w:val="en-US"/>
        </w:rPr>
        <w:t>digarisbawahi</w:t>
      </w:r>
      <w:proofErr w:type="spellEnd"/>
      <w:r w:rsidR="00017574" w:rsidRPr="003B00FF">
        <w:rPr>
          <w:rFonts w:ascii="Serca" w:hAnsi="Serca"/>
          <w:lang w:val="en-US"/>
        </w:rPr>
        <w:t xml:space="preserve"> </w:t>
      </w:r>
      <w:proofErr w:type="spellStart"/>
      <w:r w:rsidR="00017574" w:rsidRPr="003B00FF">
        <w:rPr>
          <w:rFonts w:ascii="Serca" w:hAnsi="Serca"/>
          <w:lang w:val="en-US"/>
        </w:rPr>
        <w:t>adalah</w:t>
      </w:r>
      <w:proofErr w:type="spellEnd"/>
      <w:r w:rsidR="00017574" w:rsidRPr="003B00FF">
        <w:rPr>
          <w:rFonts w:ascii="Serca" w:hAnsi="Serca"/>
          <w:lang w:val="en-US"/>
        </w:rPr>
        <w:t xml:space="preserve"> kata </w:t>
      </w:r>
      <w:proofErr w:type="spellStart"/>
      <w:r w:rsidR="00017574" w:rsidRPr="003B00FF">
        <w:rPr>
          <w:rFonts w:ascii="Serca" w:hAnsi="Serca"/>
          <w:i/>
          <w:iCs/>
          <w:lang w:val="en-US"/>
        </w:rPr>
        <w:t>ulul</w:t>
      </w:r>
      <w:proofErr w:type="spellEnd"/>
      <w:r w:rsidR="00017574" w:rsidRPr="003B00FF">
        <w:rPr>
          <w:rFonts w:ascii="Serca" w:hAnsi="Serca"/>
          <w:i/>
          <w:iCs/>
          <w:lang w:val="en-US"/>
        </w:rPr>
        <w:t xml:space="preserve"> </w:t>
      </w:r>
      <w:proofErr w:type="spellStart"/>
      <w:r w:rsidR="00017574" w:rsidRPr="003B00FF">
        <w:rPr>
          <w:rFonts w:ascii="Serca" w:hAnsi="Serca"/>
          <w:i/>
          <w:iCs/>
          <w:lang w:val="en-US"/>
        </w:rPr>
        <w:t>albāb</w:t>
      </w:r>
      <w:proofErr w:type="spellEnd"/>
      <w:r w:rsidR="00017574" w:rsidRPr="003B00FF">
        <w:rPr>
          <w:rFonts w:ascii="Serca" w:hAnsi="Serca"/>
          <w:i/>
          <w:iCs/>
          <w:lang w:val="en-US"/>
        </w:rPr>
        <w:t xml:space="preserve">. </w:t>
      </w:r>
      <w:proofErr w:type="spellStart"/>
      <w:r w:rsidR="00017574" w:rsidRPr="003B00FF">
        <w:rPr>
          <w:rFonts w:ascii="Serca" w:hAnsi="Serca"/>
          <w:lang w:val="en-US"/>
        </w:rPr>
        <w:t>Istilah</w:t>
      </w:r>
      <w:proofErr w:type="spellEnd"/>
      <w:r w:rsidR="00017574" w:rsidRPr="003B00FF">
        <w:rPr>
          <w:rFonts w:ascii="Serca" w:hAnsi="Serca"/>
          <w:lang w:val="en-US"/>
        </w:rPr>
        <w:t xml:space="preserve"> </w:t>
      </w:r>
      <w:proofErr w:type="spellStart"/>
      <w:r w:rsidR="00017574" w:rsidRPr="003B00FF">
        <w:rPr>
          <w:rFonts w:ascii="Serca" w:hAnsi="Serca"/>
          <w:lang w:val="en-US"/>
        </w:rPr>
        <w:t>tersebut</w:t>
      </w:r>
      <w:proofErr w:type="spellEnd"/>
      <w:r w:rsidR="00017574" w:rsidRPr="003B00FF">
        <w:rPr>
          <w:rFonts w:ascii="Serca" w:hAnsi="Serca"/>
          <w:lang w:val="en-US"/>
        </w:rPr>
        <w:t xml:space="preserve"> </w:t>
      </w:r>
      <w:proofErr w:type="spellStart"/>
      <w:r w:rsidR="00017574" w:rsidRPr="003B00FF">
        <w:rPr>
          <w:rFonts w:ascii="Serca" w:hAnsi="Serca"/>
          <w:lang w:val="en-US"/>
        </w:rPr>
        <w:t>berasal</w:t>
      </w:r>
      <w:proofErr w:type="spellEnd"/>
      <w:r w:rsidR="00017574" w:rsidRPr="003B00FF">
        <w:rPr>
          <w:rFonts w:ascii="Serca" w:hAnsi="Serca"/>
          <w:lang w:val="en-US"/>
        </w:rPr>
        <w:t xml:space="preserve"> </w:t>
      </w:r>
      <w:proofErr w:type="spellStart"/>
      <w:r w:rsidR="003B00FF" w:rsidRPr="003B00FF">
        <w:rPr>
          <w:rFonts w:ascii="Serca" w:hAnsi="Serca"/>
          <w:lang w:val="en-US"/>
        </w:rPr>
        <w:t>dari</w:t>
      </w:r>
      <w:proofErr w:type="spellEnd"/>
      <w:r w:rsidR="003B00FF" w:rsidRPr="003B00FF">
        <w:rPr>
          <w:rFonts w:ascii="Serca" w:hAnsi="Serca"/>
          <w:lang w:val="en-US"/>
        </w:rPr>
        <w:t xml:space="preserve"> </w:t>
      </w:r>
      <w:proofErr w:type="spellStart"/>
      <w:r w:rsidR="003B00FF" w:rsidRPr="003B00FF">
        <w:rPr>
          <w:rFonts w:ascii="Serca" w:hAnsi="Serca"/>
          <w:lang w:val="en-US"/>
        </w:rPr>
        <w:t>dua</w:t>
      </w:r>
      <w:proofErr w:type="spellEnd"/>
      <w:r w:rsidR="003B00FF" w:rsidRPr="003B00FF">
        <w:rPr>
          <w:rFonts w:ascii="Serca" w:hAnsi="Serca"/>
          <w:lang w:val="en-US"/>
        </w:rPr>
        <w:t xml:space="preserve"> kata, </w:t>
      </w:r>
      <w:r w:rsidR="003B00FF" w:rsidRPr="003B00FF">
        <w:rPr>
          <w:rFonts w:ascii="Serca" w:hAnsi="Serca" w:cs="LPMQ Isep Misbah"/>
          <w:lang w:val="id-ID"/>
        </w:rPr>
        <w:t xml:space="preserve">yaitu kata </w:t>
      </w:r>
      <w:r w:rsidR="003B00FF" w:rsidRPr="003B00FF">
        <w:rPr>
          <w:rFonts w:ascii="Serca" w:hAnsi="Serca" w:cs="LPMQ Isep Misbah"/>
          <w:i/>
          <w:iCs/>
          <w:lang w:val="id-ID"/>
        </w:rPr>
        <w:t>ulū</w:t>
      </w:r>
      <w:r w:rsidR="003B00FF" w:rsidRPr="003B00FF">
        <w:rPr>
          <w:rFonts w:ascii="Serca" w:hAnsi="Serca" w:cs="LPMQ Isep Misbah"/>
          <w:lang w:val="id-ID"/>
        </w:rPr>
        <w:t xml:space="preserve"> yang artinya ‘memiliki’ dan kata </w:t>
      </w:r>
      <w:r w:rsidR="003B00FF" w:rsidRPr="003B00FF">
        <w:rPr>
          <w:rFonts w:ascii="Serca" w:hAnsi="Serca" w:cs="LPMQ Isep Misbah"/>
          <w:i/>
          <w:iCs/>
          <w:lang w:val="id-ID"/>
        </w:rPr>
        <w:t>al-albāb</w:t>
      </w:r>
      <w:r w:rsidR="003B00FF" w:rsidRPr="003B00FF">
        <w:rPr>
          <w:rFonts w:ascii="Serca" w:hAnsi="Serca" w:cs="LPMQ Isep Misbah"/>
          <w:lang w:val="id-ID"/>
        </w:rPr>
        <w:t xml:space="preserve">, bentuk jamak dari </w:t>
      </w:r>
      <w:r w:rsidR="003B00FF" w:rsidRPr="003B00FF">
        <w:rPr>
          <w:rFonts w:ascii="Serca" w:hAnsi="Serca" w:cs="LPMQ Isep Misbah"/>
          <w:i/>
          <w:iCs/>
          <w:lang w:val="id-ID"/>
        </w:rPr>
        <w:t>lubb</w:t>
      </w:r>
      <w:r w:rsidR="003B00FF" w:rsidRPr="003B00FF">
        <w:rPr>
          <w:rFonts w:ascii="Serca" w:hAnsi="Serca" w:cs="LPMQ Isep Misbah"/>
          <w:lang w:val="id-ID"/>
        </w:rPr>
        <w:t xml:space="preserve"> yang artinya </w:t>
      </w:r>
      <w:r w:rsidR="003B00FF" w:rsidRPr="003B00FF">
        <w:rPr>
          <w:rFonts w:ascii="Serca" w:hAnsi="Serca" w:cs="LPMQ Isep Misbah"/>
          <w:iCs/>
          <w:lang w:val="id-ID"/>
        </w:rPr>
        <w:t>‘inti sari’</w:t>
      </w:r>
      <w:r w:rsidR="003B00FF" w:rsidRPr="003B00FF">
        <w:rPr>
          <w:rFonts w:ascii="Serca" w:hAnsi="Serca" w:cs="LPMQ Isep Misbah"/>
          <w:i/>
          <w:lang w:val="id-ID"/>
        </w:rPr>
        <w:t xml:space="preserve"> </w:t>
      </w:r>
      <w:r w:rsidR="003B00FF" w:rsidRPr="003B00FF">
        <w:rPr>
          <w:rFonts w:ascii="Serca" w:hAnsi="Serca" w:cs="LPMQ Isep Misbah"/>
          <w:lang w:val="id-ID"/>
        </w:rPr>
        <w:t xml:space="preserve">atau </w:t>
      </w:r>
      <w:r w:rsidR="003B00FF" w:rsidRPr="003B00FF">
        <w:rPr>
          <w:rFonts w:ascii="Serca" w:hAnsi="Serca" w:cs="LPMQ Isep Misbah"/>
          <w:iCs/>
          <w:lang w:val="id-ID"/>
        </w:rPr>
        <w:t>‘sari pati dari sesuatu’.</w:t>
      </w:r>
      <w:r w:rsidR="003B00FF" w:rsidRPr="003B00FF">
        <w:rPr>
          <w:rFonts w:ascii="Serca" w:hAnsi="Serca" w:cs="LPMQ Isep Misbah"/>
          <w:lang w:val="id-ID"/>
        </w:rPr>
        <w:t xml:space="preserve"> </w:t>
      </w:r>
      <w:r w:rsidR="003B00FF" w:rsidRPr="003B00FF">
        <w:rPr>
          <w:rFonts w:ascii="Serca" w:hAnsi="Serca" w:cs="LPMQ Isep Misbah"/>
        </w:rPr>
        <w:t xml:space="preserve">Jadi, </w:t>
      </w:r>
      <w:proofErr w:type="spellStart"/>
      <w:r w:rsidR="003B00FF" w:rsidRPr="003B00FF">
        <w:rPr>
          <w:rFonts w:ascii="Serca" w:hAnsi="Serca" w:cs="LPMQ Isep Misbah"/>
          <w:i/>
          <w:iCs/>
        </w:rPr>
        <w:t>ulul</w:t>
      </w:r>
      <w:proofErr w:type="spellEnd"/>
      <w:r w:rsidR="003B00FF" w:rsidRPr="003B00FF">
        <w:rPr>
          <w:rFonts w:ascii="Serca" w:hAnsi="Serca" w:cs="LPMQ Isep Misbah"/>
          <w:i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/>
          <w:iCs/>
        </w:rPr>
        <w:t>albāb</w:t>
      </w:r>
      <w:proofErr w:type="spellEnd"/>
      <w:r w:rsidR="003B00FF" w:rsidRPr="003B00FF">
        <w:rPr>
          <w:rFonts w:ascii="Serca" w:hAnsi="Serca" w:cs="LPMQ Isep Misbah"/>
          <w:i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</w:rPr>
        <w:t>secara</w:t>
      </w:r>
      <w:proofErr w:type="spellEnd"/>
      <w:r w:rsidR="003B00FF" w:rsidRPr="003B00FF">
        <w:rPr>
          <w:rFonts w:ascii="Serca" w:hAnsi="Serca" w:cs="LPMQ Isep Misbah"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harfiyah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</w:rPr>
        <w:t>artinya</w:t>
      </w:r>
      <w:proofErr w:type="spellEnd"/>
      <w:r w:rsidR="003B00FF" w:rsidRPr="003B00FF">
        <w:rPr>
          <w:rFonts w:ascii="Serca" w:hAnsi="Serca" w:cs="LPMQ Isep Misbah"/>
        </w:rPr>
        <w:t xml:space="preserve"> </w:t>
      </w:r>
      <w:r w:rsidR="003B00FF" w:rsidRPr="003B00FF">
        <w:rPr>
          <w:rFonts w:ascii="Serca" w:hAnsi="Serca" w:cs="LPMQ Isep Misbah"/>
          <w:iCs/>
        </w:rPr>
        <w:t xml:space="preserve">‘orang-orang yang </w:t>
      </w:r>
      <w:proofErr w:type="spellStart"/>
      <w:r w:rsidR="003B00FF" w:rsidRPr="003B00FF">
        <w:rPr>
          <w:rFonts w:ascii="Serca" w:hAnsi="Serca" w:cs="LPMQ Isep Misbah"/>
          <w:iCs/>
        </w:rPr>
        <w:t>mempunyai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saripati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istimewa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dalam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diri</w:t>
      </w:r>
      <w:proofErr w:type="spellEnd"/>
      <w:r w:rsidR="003B00FF" w:rsidRPr="003B00FF">
        <w:rPr>
          <w:rFonts w:ascii="Serca" w:hAnsi="Serca" w:cs="LPMQ Isep Misbah"/>
          <w:iCs/>
        </w:rPr>
        <w:t xml:space="preserve"> </w:t>
      </w:r>
      <w:proofErr w:type="spellStart"/>
      <w:r w:rsidR="003B00FF" w:rsidRPr="003B00FF">
        <w:rPr>
          <w:rFonts w:ascii="Serca" w:hAnsi="Serca" w:cs="LPMQ Isep Misbah"/>
          <w:iCs/>
        </w:rPr>
        <w:t>mereka</w:t>
      </w:r>
      <w:proofErr w:type="spellEnd"/>
      <w:r w:rsidR="003B00FF" w:rsidRPr="003B00FF">
        <w:rPr>
          <w:rFonts w:ascii="Serca" w:hAnsi="Serca" w:cs="LPMQ Isep Misbah"/>
          <w:iCs/>
        </w:rPr>
        <w:t>’</w:t>
      </w:r>
      <w:r w:rsidR="003B00FF" w:rsidRPr="003B00FF">
        <w:rPr>
          <w:rFonts w:ascii="Serca" w:hAnsi="Serca" w:cs="LPMQ Isep Misbah"/>
          <w:i/>
        </w:rPr>
        <w:t>.</w:t>
      </w:r>
    </w:p>
    <w:p w14:paraId="553657EA" w14:textId="46C68BCA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C36018">
        <w:rPr>
          <w:rFonts w:ascii="Serca" w:hAnsi="Serca"/>
          <w:lang w:val="en-US"/>
        </w:rPr>
        <w:t>A</w:t>
      </w:r>
    </w:p>
    <w:p w14:paraId="6EF1AA22" w14:textId="073B16C1" w:rsidR="00DB000F" w:rsidRPr="00C36018" w:rsidRDefault="00DB000F" w:rsidP="00CF36A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133964">
        <w:rPr>
          <w:rFonts w:ascii="Serca" w:hAnsi="Serca"/>
          <w:b/>
          <w:bCs/>
          <w:lang w:val="en-US"/>
        </w:rPr>
        <w:t xml:space="preserve"> </w:t>
      </w:r>
      <w:r w:rsidR="00C36018">
        <w:rPr>
          <w:rFonts w:ascii="Serca" w:hAnsi="Serca"/>
          <w:lang w:val="en-US"/>
        </w:rPr>
        <w:t xml:space="preserve">Gambar pada </w:t>
      </w:r>
      <w:proofErr w:type="spellStart"/>
      <w:r w:rsidR="00C36018">
        <w:rPr>
          <w:rFonts w:ascii="Serca" w:hAnsi="Serca"/>
          <w:lang w:val="en-US"/>
        </w:rPr>
        <w:t>soal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adalah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gambar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pemandangan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alam</w:t>
      </w:r>
      <w:proofErr w:type="spellEnd"/>
      <w:r w:rsidR="00C36018">
        <w:rPr>
          <w:rFonts w:ascii="Serca" w:hAnsi="Serca"/>
          <w:lang w:val="en-US"/>
        </w:rPr>
        <w:t xml:space="preserve">. Adapun </w:t>
      </w:r>
      <w:proofErr w:type="spellStart"/>
      <w:r w:rsidR="00C36018" w:rsidRPr="003B00FF">
        <w:rPr>
          <w:rFonts w:ascii="Serca" w:hAnsi="Serca"/>
          <w:i/>
          <w:iCs/>
          <w:lang w:val="en-US"/>
        </w:rPr>
        <w:t>ulul</w:t>
      </w:r>
      <w:proofErr w:type="spellEnd"/>
      <w:r w:rsidR="00C36018" w:rsidRPr="003B00FF">
        <w:rPr>
          <w:rFonts w:ascii="Serca" w:hAnsi="Serca"/>
          <w:i/>
          <w:iCs/>
          <w:lang w:val="en-US"/>
        </w:rPr>
        <w:t xml:space="preserve"> </w:t>
      </w:r>
      <w:proofErr w:type="spellStart"/>
      <w:r w:rsidR="00C36018" w:rsidRPr="003B00FF">
        <w:rPr>
          <w:rFonts w:ascii="Serca" w:hAnsi="Serca"/>
          <w:i/>
          <w:iCs/>
          <w:lang w:val="en-US"/>
        </w:rPr>
        <w:t>albāb</w:t>
      </w:r>
      <w:proofErr w:type="spellEnd"/>
      <w:r w:rsidR="00C36018">
        <w:rPr>
          <w:rFonts w:ascii="Serca" w:hAnsi="Serca"/>
          <w:i/>
          <w:iCs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adalah</w:t>
      </w:r>
      <w:proofErr w:type="spellEnd"/>
      <w:r w:rsidR="00C36018">
        <w:rPr>
          <w:rFonts w:ascii="Serca" w:hAnsi="Serca"/>
          <w:lang w:val="en-US"/>
        </w:rPr>
        <w:t xml:space="preserve"> orang yang </w:t>
      </w:r>
      <w:proofErr w:type="spellStart"/>
      <w:r w:rsidR="00C36018">
        <w:rPr>
          <w:rFonts w:ascii="Serca" w:hAnsi="Serca"/>
          <w:lang w:val="en-US"/>
        </w:rPr>
        <w:t>mampu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memanfaatkan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akalnya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untuk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hal-hal</w:t>
      </w:r>
      <w:proofErr w:type="spellEnd"/>
      <w:r w:rsidR="00C36018">
        <w:rPr>
          <w:rFonts w:ascii="Serca" w:hAnsi="Serca"/>
          <w:lang w:val="en-US"/>
        </w:rPr>
        <w:t xml:space="preserve"> yang </w:t>
      </w:r>
      <w:proofErr w:type="spellStart"/>
      <w:r w:rsidR="00DF41AD">
        <w:rPr>
          <w:rFonts w:ascii="Serca" w:hAnsi="Serca"/>
          <w:lang w:val="en-US"/>
        </w:rPr>
        <w:t>me</w:t>
      </w:r>
      <w:r w:rsidR="009D4A74">
        <w:rPr>
          <w:rFonts w:ascii="Serca" w:hAnsi="Serca"/>
          <w:lang w:val="en-US"/>
        </w:rPr>
        <w:t>rupa</w:t>
      </w:r>
      <w:r w:rsidR="00DF41AD">
        <w:rPr>
          <w:rFonts w:ascii="Serca" w:hAnsi="Serca"/>
          <w:lang w:val="en-US"/>
        </w:rPr>
        <w:t>kan</w:t>
      </w:r>
      <w:proofErr w:type="spellEnd"/>
      <w:r w:rsidR="009D4A74">
        <w:rPr>
          <w:rFonts w:ascii="Serca" w:hAnsi="Serca"/>
          <w:lang w:val="en-US"/>
        </w:rPr>
        <w:t xml:space="preserve"> </w:t>
      </w:r>
      <w:proofErr w:type="spellStart"/>
      <w:r w:rsidR="009D4A74">
        <w:rPr>
          <w:rFonts w:ascii="Serca" w:hAnsi="Serca"/>
          <w:lang w:val="en-US"/>
        </w:rPr>
        <w:t>amal</w:t>
      </w:r>
      <w:proofErr w:type="spellEnd"/>
      <w:r w:rsidR="009D4A74">
        <w:rPr>
          <w:rFonts w:ascii="Serca" w:hAnsi="Serca"/>
          <w:lang w:val="en-US"/>
        </w:rPr>
        <w:t xml:space="preserve"> </w:t>
      </w:r>
      <w:proofErr w:type="spellStart"/>
      <w:r w:rsidR="009D4A74">
        <w:rPr>
          <w:rFonts w:ascii="Serca" w:hAnsi="Serca"/>
          <w:lang w:val="en-US"/>
        </w:rPr>
        <w:t>saleh</w:t>
      </w:r>
      <w:proofErr w:type="spellEnd"/>
      <w:r w:rsidR="00C36018">
        <w:rPr>
          <w:rFonts w:ascii="Serca" w:hAnsi="Serca"/>
          <w:lang w:val="en-US"/>
        </w:rPr>
        <w:t xml:space="preserve">. </w:t>
      </w:r>
      <w:proofErr w:type="spellStart"/>
      <w:r w:rsidR="00C36018">
        <w:rPr>
          <w:rFonts w:ascii="Serca" w:hAnsi="Serca"/>
          <w:lang w:val="en-US"/>
        </w:rPr>
        <w:t>Bagi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seorang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 w:rsidRPr="003B00FF">
        <w:rPr>
          <w:rFonts w:ascii="Serca" w:hAnsi="Serca"/>
          <w:i/>
          <w:iCs/>
          <w:lang w:val="en-US"/>
        </w:rPr>
        <w:t>ulul</w:t>
      </w:r>
      <w:proofErr w:type="spellEnd"/>
      <w:r w:rsidR="00C36018" w:rsidRPr="003B00FF">
        <w:rPr>
          <w:rFonts w:ascii="Serca" w:hAnsi="Serca"/>
          <w:i/>
          <w:iCs/>
          <w:lang w:val="en-US"/>
        </w:rPr>
        <w:t xml:space="preserve"> </w:t>
      </w:r>
      <w:proofErr w:type="spellStart"/>
      <w:r w:rsidR="00C36018" w:rsidRPr="003B00FF">
        <w:rPr>
          <w:rFonts w:ascii="Serca" w:hAnsi="Serca"/>
          <w:i/>
          <w:iCs/>
          <w:lang w:val="en-US"/>
        </w:rPr>
        <w:t>albāb</w:t>
      </w:r>
      <w:proofErr w:type="spellEnd"/>
      <w:r w:rsidR="00C36018">
        <w:rPr>
          <w:rFonts w:ascii="Serca" w:hAnsi="Serca"/>
          <w:i/>
          <w:iCs/>
          <w:lang w:val="en-US"/>
        </w:rPr>
        <w:t xml:space="preserve">, </w:t>
      </w:r>
      <w:proofErr w:type="spellStart"/>
      <w:r w:rsidR="00C36018">
        <w:rPr>
          <w:rFonts w:ascii="Serca" w:hAnsi="Serca"/>
          <w:lang w:val="en-US"/>
        </w:rPr>
        <w:t>pemandangan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alam</w:t>
      </w:r>
      <w:proofErr w:type="spellEnd"/>
      <w:r w:rsidR="00C36018">
        <w:rPr>
          <w:rFonts w:ascii="Serca" w:hAnsi="Serca"/>
          <w:lang w:val="en-US"/>
        </w:rPr>
        <w:t xml:space="preserve"> yang </w:t>
      </w:r>
      <w:proofErr w:type="spellStart"/>
      <w:r w:rsidR="00C36018">
        <w:rPr>
          <w:rFonts w:ascii="Serca" w:hAnsi="Serca"/>
          <w:lang w:val="en-US"/>
        </w:rPr>
        <w:t>indah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tersebut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dapat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menjadi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pendorong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untuk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melakukan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tafakur</w:t>
      </w:r>
      <w:proofErr w:type="spellEnd"/>
      <w:r w:rsidR="00C36018">
        <w:rPr>
          <w:rFonts w:ascii="Serca" w:hAnsi="Serca"/>
          <w:lang w:val="en-US"/>
        </w:rPr>
        <w:t xml:space="preserve">, </w:t>
      </w:r>
      <w:proofErr w:type="spellStart"/>
      <w:r w:rsidR="00C36018">
        <w:rPr>
          <w:rFonts w:ascii="Serca" w:hAnsi="Serca"/>
          <w:lang w:val="en-US"/>
        </w:rPr>
        <w:t>yaitu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memikirkan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atau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merenungi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keagungan</w:t>
      </w:r>
      <w:proofErr w:type="spellEnd"/>
      <w:r w:rsidR="00C36018">
        <w:rPr>
          <w:rFonts w:ascii="Serca" w:hAnsi="Serca"/>
          <w:lang w:val="en-US"/>
        </w:rPr>
        <w:t xml:space="preserve"> Allah </w:t>
      </w:r>
      <w:proofErr w:type="spellStart"/>
      <w:r w:rsidR="00C36018">
        <w:rPr>
          <w:rFonts w:ascii="Serca" w:hAnsi="Serca"/>
          <w:lang w:val="en-US"/>
        </w:rPr>
        <w:t>Swt</w:t>
      </w:r>
      <w:proofErr w:type="spellEnd"/>
      <w:r w:rsidR="00C36018">
        <w:rPr>
          <w:rFonts w:ascii="Serca" w:hAnsi="Serca"/>
          <w:lang w:val="en-US"/>
        </w:rPr>
        <w:t xml:space="preserve">. yang </w:t>
      </w:r>
      <w:proofErr w:type="spellStart"/>
      <w:r w:rsidR="00C36018">
        <w:rPr>
          <w:rFonts w:ascii="Serca" w:hAnsi="Serca"/>
          <w:lang w:val="en-US"/>
        </w:rPr>
        <w:t>telah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menciptakan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dirinya</w:t>
      </w:r>
      <w:proofErr w:type="spellEnd"/>
      <w:r w:rsidR="00C36018">
        <w:rPr>
          <w:rFonts w:ascii="Serca" w:hAnsi="Serca"/>
          <w:lang w:val="en-US"/>
        </w:rPr>
        <w:t xml:space="preserve"> dan </w:t>
      </w:r>
      <w:proofErr w:type="spellStart"/>
      <w:r w:rsidR="00C36018">
        <w:rPr>
          <w:rFonts w:ascii="Serca" w:hAnsi="Serca"/>
          <w:lang w:val="en-US"/>
        </w:rPr>
        <w:t>alam</w:t>
      </w:r>
      <w:proofErr w:type="spellEnd"/>
      <w:r w:rsidR="00C36018">
        <w:rPr>
          <w:rFonts w:ascii="Serca" w:hAnsi="Serca"/>
          <w:lang w:val="en-US"/>
        </w:rPr>
        <w:t xml:space="preserve"> </w:t>
      </w:r>
      <w:proofErr w:type="spellStart"/>
      <w:r w:rsidR="00C36018">
        <w:rPr>
          <w:rFonts w:ascii="Serca" w:hAnsi="Serca"/>
          <w:lang w:val="en-US"/>
        </w:rPr>
        <w:t>semesta</w:t>
      </w:r>
      <w:proofErr w:type="spellEnd"/>
      <w:r w:rsidR="00C36018">
        <w:rPr>
          <w:rFonts w:ascii="Serca" w:hAnsi="Serca"/>
          <w:lang w:val="en-US"/>
        </w:rPr>
        <w:t xml:space="preserve"> yang </w:t>
      </w:r>
      <w:proofErr w:type="spellStart"/>
      <w:r w:rsidR="00C36018">
        <w:rPr>
          <w:rFonts w:ascii="Serca" w:hAnsi="Serca"/>
          <w:lang w:val="en-US"/>
        </w:rPr>
        <w:t>disaksikannya</w:t>
      </w:r>
      <w:proofErr w:type="spellEnd"/>
      <w:r w:rsidR="00C36018">
        <w:rPr>
          <w:rFonts w:ascii="Serca" w:hAnsi="Serca"/>
          <w:lang w:val="en-US"/>
        </w:rPr>
        <w:t>.</w:t>
      </w:r>
      <w:r w:rsidR="00B75E11">
        <w:rPr>
          <w:rFonts w:ascii="Serca" w:hAnsi="Serca"/>
          <w:lang w:val="en-US"/>
        </w:rPr>
        <w:t xml:space="preserve"> Jadi, </w:t>
      </w:r>
      <w:proofErr w:type="spellStart"/>
      <w:r w:rsidR="00B75E11">
        <w:rPr>
          <w:rFonts w:ascii="Serca" w:hAnsi="Serca"/>
          <w:lang w:val="en-US"/>
        </w:rPr>
        <w:t>ia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tidak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sebatas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tertarik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untuk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menikmati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keindahan</w:t>
      </w:r>
      <w:proofErr w:type="spellEnd"/>
      <w:r w:rsidR="004D62A5">
        <w:rPr>
          <w:rFonts w:ascii="Serca" w:hAnsi="Serca"/>
          <w:lang w:val="en-US"/>
        </w:rPr>
        <w:t xml:space="preserve"> </w:t>
      </w:r>
      <w:proofErr w:type="spellStart"/>
      <w:r w:rsidR="004D62A5">
        <w:rPr>
          <w:rFonts w:ascii="Serca" w:hAnsi="Serca"/>
          <w:lang w:val="en-US"/>
        </w:rPr>
        <w:t>alam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tersebut</w:t>
      </w:r>
      <w:proofErr w:type="spellEnd"/>
      <w:r w:rsidR="00B75E11">
        <w:rPr>
          <w:rFonts w:ascii="Serca" w:hAnsi="Serca"/>
          <w:lang w:val="en-US"/>
        </w:rPr>
        <w:t xml:space="preserve">, </w:t>
      </w:r>
      <w:proofErr w:type="spellStart"/>
      <w:r w:rsidR="00B75E11">
        <w:rPr>
          <w:rFonts w:ascii="Serca" w:hAnsi="Serca"/>
          <w:lang w:val="en-US"/>
        </w:rPr>
        <w:t>tetapi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berusaha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untuk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memahami</w:t>
      </w:r>
      <w:proofErr w:type="spellEnd"/>
      <w:r w:rsidR="00B75E11">
        <w:rPr>
          <w:rFonts w:ascii="Serca" w:hAnsi="Serca"/>
          <w:lang w:val="en-US"/>
        </w:rPr>
        <w:t xml:space="preserve"> dan </w:t>
      </w:r>
      <w:proofErr w:type="spellStart"/>
      <w:r w:rsidR="00B75E11">
        <w:rPr>
          <w:rFonts w:ascii="Serca" w:hAnsi="Serca"/>
          <w:lang w:val="en-US"/>
        </w:rPr>
        <w:t>mengetahui</w:t>
      </w:r>
      <w:proofErr w:type="spellEnd"/>
      <w:r w:rsidR="00B75E11">
        <w:rPr>
          <w:rFonts w:ascii="Serca" w:hAnsi="Serca"/>
          <w:lang w:val="en-US"/>
        </w:rPr>
        <w:t xml:space="preserve"> </w:t>
      </w:r>
      <w:proofErr w:type="spellStart"/>
      <w:r w:rsidR="00B75E11">
        <w:rPr>
          <w:rFonts w:ascii="Serca" w:hAnsi="Serca"/>
          <w:lang w:val="en-US"/>
        </w:rPr>
        <w:t>rahasia</w:t>
      </w:r>
      <w:proofErr w:type="spellEnd"/>
      <w:r w:rsidR="00B75E11">
        <w:rPr>
          <w:rFonts w:ascii="Serca" w:hAnsi="Serca"/>
          <w:lang w:val="en-US"/>
        </w:rPr>
        <w:t xml:space="preserve"> yang </w:t>
      </w:r>
      <w:proofErr w:type="spellStart"/>
      <w:r w:rsidR="00B75E11">
        <w:rPr>
          <w:rFonts w:ascii="Serca" w:hAnsi="Serca"/>
          <w:lang w:val="en-US"/>
        </w:rPr>
        <w:t>ada</w:t>
      </w:r>
      <w:proofErr w:type="spellEnd"/>
      <w:r w:rsidR="00B75E11">
        <w:rPr>
          <w:rFonts w:ascii="Serca" w:hAnsi="Serca"/>
          <w:lang w:val="en-US"/>
        </w:rPr>
        <w:t xml:space="preserve"> di </w:t>
      </w:r>
      <w:proofErr w:type="spellStart"/>
      <w:r w:rsidR="00B75E11">
        <w:rPr>
          <w:rFonts w:ascii="Serca" w:hAnsi="Serca"/>
          <w:lang w:val="en-US"/>
        </w:rPr>
        <w:t>baliknya</w:t>
      </w:r>
      <w:proofErr w:type="spellEnd"/>
      <w:r w:rsidR="00B75E11">
        <w:rPr>
          <w:rFonts w:ascii="Serca" w:hAnsi="Serca"/>
          <w:lang w:val="en-US"/>
        </w:rPr>
        <w:t>.</w:t>
      </w:r>
    </w:p>
    <w:p w14:paraId="15F08455" w14:textId="3B8BD1A3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36032">
        <w:rPr>
          <w:rFonts w:ascii="Serca" w:hAnsi="Serca"/>
          <w:lang w:val="en-US"/>
        </w:rPr>
        <w:t>C</w:t>
      </w:r>
    </w:p>
    <w:p w14:paraId="248489AB" w14:textId="6FE06A6E" w:rsidR="00DB000F" w:rsidRPr="00C93120" w:rsidRDefault="00DB000F" w:rsidP="00633DD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93120">
        <w:rPr>
          <w:rFonts w:ascii="Serca" w:hAnsi="Serca"/>
          <w:b/>
          <w:bCs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Dalam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hadis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tersebut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terkandung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pesan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kepada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setiap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muslim</w:t>
      </w:r>
      <w:proofErr w:type="spellEnd"/>
      <w:r w:rsidR="00C93120">
        <w:rPr>
          <w:rFonts w:ascii="Serca" w:hAnsi="Serca"/>
          <w:lang w:val="en-US"/>
        </w:rPr>
        <w:t xml:space="preserve"> agar </w:t>
      </w:r>
      <w:proofErr w:type="spellStart"/>
      <w:r w:rsidR="00C93120">
        <w:rPr>
          <w:rFonts w:ascii="Serca" w:hAnsi="Serca"/>
          <w:lang w:val="en-US"/>
        </w:rPr>
        <w:t>menggunakan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akal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pikiran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bukan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hanya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untuk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duniawi</w:t>
      </w:r>
      <w:proofErr w:type="spellEnd"/>
      <w:r w:rsidR="00C93120">
        <w:rPr>
          <w:rFonts w:ascii="Serca" w:hAnsi="Serca"/>
          <w:lang w:val="en-US"/>
        </w:rPr>
        <w:t xml:space="preserve">, </w:t>
      </w:r>
      <w:proofErr w:type="spellStart"/>
      <w:r w:rsidR="00C93120">
        <w:rPr>
          <w:rFonts w:ascii="Serca" w:hAnsi="Serca"/>
          <w:lang w:val="en-US"/>
        </w:rPr>
        <w:t>tetapi</w:t>
      </w:r>
      <w:proofErr w:type="spellEnd"/>
      <w:r w:rsidR="00C93120">
        <w:rPr>
          <w:rFonts w:ascii="Serca" w:hAnsi="Serca"/>
          <w:lang w:val="en-US"/>
        </w:rPr>
        <w:t xml:space="preserve"> juga </w:t>
      </w:r>
      <w:proofErr w:type="spellStart"/>
      <w:r w:rsidR="00C93120">
        <w:rPr>
          <w:rFonts w:ascii="Serca" w:hAnsi="Serca"/>
          <w:lang w:val="en-US"/>
        </w:rPr>
        <w:t>untuk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ukhrawi</w:t>
      </w:r>
      <w:proofErr w:type="spellEnd"/>
      <w:r w:rsidR="00C93120">
        <w:rPr>
          <w:rFonts w:ascii="Serca" w:hAnsi="Serca"/>
          <w:lang w:val="en-US"/>
        </w:rPr>
        <w:t xml:space="preserve"> agar </w:t>
      </w:r>
      <w:proofErr w:type="spellStart"/>
      <w:r w:rsidR="00C93120">
        <w:rPr>
          <w:rFonts w:ascii="Serca" w:hAnsi="Serca"/>
          <w:lang w:val="en-US"/>
        </w:rPr>
        <w:t>kehidupan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berjalan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dengan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seimbang</w:t>
      </w:r>
      <w:proofErr w:type="spellEnd"/>
      <w:r w:rsidR="00C93120">
        <w:rPr>
          <w:rFonts w:ascii="Serca" w:hAnsi="Serca"/>
          <w:lang w:val="en-US"/>
        </w:rPr>
        <w:t xml:space="preserve"> </w:t>
      </w:r>
      <w:proofErr w:type="spellStart"/>
      <w:r w:rsidR="00C93120">
        <w:rPr>
          <w:rFonts w:ascii="Serca" w:hAnsi="Serca"/>
          <w:lang w:val="en-US"/>
        </w:rPr>
        <w:t>sebagaimana</w:t>
      </w:r>
      <w:proofErr w:type="spellEnd"/>
      <w:r w:rsidR="00C93120">
        <w:rPr>
          <w:rFonts w:ascii="Serca" w:hAnsi="Serca"/>
          <w:lang w:val="en-US"/>
        </w:rPr>
        <w:t xml:space="preserve"> yang </w:t>
      </w:r>
      <w:proofErr w:type="spellStart"/>
      <w:r w:rsidR="00C93120">
        <w:rPr>
          <w:rFonts w:ascii="Serca" w:hAnsi="Serca"/>
          <w:lang w:val="en-US"/>
        </w:rPr>
        <w:t>ditunjukkan</w:t>
      </w:r>
      <w:proofErr w:type="spellEnd"/>
      <w:r w:rsidR="00C93120">
        <w:rPr>
          <w:rFonts w:ascii="Serca" w:hAnsi="Serca"/>
          <w:lang w:val="en-US"/>
        </w:rPr>
        <w:t xml:space="preserve"> oleh Rasulullah Saw.</w:t>
      </w:r>
    </w:p>
    <w:p w14:paraId="5990C4D3" w14:textId="23BF2303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336032">
        <w:rPr>
          <w:rFonts w:ascii="Serca" w:hAnsi="Serca"/>
          <w:lang w:val="en-US"/>
        </w:rPr>
        <w:t>A</w:t>
      </w:r>
    </w:p>
    <w:p w14:paraId="4388BC66" w14:textId="2C8EBF4A" w:rsidR="009E6AEC" w:rsidRPr="009E6AEC" w:rsidRDefault="00DB000F" w:rsidP="00CF36AA">
      <w:pPr>
        <w:jc w:val="both"/>
        <w:rPr>
          <w:rFonts w:ascii="Adobe Naskh Medium" w:hAnsi="Adobe Naskh Medium" w:cs="Adobe Naskh Medium"/>
          <w:color w:val="191919"/>
          <w:sz w:val="36"/>
          <w:szCs w:val="36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9E6AEC">
        <w:rPr>
          <w:rFonts w:ascii="Serca" w:hAnsi="Serca"/>
          <w:lang w:val="en-US"/>
        </w:rPr>
        <w:t>Pasangan</w:t>
      </w:r>
      <w:proofErr w:type="spellEnd"/>
      <w:r w:rsidR="009E6AEC">
        <w:rPr>
          <w:rFonts w:ascii="Serca" w:hAnsi="Serca"/>
          <w:lang w:val="en-US"/>
        </w:rPr>
        <w:t xml:space="preserve"> </w:t>
      </w:r>
      <w:proofErr w:type="spellStart"/>
      <w:r w:rsidR="009E6AEC">
        <w:rPr>
          <w:rFonts w:ascii="Serca" w:hAnsi="Serca"/>
          <w:lang w:val="en-US"/>
        </w:rPr>
        <w:t>antara</w:t>
      </w:r>
      <w:proofErr w:type="spellEnd"/>
      <w:r w:rsidR="009E6AEC">
        <w:rPr>
          <w:rFonts w:ascii="Serca" w:hAnsi="Serca"/>
          <w:lang w:val="en-US"/>
        </w:rPr>
        <w:t xml:space="preserve"> </w:t>
      </w:r>
      <w:proofErr w:type="spellStart"/>
      <w:r w:rsidR="009E6AEC">
        <w:rPr>
          <w:rFonts w:ascii="Serca" w:hAnsi="Serca"/>
          <w:lang w:val="en-US"/>
        </w:rPr>
        <w:t>lafal</w:t>
      </w:r>
      <w:proofErr w:type="spellEnd"/>
      <w:r w:rsidR="009E6AEC">
        <w:rPr>
          <w:rFonts w:ascii="Serca" w:hAnsi="Serca"/>
          <w:lang w:val="en-US"/>
        </w:rPr>
        <w:t xml:space="preserve"> dan </w:t>
      </w:r>
      <w:proofErr w:type="spellStart"/>
      <w:r w:rsidR="009E6AEC">
        <w:rPr>
          <w:rFonts w:ascii="Serca" w:hAnsi="Serca"/>
          <w:lang w:val="en-US"/>
        </w:rPr>
        <w:t>artinya</w:t>
      </w:r>
      <w:proofErr w:type="spellEnd"/>
      <w:r w:rsidR="009E6AEC">
        <w:rPr>
          <w:rFonts w:ascii="Serca" w:hAnsi="Serca"/>
          <w:lang w:val="en-US"/>
        </w:rPr>
        <w:t xml:space="preserve"> yang </w:t>
      </w:r>
      <w:proofErr w:type="spellStart"/>
      <w:r w:rsidR="009E6AEC">
        <w:rPr>
          <w:rFonts w:ascii="Serca" w:hAnsi="Serca"/>
          <w:lang w:val="en-US"/>
        </w:rPr>
        <w:t>sesuai</w:t>
      </w:r>
      <w:proofErr w:type="spellEnd"/>
      <w:r w:rsidR="009E6AEC">
        <w:rPr>
          <w:rFonts w:ascii="Serca" w:hAnsi="Serca"/>
          <w:lang w:val="en-US"/>
        </w:rPr>
        <w:t xml:space="preserve"> </w:t>
      </w:r>
      <w:proofErr w:type="spellStart"/>
      <w:r w:rsidR="009E6AEC">
        <w:rPr>
          <w:rFonts w:ascii="Serca" w:hAnsi="Serca"/>
          <w:lang w:val="en-US"/>
        </w:rPr>
        <w:t>dapat</w:t>
      </w:r>
      <w:proofErr w:type="spellEnd"/>
      <w:r w:rsidR="009E6AEC">
        <w:rPr>
          <w:rFonts w:ascii="Serca" w:hAnsi="Serca"/>
          <w:lang w:val="en-US"/>
        </w:rPr>
        <w:t xml:space="preserve"> </w:t>
      </w:r>
      <w:proofErr w:type="spellStart"/>
      <w:r w:rsidR="009E6AEC">
        <w:rPr>
          <w:rFonts w:ascii="Serca" w:hAnsi="Serca"/>
          <w:lang w:val="en-US"/>
        </w:rPr>
        <w:t>dilihat</w:t>
      </w:r>
      <w:proofErr w:type="spellEnd"/>
      <w:r w:rsidR="009E6AEC">
        <w:rPr>
          <w:rFonts w:ascii="Serca" w:hAnsi="Serca"/>
          <w:lang w:val="en-US"/>
        </w:rPr>
        <w:t xml:space="preserve"> pada </w:t>
      </w:r>
      <w:proofErr w:type="spellStart"/>
      <w:r w:rsidR="009E6AEC">
        <w:rPr>
          <w:rFonts w:ascii="Serca" w:hAnsi="Serca"/>
          <w:lang w:val="en-US"/>
        </w:rPr>
        <w:t>tabel</w:t>
      </w:r>
      <w:proofErr w:type="spellEnd"/>
      <w:r w:rsidR="009E6AEC">
        <w:rPr>
          <w:rFonts w:ascii="Serca" w:hAnsi="Serca"/>
          <w:lang w:val="en-US"/>
        </w:rPr>
        <w:t xml:space="preserve"> </w:t>
      </w:r>
      <w:proofErr w:type="spellStart"/>
      <w:r w:rsidR="009E6AEC">
        <w:rPr>
          <w:rFonts w:ascii="Serca" w:hAnsi="Serca"/>
          <w:lang w:val="en-US"/>
        </w:rPr>
        <w:t>berikut</w:t>
      </w:r>
      <w:proofErr w:type="spellEnd"/>
      <w:r w:rsidR="009E6AEC">
        <w:rPr>
          <w:rFonts w:ascii="Serca" w:hAnsi="Serca"/>
          <w:lang w:val="en-US"/>
        </w:rPr>
        <w:t>.</w:t>
      </w:r>
    </w:p>
    <w:tbl>
      <w:tblPr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640"/>
        <w:gridCol w:w="630"/>
        <w:gridCol w:w="3690"/>
      </w:tblGrid>
      <w:tr w:rsidR="009E6AEC" w:rsidRPr="00D75D22" w14:paraId="3BC39DAC" w14:textId="77777777" w:rsidTr="009E6AEC">
        <w:tc>
          <w:tcPr>
            <w:tcW w:w="545" w:type="dxa"/>
            <w:shd w:val="clear" w:color="auto" w:fill="F2F2F2"/>
          </w:tcPr>
          <w:p w14:paraId="6FB07808" w14:textId="77777777" w:rsidR="009E6AEC" w:rsidRPr="00B94321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B94321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2640" w:type="dxa"/>
            <w:shd w:val="clear" w:color="auto" w:fill="F2F2F2"/>
          </w:tcPr>
          <w:p w14:paraId="5FF9C915" w14:textId="77777777" w:rsidR="009E6AEC" w:rsidRPr="00B94321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B94321">
              <w:rPr>
                <w:rFonts w:ascii="Serca" w:eastAsia="Calibri" w:hAnsi="Serca"/>
                <w:b/>
                <w:bCs/>
                <w:lang w:val="en-US"/>
              </w:rPr>
              <w:t>Lafal</w:t>
            </w:r>
            <w:proofErr w:type="spellEnd"/>
          </w:p>
        </w:tc>
        <w:tc>
          <w:tcPr>
            <w:tcW w:w="630" w:type="dxa"/>
            <w:shd w:val="clear" w:color="auto" w:fill="F2F2F2"/>
          </w:tcPr>
          <w:p w14:paraId="0CA42657" w14:textId="77777777" w:rsidR="009E6AEC" w:rsidRPr="00B94321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B94321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3690" w:type="dxa"/>
            <w:shd w:val="clear" w:color="auto" w:fill="F2F2F2"/>
          </w:tcPr>
          <w:p w14:paraId="105F86D0" w14:textId="77777777" w:rsidR="009E6AEC" w:rsidRPr="00B94321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B94321">
              <w:rPr>
                <w:rFonts w:ascii="Serca" w:eastAsia="Calibri" w:hAnsi="Serca"/>
                <w:b/>
                <w:bCs/>
                <w:lang w:val="en-US"/>
              </w:rPr>
              <w:t>Arti</w:t>
            </w:r>
          </w:p>
        </w:tc>
      </w:tr>
      <w:tr w:rsidR="009E6AEC" w:rsidRPr="00D75D22" w14:paraId="7C72E47D" w14:textId="77777777" w:rsidTr="009E6AEC">
        <w:tc>
          <w:tcPr>
            <w:tcW w:w="545" w:type="dxa"/>
          </w:tcPr>
          <w:p w14:paraId="5A84AD98" w14:textId="77777777" w:rsidR="009E6AEC" w:rsidRPr="00D75D22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1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2640" w:type="dxa"/>
          </w:tcPr>
          <w:p w14:paraId="2F047F74" w14:textId="77777777" w:rsidR="009E6AEC" w:rsidRPr="00D75D22" w:rsidRDefault="009E6AEC" w:rsidP="00DF41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Serca" w:eastAsia="Calibri" w:hAnsi="Serca"/>
                <w:lang w:val="en-US"/>
              </w:rPr>
            </w:pPr>
            <w:r w:rsidRPr="00D12C2C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وَاخْتِلَافِ الَّيْلِ</w:t>
            </w:r>
          </w:p>
        </w:tc>
        <w:tc>
          <w:tcPr>
            <w:tcW w:w="630" w:type="dxa"/>
          </w:tcPr>
          <w:p w14:paraId="5A9A59CF" w14:textId="1354482A" w:rsidR="009E6AEC" w:rsidRPr="00D75D22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e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690" w:type="dxa"/>
          </w:tcPr>
          <w:p w14:paraId="6E743DC7" w14:textId="69856C1E" w:rsidR="009E6AEC" w:rsidRPr="00D75D22" w:rsidRDefault="009E6AEC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hAnsi="Serca"/>
                <w:lang w:val="en-US"/>
              </w:rPr>
              <w:t>d</w:t>
            </w:r>
            <w:r w:rsidRPr="00D75D22">
              <w:rPr>
                <w:rFonts w:ascii="Serca" w:hAnsi="Serca"/>
              </w:rPr>
              <w:t xml:space="preserve">an </w:t>
            </w:r>
            <w:proofErr w:type="spellStart"/>
            <w:r w:rsidRPr="00D75D22">
              <w:rPr>
                <w:rFonts w:ascii="Serca" w:hAnsi="Serca"/>
              </w:rPr>
              <w:t>pergantian</w:t>
            </w:r>
            <w:proofErr w:type="spellEnd"/>
            <w:r w:rsidRPr="00D75D22">
              <w:rPr>
                <w:rFonts w:ascii="Serca" w:hAnsi="Serca"/>
              </w:rPr>
              <w:t xml:space="preserve"> </w:t>
            </w:r>
            <w:proofErr w:type="spellStart"/>
            <w:r w:rsidRPr="00D75D22">
              <w:rPr>
                <w:rFonts w:ascii="Serca" w:hAnsi="Serca"/>
              </w:rPr>
              <w:t>malam</w:t>
            </w:r>
            <w:proofErr w:type="spellEnd"/>
          </w:p>
        </w:tc>
      </w:tr>
      <w:tr w:rsidR="009E6AEC" w:rsidRPr="00D75D22" w14:paraId="647C2181" w14:textId="77777777" w:rsidTr="009E6AEC">
        <w:tc>
          <w:tcPr>
            <w:tcW w:w="545" w:type="dxa"/>
          </w:tcPr>
          <w:p w14:paraId="5EB49083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lastRenderedPageBreak/>
              <w:t>2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2640" w:type="dxa"/>
          </w:tcPr>
          <w:p w14:paraId="5018CA3B" w14:textId="77777777" w:rsidR="009E6AEC" w:rsidRPr="00D75D22" w:rsidRDefault="009E6AEC" w:rsidP="00DF41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Serca" w:eastAsia="Calibri" w:hAnsi="Serca" w:cs="LPMQ Isep Misbah"/>
                <w:lang w:val="en-US"/>
              </w:rPr>
            </w:pPr>
            <w:r w:rsidRPr="00D12C2C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فَقِنَا</w:t>
            </w:r>
          </w:p>
        </w:tc>
        <w:tc>
          <w:tcPr>
            <w:tcW w:w="630" w:type="dxa"/>
          </w:tcPr>
          <w:p w14:paraId="62130EB3" w14:textId="77A61979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c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690" w:type="dxa"/>
          </w:tcPr>
          <w:p w14:paraId="1027DDFE" w14:textId="56BC21A5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lindungilah</w:t>
            </w:r>
            <w:proofErr w:type="spellEnd"/>
            <w:r w:rsidRPr="00D75D22">
              <w:rPr>
                <w:rFonts w:ascii="Serca" w:hAnsi="Serca"/>
              </w:rPr>
              <w:t xml:space="preserve"> kami</w:t>
            </w:r>
          </w:p>
        </w:tc>
      </w:tr>
      <w:tr w:rsidR="009E6AEC" w:rsidRPr="00D75D22" w14:paraId="3EB727D7" w14:textId="77777777" w:rsidTr="009E6AEC">
        <w:tc>
          <w:tcPr>
            <w:tcW w:w="545" w:type="dxa"/>
          </w:tcPr>
          <w:p w14:paraId="091E2F9A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3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2640" w:type="dxa"/>
          </w:tcPr>
          <w:p w14:paraId="6614E356" w14:textId="77777777" w:rsidR="009E6AEC" w:rsidRPr="00D75D22" w:rsidRDefault="009E6AEC" w:rsidP="00DF41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Serca" w:eastAsia="Calibri" w:hAnsi="Serca" w:cs="LPMQ Isep Misbah"/>
                <w:lang w:val="en-US"/>
              </w:rPr>
            </w:pPr>
            <w:r w:rsidRPr="00D12C2C">
              <w:rPr>
                <w:rFonts w:ascii="Adobe Naskh Medium" w:hAnsi="Adobe Naskh Medium" w:cs="Adobe Naskh Medium"/>
                <w:sz w:val="36"/>
                <w:szCs w:val="36"/>
                <w:rtl/>
              </w:rPr>
              <w:t>وَّعَلٰى جُنُوْبِهِمْ</w:t>
            </w:r>
          </w:p>
        </w:tc>
        <w:tc>
          <w:tcPr>
            <w:tcW w:w="630" w:type="dxa"/>
          </w:tcPr>
          <w:p w14:paraId="4A624384" w14:textId="3A2C2A6C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b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690" w:type="dxa"/>
          </w:tcPr>
          <w:p w14:paraId="36C500A9" w14:textId="0A638B3D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keadaan</w:t>
            </w:r>
            <w:proofErr w:type="spellEnd"/>
            <w:r w:rsidRPr="00D75D22">
              <w:rPr>
                <w:rFonts w:ascii="Serca" w:hAnsi="Serca"/>
              </w:rPr>
              <w:t xml:space="preserve"> </w:t>
            </w:r>
            <w:proofErr w:type="spellStart"/>
            <w:r w:rsidRPr="00D75D22">
              <w:rPr>
                <w:rFonts w:ascii="Serca" w:hAnsi="Serca"/>
              </w:rPr>
              <w:t>berbaring</w:t>
            </w:r>
            <w:proofErr w:type="spellEnd"/>
          </w:p>
        </w:tc>
      </w:tr>
      <w:tr w:rsidR="009E6AEC" w:rsidRPr="00D75D22" w14:paraId="102E144B" w14:textId="77777777" w:rsidTr="009E6AEC">
        <w:tc>
          <w:tcPr>
            <w:tcW w:w="545" w:type="dxa"/>
          </w:tcPr>
          <w:p w14:paraId="138031C9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4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2640" w:type="dxa"/>
          </w:tcPr>
          <w:p w14:paraId="380294DB" w14:textId="77777777" w:rsidR="009E6AEC" w:rsidRPr="00D75D22" w:rsidRDefault="009E6AEC" w:rsidP="00DF41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Serca" w:eastAsia="Calibri" w:hAnsi="Serca" w:cs="LPMQ Isep Misbah"/>
                <w:lang w:val="en-US"/>
              </w:rPr>
            </w:pPr>
            <w:r w:rsidRPr="00D12C2C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لِّاُولِى الْاَلْبَابِ</w:t>
            </w:r>
          </w:p>
        </w:tc>
        <w:tc>
          <w:tcPr>
            <w:tcW w:w="630" w:type="dxa"/>
          </w:tcPr>
          <w:p w14:paraId="56156F2C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d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690" w:type="dxa"/>
          </w:tcPr>
          <w:p w14:paraId="0F56CE1E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b</w:t>
            </w:r>
            <w:proofErr w:type="spellStart"/>
            <w:r w:rsidRPr="00D75D22">
              <w:rPr>
                <w:rFonts w:ascii="Serca" w:hAnsi="Serca"/>
              </w:rPr>
              <w:t>agi</w:t>
            </w:r>
            <w:proofErr w:type="spellEnd"/>
            <w:r w:rsidRPr="00D75D22">
              <w:rPr>
                <w:rFonts w:ascii="Serca" w:hAnsi="Serca"/>
              </w:rPr>
              <w:t xml:space="preserve"> orang</w:t>
            </w:r>
            <w:r>
              <w:rPr>
                <w:rFonts w:ascii="Serca" w:hAnsi="Serca"/>
                <w:lang w:val="en-US"/>
              </w:rPr>
              <w:t xml:space="preserve"> </w:t>
            </w:r>
            <w:r w:rsidRPr="00D75D22">
              <w:rPr>
                <w:rFonts w:ascii="Serca" w:hAnsi="Serca"/>
              </w:rPr>
              <w:t xml:space="preserve">yang </w:t>
            </w:r>
            <w:proofErr w:type="spellStart"/>
            <w:r w:rsidRPr="00D75D22">
              <w:rPr>
                <w:rFonts w:ascii="Serca" w:hAnsi="Serca"/>
              </w:rPr>
              <w:t>berakal</w:t>
            </w:r>
            <w:proofErr w:type="spellEnd"/>
          </w:p>
        </w:tc>
      </w:tr>
      <w:tr w:rsidR="009E6AEC" w:rsidRPr="00D75D22" w14:paraId="2EE3C401" w14:textId="77777777" w:rsidTr="009E6AEC">
        <w:tc>
          <w:tcPr>
            <w:tcW w:w="545" w:type="dxa"/>
          </w:tcPr>
          <w:p w14:paraId="52CD27FC" w14:textId="77777777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5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2640" w:type="dxa"/>
          </w:tcPr>
          <w:p w14:paraId="2383C4DE" w14:textId="77777777" w:rsidR="009E6AEC" w:rsidRPr="00813F5F" w:rsidRDefault="009E6AEC" w:rsidP="00DF41AD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Serca" w:eastAsia="Calibri" w:hAnsi="Serca" w:cs="LPMQ Isep Misbah"/>
                <w:lang w:val="en-US"/>
              </w:rPr>
            </w:pPr>
            <w:r w:rsidRPr="00D12C2C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مَا خَلَقْتَ</w:t>
            </w:r>
          </w:p>
        </w:tc>
        <w:tc>
          <w:tcPr>
            <w:tcW w:w="630" w:type="dxa"/>
          </w:tcPr>
          <w:p w14:paraId="112435B8" w14:textId="46039ABE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a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690" w:type="dxa"/>
          </w:tcPr>
          <w:p w14:paraId="352D88BE" w14:textId="3F318343" w:rsidR="009E6AEC" w:rsidRPr="00D75D22" w:rsidRDefault="009E6AEC" w:rsidP="009E6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D75D22">
              <w:rPr>
                <w:rFonts w:ascii="Serca" w:hAnsi="Serca"/>
              </w:rPr>
              <w:t>Engkau</w:t>
            </w:r>
            <w:proofErr w:type="spellEnd"/>
            <w:r w:rsidRPr="00D75D22">
              <w:rPr>
                <w:rFonts w:ascii="Serca" w:hAnsi="Serca"/>
              </w:rPr>
              <w:t xml:space="preserve"> </w:t>
            </w:r>
            <w:r>
              <w:rPr>
                <w:rFonts w:ascii="Serca" w:hAnsi="Serca"/>
                <w:lang w:val="en-US"/>
              </w:rPr>
              <w:t>t</w:t>
            </w:r>
            <w:proofErr w:type="spellStart"/>
            <w:r w:rsidRPr="00D75D22">
              <w:rPr>
                <w:rFonts w:ascii="Serca" w:hAnsi="Serca"/>
              </w:rPr>
              <w:t>idak</w:t>
            </w:r>
            <w:proofErr w:type="spellEnd"/>
            <w:r w:rsidRPr="00D75D22">
              <w:rPr>
                <w:rFonts w:ascii="Serca" w:hAnsi="Serca"/>
              </w:rPr>
              <w:t xml:space="preserve"> </w:t>
            </w:r>
            <w:proofErr w:type="spellStart"/>
            <w:r w:rsidRPr="00D75D22">
              <w:rPr>
                <w:rFonts w:ascii="Serca" w:hAnsi="Serca"/>
              </w:rPr>
              <w:t>menciptakan</w:t>
            </w:r>
            <w:proofErr w:type="spellEnd"/>
            <w:r w:rsidRPr="00D75D22">
              <w:rPr>
                <w:rFonts w:ascii="Serca" w:hAnsi="Serca"/>
                <w:lang w:val="en-US"/>
              </w:rPr>
              <w:t xml:space="preserve"> </w:t>
            </w:r>
          </w:p>
        </w:tc>
      </w:tr>
    </w:tbl>
    <w:p w14:paraId="3319526E" w14:textId="77777777" w:rsidR="0066258B" w:rsidRPr="0066258B" w:rsidRDefault="0066258B" w:rsidP="0066258B">
      <w:pPr>
        <w:pStyle w:val="ListParagraph"/>
        <w:ind w:left="284"/>
        <w:rPr>
          <w:rFonts w:ascii="Serca" w:hAnsi="Serca"/>
          <w:lang w:val="en-US"/>
        </w:rPr>
      </w:pPr>
    </w:p>
    <w:p w14:paraId="1B5DEE37" w14:textId="399A0646" w:rsidR="00DB000F" w:rsidRPr="0085726C" w:rsidRDefault="0085726C" w:rsidP="00CF36AA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9B3948">
        <w:rPr>
          <w:rFonts w:ascii="Serca" w:hAnsi="Serca"/>
          <w:lang w:val="en-US"/>
        </w:rPr>
        <w:t>B</w:t>
      </w:r>
    </w:p>
    <w:p w14:paraId="12CB82B9" w14:textId="00E4B113" w:rsidR="00DB000F" w:rsidRDefault="00DB000F" w:rsidP="00CF36A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B3948">
        <w:rPr>
          <w:rFonts w:ascii="Serca" w:hAnsi="Serca"/>
          <w:b/>
          <w:bCs/>
          <w:lang w:val="en-US"/>
        </w:rPr>
        <w:t xml:space="preserve"> </w:t>
      </w:r>
      <w:r w:rsidR="009B3948">
        <w:rPr>
          <w:rFonts w:ascii="Serca" w:hAnsi="Serca"/>
          <w:lang w:val="en-US"/>
        </w:rPr>
        <w:t xml:space="preserve">Hukum </w:t>
      </w:r>
      <w:proofErr w:type="spellStart"/>
      <w:r w:rsidR="009B3948">
        <w:rPr>
          <w:rFonts w:ascii="Serca" w:hAnsi="Serca"/>
          <w:lang w:val="en-US"/>
        </w:rPr>
        <w:t>bacaan</w:t>
      </w:r>
      <w:proofErr w:type="spellEnd"/>
      <w:r w:rsidR="009B3948">
        <w:rPr>
          <w:rFonts w:ascii="Serca" w:hAnsi="Serca"/>
          <w:lang w:val="en-US"/>
        </w:rPr>
        <w:t xml:space="preserve"> </w:t>
      </w:r>
      <w:proofErr w:type="spellStart"/>
      <w:r w:rsidR="009B3948">
        <w:rPr>
          <w:rFonts w:ascii="Serca" w:hAnsi="Serca"/>
          <w:lang w:val="en-US"/>
        </w:rPr>
        <w:t>dari</w:t>
      </w:r>
      <w:proofErr w:type="spellEnd"/>
      <w:r w:rsidR="009B3948">
        <w:rPr>
          <w:rFonts w:ascii="Serca" w:hAnsi="Serca"/>
          <w:lang w:val="en-US"/>
        </w:rPr>
        <w:t xml:space="preserve"> </w:t>
      </w:r>
      <w:proofErr w:type="spellStart"/>
      <w:r w:rsidR="009B3948">
        <w:rPr>
          <w:rFonts w:ascii="Serca" w:hAnsi="Serca"/>
          <w:lang w:val="en-US"/>
        </w:rPr>
        <w:t>lafal</w:t>
      </w:r>
      <w:proofErr w:type="spellEnd"/>
      <w:r w:rsidR="009B3948">
        <w:rPr>
          <w:rFonts w:ascii="Serca" w:hAnsi="Serca"/>
          <w:lang w:val="en-US"/>
        </w:rPr>
        <w:t xml:space="preserve"> </w:t>
      </w:r>
      <w:r w:rsidR="009B3948" w:rsidRPr="001E5F52">
        <w:rPr>
          <w:rFonts w:ascii="Adobe Naskh Medium" w:hAnsi="Adobe Naskh Medium" w:cs="Adobe Naskh Medium"/>
          <w:sz w:val="36"/>
          <w:szCs w:val="36"/>
          <w:rtl/>
        </w:rPr>
        <w:t>اَ</w:t>
      </w:r>
      <w:r w:rsidR="009B3948" w:rsidRPr="009B3948">
        <w:rPr>
          <w:rFonts w:ascii="Adobe Naskh Medium" w:hAnsi="Adobe Naskh Medium" w:cs="Adobe Naskh Medium"/>
          <w:sz w:val="36"/>
          <w:szCs w:val="36"/>
          <w:rtl/>
        </w:rPr>
        <w:t>نْ تَنْفُذُوْا مِنْ اَقْطَارِ السَّمٰوٰتِ</w:t>
      </w:r>
      <w:r w:rsidR="009B3948" w:rsidRPr="009B3948">
        <w:rPr>
          <w:rFonts w:ascii="Serca" w:hAnsi="Serca"/>
          <w:lang w:val="en-US"/>
        </w:rPr>
        <w:t xml:space="preserve"> </w:t>
      </w:r>
      <w:proofErr w:type="spellStart"/>
      <w:r w:rsidR="009B3948">
        <w:rPr>
          <w:rFonts w:ascii="Serca" w:hAnsi="Serca"/>
          <w:lang w:val="en-US"/>
        </w:rPr>
        <w:t>adalah</w:t>
      </w:r>
      <w:proofErr w:type="spellEnd"/>
      <w:r w:rsidR="009B3948">
        <w:rPr>
          <w:rFonts w:ascii="Serca" w:hAnsi="Serca"/>
          <w:lang w:val="en-US"/>
        </w:rPr>
        <w:t xml:space="preserve"> </w:t>
      </w:r>
      <w:proofErr w:type="spellStart"/>
      <w:r w:rsidR="009B3948">
        <w:rPr>
          <w:rFonts w:ascii="Serca" w:hAnsi="Serca"/>
          <w:lang w:val="en-US"/>
        </w:rPr>
        <w:t>sebagai</w:t>
      </w:r>
      <w:proofErr w:type="spellEnd"/>
      <w:r w:rsidR="009B3948">
        <w:rPr>
          <w:rFonts w:ascii="Serca" w:hAnsi="Serca"/>
          <w:lang w:val="en-US"/>
        </w:rPr>
        <w:t xml:space="preserve"> </w:t>
      </w:r>
      <w:proofErr w:type="spellStart"/>
      <w:r w:rsidR="009B3948">
        <w:rPr>
          <w:rFonts w:ascii="Serca" w:hAnsi="Serca"/>
          <w:lang w:val="en-US"/>
        </w:rPr>
        <w:t>berikut</w:t>
      </w:r>
      <w:proofErr w:type="spellEnd"/>
      <w:r w:rsidR="009B3948">
        <w:rPr>
          <w:rFonts w:ascii="Serca" w:hAnsi="Serca"/>
          <w:lang w:val="en-US"/>
        </w:rPr>
        <w:t>:</w:t>
      </w:r>
    </w:p>
    <w:p w14:paraId="16BC56C9" w14:textId="27E10AA2" w:rsidR="009B3948" w:rsidRDefault="001E5F52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Ikhfa</w:t>
      </w:r>
      <w:proofErr w:type="spellEnd"/>
      <w:r>
        <w:rPr>
          <w:rFonts w:ascii="Serca" w:hAnsi="Serca"/>
          <w:lang w:val="en-US"/>
        </w:rPr>
        <w:t xml:space="preserve"> (</w:t>
      </w:r>
      <w:r w:rsidR="000F4FAD" w:rsidRPr="000F4FAD">
        <w:rPr>
          <w:rFonts w:ascii="Adobe Naskh Medium" w:hAnsi="Adobe Naskh Medium" w:cs="Adobe Naskh Medium"/>
          <w:sz w:val="36"/>
          <w:szCs w:val="36"/>
          <w:u w:val="single"/>
          <w:rtl/>
        </w:rPr>
        <w:t>اَنْ تَنْف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ُذُوْا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ikhfa</w:t>
      </w:r>
      <w:proofErr w:type="spellEnd"/>
      <w:r>
        <w:rPr>
          <w:rFonts w:ascii="Serca" w:hAnsi="Serca"/>
          <w:lang w:val="en-US"/>
        </w:rPr>
        <w:t xml:space="preserve"> (ta’ dan fa)</w:t>
      </w:r>
    </w:p>
    <w:p w14:paraId="4CC02231" w14:textId="08B1C906" w:rsidR="001E5F52" w:rsidRDefault="001E5F52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tabi’i</w:t>
      </w:r>
      <w:proofErr w:type="spellEnd"/>
      <w:r>
        <w:rPr>
          <w:rFonts w:ascii="Serca" w:hAnsi="Serca"/>
          <w:lang w:val="en-US"/>
        </w:rPr>
        <w:t xml:space="preserve"> (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تَنْفُذ</w:t>
      </w:r>
      <w:r w:rsidR="000F4FAD" w:rsidRPr="000F4FAD">
        <w:rPr>
          <w:rFonts w:ascii="Adobe Naskh Medium" w:hAnsi="Adobe Naskh Medium" w:cs="Adobe Naskh Medium"/>
          <w:sz w:val="36"/>
          <w:szCs w:val="36"/>
          <w:u w:val="single"/>
          <w:rtl/>
        </w:rPr>
        <w:t>ُوْ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ا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wawu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sukun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terletak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damah</w:t>
      </w:r>
      <w:proofErr w:type="spellEnd"/>
    </w:p>
    <w:p w14:paraId="3DFC5C3C" w14:textId="2FC8541E" w:rsidR="001E5F52" w:rsidRDefault="001E5F52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Izhar </w:t>
      </w:r>
      <w:proofErr w:type="spellStart"/>
      <w:r>
        <w:rPr>
          <w:rFonts w:ascii="Serca" w:hAnsi="Serca"/>
          <w:lang w:val="en-US"/>
        </w:rPr>
        <w:t>halqi</w:t>
      </w:r>
      <w:proofErr w:type="spellEnd"/>
      <w:r>
        <w:rPr>
          <w:rFonts w:ascii="Serca" w:hAnsi="Serca"/>
          <w:lang w:val="en-US"/>
        </w:rPr>
        <w:t xml:space="preserve"> (</w:t>
      </w:r>
      <w:r w:rsidR="000F4FAD" w:rsidRPr="000F4FAD">
        <w:rPr>
          <w:rFonts w:ascii="Adobe Naskh Medium" w:hAnsi="Adobe Naskh Medium" w:cs="Adobe Naskh Medium"/>
          <w:sz w:val="36"/>
          <w:szCs w:val="36"/>
          <w:u w:val="single"/>
          <w:rtl/>
        </w:rPr>
        <w:t>مِنْ اَق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ْطَارِ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izhar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halqi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hamzah</w:t>
      </w:r>
      <w:proofErr w:type="spellEnd"/>
      <w:r>
        <w:rPr>
          <w:rFonts w:ascii="Serca" w:hAnsi="Serca"/>
          <w:lang w:val="en-US"/>
        </w:rPr>
        <w:t>)</w:t>
      </w:r>
    </w:p>
    <w:p w14:paraId="2D15984B" w14:textId="2E991427" w:rsidR="001E5F52" w:rsidRDefault="001E5F52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tabi’i</w:t>
      </w:r>
      <w:proofErr w:type="spellEnd"/>
      <w:r>
        <w:rPr>
          <w:rFonts w:ascii="Serca" w:hAnsi="Serca"/>
          <w:lang w:val="en-US"/>
        </w:rPr>
        <w:t xml:space="preserve"> (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اَقْ</w:t>
      </w:r>
      <w:r w:rsidR="000F4FAD" w:rsidRPr="000F4FAD">
        <w:rPr>
          <w:rFonts w:ascii="Adobe Naskh Medium" w:hAnsi="Adobe Naskh Medium" w:cs="Adobe Naskh Medium"/>
          <w:sz w:val="36"/>
          <w:szCs w:val="36"/>
          <w:u w:val="single"/>
          <w:rtl/>
        </w:rPr>
        <w:t>طَا</w:t>
      </w:r>
      <w:r w:rsidR="000F4FAD" w:rsidRPr="009B3948">
        <w:rPr>
          <w:rFonts w:ascii="Adobe Naskh Medium" w:hAnsi="Adobe Naskh Medium" w:cs="Adobe Naskh Medium"/>
          <w:sz w:val="36"/>
          <w:szCs w:val="36"/>
          <w:rtl/>
        </w:rPr>
        <w:t>رِ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terletak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</w:p>
    <w:p w14:paraId="6C6F7656" w14:textId="2B62A0CE" w:rsidR="001E5F52" w:rsidRDefault="000F4FAD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</w:t>
      </w:r>
      <w:r w:rsidRPr="009B3948">
        <w:rPr>
          <w:rFonts w:ascii="Adobe Naskh Medium" w:hAnsi="Adobe Naskh Medium" w:cs="Adobe Naskh Medium"/>
          <w:sz w:val="36"/>
          <w:szCs w:val="36"/>
          <w:rtl/>
        </w:rPr>
        <w:t xml:space="preserve">اَقْطَارِ </w:t>
      </w:r>
      <w:r w:rsidRPr="00B7166A">
        <w:rPr>
          <w:rFonts w:ascii="Adobe Naskh Medium" w:hAnsi="Adobe Naskh Medium" w:cs="Adobe Naskh Medium"/>
          <w:sz w:val="36"/>
          <w:szCs w:val="36"/>
          <w:u w:val="single"/>
          <w:rtl/>
        </w:rPr>
        <w:t>السَّم</w:t>
      </w:r>
      <w:r>
        <w:rPr>
          <w:rFonts w:ascii="Adobe Naskh Medium" w:hAnsi="Adobe Naskh Medium" w:cs="Adobe Naskh Medium"/>
          <w:sz w:val="36"/>
          <w:szCs w:val="36"/>
          <w:rtl/>
        </w:rPr>
        <w:t>ٰوٰتِ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diikuti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lam </w:t>
      </w:r>
      <w:proofErr w:type="spellStart"/>
      <w:r>
        <w:rPr>
          <w:rFonts w:ascii="Serca" w:hAnsi="Serca"/>
          <w:lang w:val="en-US"/>
        </w:rPr>
        <w:t>syamsiyah</w:t>
      </w:r>
      <w:proofErr w:type="spellEnd"/>
      <w:r>
        <w:rPr>
          <w:rFonts w:ascii="Serca" w:hAnsi="Serca"/>
          <w:lang w:val="en-US"/>
        </w:rPr>
        <w:t xml:space="preserve"> (sin)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lamnya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dibaca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jelas</w:t>
      </w:r>
      <w:proofErr w:type="spellEnd"/>
      <w:r>
        <w:rPr>
          <w:rFonts w:ascii="Serca" w:hAnsi="Serca"/>
          <w:lang w:val="en-US"/>
        </w:rPr>
        <w:t>.</w:t>
      </w:r>
    </w:p>
    <w:p w14:paraId="01BFBE3B" w14:textId="7642AFAB" w:rsidR="000F4FAD" w:rsidRDefault="000F4FAD" w:rsidP="009B3948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Mad </w:t>
      </w:r>
      <w:proofErr w:type="spellStart"/>
      <w:r>
        <w:rPr>
          <w:rFonts w:ascii="Serca" w:hAnsi="Serca"/>
          <w:lang w:val="en-US"/>
        </w:rPr>
        <w:t>tabi’i</w:t>
      </w:r>
      <w:proofErr w:type="spellEnd"/>
      <w:r>
        <w:rPr>
          <w:rFonts w:ascii="Serca" w:hAnsi="Serca"/>
          <w:lang w:val="en-US"/>
        </w:rPr>
        <w:t xml:space="preserve"> (</w:t>
      </w:r>
      <w:r>
        <w:rPr>
          <w:rFonts w:ascii="Adobe Naskh Medium" w:hAnsi="Adobe Naskh Medium" w:cs="Adobe Naskh Medium"/>
          <w:sz w:val="36"/>
          <w:szCs w:val="36"/>
          <w:rtl/>
        </w:rPr>
        <w:t>السَّ</w:t>
      </w:r>
      <w:r w:rsidRPr="00B7166A">
        <w:rPr>
          <w:rFonts w:ascii="Adobe Naskh Medium" w:hAnsi="Adobe Naskh Medium" w:cs="Adobe Naskh Medium"/>
          <w:sz w:val="36"/>
          <w:szCs w:val="36"/>
          <w:u w:val="single"/>
          <w:rtl/>
        </w:rPr>
        <w:t>مٰوٰ</w:t>
      </w:r>
      <w:r>
        <w:rPr>
          <w:rFonts w:ascii="Adobe Naskh Medium" w:hAnsi="Adobe Naskh Medium" w:cs="Adobe Naskh Medium"/>
          <w:sz w:val="36"/>
          <w:szCs w:val="36"/>
          <w:rtl/>
        </w:rPr>
        <w:t>تِ</w:t>
      </w:r>
      <w:r>
        <w:rPr>
          <w:rFonts w:ascii="Serca" w:hAnsi="Serca"/>
          <w:lang w:val="en-US"/>
        </w:rPr>
        <w:t xml:space="preserve">),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alif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ditulis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berdiri</w:t>
      </w:r>
      <w:proofErr w:type="spellEnd"/>
      <w:r>
        <w:rPr>
          <w:rFonts w:ascii="Serca" w:hAnsi="Serca"/>
          <w:lang w:val="en-US"/>
        </w:rPr>
        <w:t>.</w:t>
      </w:r>
    </w:p>
    <w:p w14:paraId="775A2DED" w14:textId="77777777" w:rsidR="00205862" w:rsidRPr="009B3948" w:rsidRDefault="00205862" w:rsidP="00205862">
      <w:pPr>
        <w:pStyle w:val="ListParagraph"/>
        <w:jc w:val="both"/>
        <w:rPr>
          <w:rFonts w:ascii="Serca" w:hAnsi="Serca"/>
          <w:lang w:val="en-US"/>
        </w:rPr>
      </w:pPr>
    </w:p>
    <w:p w14:paraId="0DAA5F51" w14:textId="2831040C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4E5645">
        <w:rPr>
          <w:rFonts w:ascii="Serca" w:hAnsi="Serca"/>
          <w:lang w:val="en-US"/>
        </w:rPr>
        <w:t>B</w:t>
      </w:r>
    </w:p>
    <w:p w14:paraId="6EBDAE54" w14:textId="25050746" w:rsidR="004E5645" w:rsidRDefault="00DB000F" w:rsidP="003F75E2">
      <w:pPr>
        <w:spacing w:after="200" w:line="240" w:lineRule="auto"/>
        <w:jc w:val="both"/>
        <w:rPr>
          <w:rFonts w:ascii="Serca" w:hAnsi="Serca" w:cs="LPMQ Isep Misbah"/>
          <w:color w:val="000000"/>
          <w:lang w:val="en-US"/>
        </w:rPr>
      </w:pPr>
      <w:proofErr w:type="spellStart"/>
      <w:r w:rsidRPr="004E5645">
        <w:rPr>
          <w:rFonts w:ascii="Serca" w:hAnsi="Serca"/>
          <w:b/>
          <w:bCs/>
          <w:lang w:val="en-US"/>
        </w:rPr>
        <w:t>Pembahasan</w:t>
      </w:r>
      <w:proofErr w:type="spellEnd"/>
      <w:r w:rsidRPr="004E5645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4E5645" w:rsidRPr="004E5645">
        <w:rPr>
          <w:rFonts w:ascii="Serca" w:hAnsi="Serca"/>
          <w:lang w:val="en-US"/>
        </w:rPr>
        <w:t>Pengggalan</w:t>
      </w:r>
      <w:proofErr w:type="spellEnd"/>
      <w:r w:rsidR="004E5645" w:rsidRPr="004E5645">
        <w:rPr>
          <w:rFonts w:ascii="Serca" w:hAnsi="Serca"/>
          <w:lang w:val="en-US"/>
        </w:rPr>
        <w:t xml:space="preserve"> </w:t>
      </w:r>
      <w:proofErr w:type="spellStart"/>
      <w:r w:rsidR="004E5645" w:rsidRPr="004E5645">
        <w:rPr>
          <w:rFonts w:ascii="Serca" w:hAnsi="Serca"/>
          <w:lang w:val="en-US"/>
        </w:rPr>
        <w:t>ayat</w:t>
      </w:r>
      <w:proofErr w:type="spellEnd"/>
      <w:r w:rsidR="004E5645" w:rsidRPr="004E5645">
        <w:rPr>
          <w:rFonts w:ascii="Serca" w:hAnsi="Serca"/>
          <w:lang w:val="en-US"/>
        </w:rPr>
        <w:t xml:space="preserve"> yang </w:t>
      </w:r>
      <w:proofErr w:type="spellStart"/>
      <w:r w:rsidR="004E5645" w:rsidRPr="004E5645">
        <w:rPr>
          <w:rFonts w:ascii="Serca" w:hAnsi="Serca"/>
          <w:lang w:val="en-US"/>
        </w:rPr>
        <w:t>sesuai</w:t>
      </w:r>
      <w:proofErr w:type="spellEnd"/>
      <w:r w:rsidR="004E5645" w:rsidRPr="004E5645">
        <w:rPr>
          <w:rFonts w:ascii="Serca" w:hAnsi="Serca"/>
          <w:lang w:val="en-US"/>
        </w:rPr>
        <w:t xml:space="preserve"> </w:t>
      </w:r>
      <w:proofErr w:type="spellStart"/>
      <w:r w:rsidR="004E5645" w:rsidRPr="004E5645">
        <w:rPr>
          <w:rFonts w:ascii="Serca" w:hAnsi="Serca"/>
          <w:lang w:val="en-US"/>
        </w:rPr>
        <w:t>dengan</w:t>
      </w:r>
      <w:proofErr w:type="spellEnd"/>
      <w:r w:rsidR="004E5645" w:rsidRPr="004E5645">
        <w:rPr>
          <w:rFonts w:ascii="Serca" w:hAnsi="Serca"/>
          <w:lang w:val="en-US"/>
        </w:rPr>
        <w:t xml:space="preserve"> </w:t>
      </w:r>
      <w:proofErr w:type="spellStart"/>
      <w:r w:rsidR="004E5645" w:rsidRPr="004E5645">
        <w:rPr>
          <w:rFonts w:ascii="Serca" w:hAnsi="Serca"/>
          <w:lang w:val="en-US"/>
        </w:rPr>
        <w:t>terjemahan</w:t>
      </w:r>
      <w:proofErr w:type="spellEnd"/>
      <w:r w:rsidR="004E5645" w:rsidRPr="004E5645">
        <w:rPr>
          <w:rFonts w:ascii="Serca" w:hAnsi="Serca"/>
          <w:lang w:val="en-US"/>
        </w:rPr>
        <w:t xml:space="preserve"> </w:t>
      </w:r>
      <w:r w:rsidR="003F75E2">
        <w:rPr>
          <w:rFonts w:ascii="Serca" w:hAnsi="Serca"/>
          <w:lang w:val="en-US"/>
        </w:rPr>
        <w:t>“</w:t>
      </w:r>
      <w:proofErr w:type="spellStart"/>
      <w:r w:rsidR="003F75E2">
        <w:rPr>
          <w:rFonts w:ascii="Serca" w:hAnsi="Serca"/>
          <w:lang w:val="en-US"/>
        </w:rPr>
        <w:t>jika</w:t>
      </w:r>
      <w:proofErr w:type="spellEnd"/>
      <w:r w:rsidR="003F75E2">
        <w:rPr>
          <w:rFonts w:ascii="Serca" w:hAnsi="Serca"/>
          <w:lang w:val="en-US"/>
        </w:rPr>
        <w:t xml:space="preserve"> </w:t>
      </w:r>
      <w:proofErr w:type="spellStart"/>
      <w:r w:rsidR="003F75E2">
        <w:rPr>
          <w:rFonts w:ascii="Serca" w:hAnsi="Serca"/>
          <w:lang w:val="en-US"/>
        </w:rPr>
        <w:t>kamu</w:t>
      </w:r>
      <w:proofErr w:type="spellEnd"/>
      <w:r w:rsidR="003F75E2">
        <w:rPr>
          <w:rFonts w:ascii="Serca" w:hAnsi="Serca"/>
          <w:lang w:val="en-US"/>
        </w:rPr>
        <w:t xml:space="preserve"> </w:t>
      </w:r>
      <w:proofErr w:type="spellStart"/>
      <w:r w:rsidR="003F75E2">
        <w:rPr>
          <w:rFonts w:ascii="Serca" w:hAnsi="Serca"/>
          <w:lang w:val="en-US"/>
        </w:rPr>
        <w:t>sanggup</w:t>
      </w:r>
      <w:proofErr w:type="spellEnd"/>
      <w:r w:rsidR="003F75E2">
        <w:rPr>
          <w:rFonts w:ascii="Serca" w:hAnsi="Serca"/>
          <w:lang w:val="en-US"/>
        </w:rPr>
        <w:t xml:space="preserve"> </w:t>
      </w:r>
      <w:proofErr w:type="spellStart"/>
      <w:r w:rsidR="003F75E2">
        <w:rPr>
          <w:rFonts w:ascii="Serca" w:hAnsi="Serca"/>
          <w:lang w:val="en-US"/>
        </w:rPr>
        <w:t>menembus</w:t>
      </w:r>
      <w:proofErr w:type="spellEnd"/>
      <w:r w:rsidR="003F75E2">
        <w:rPr>
          <w:rFonts w:ascii="Serca" w:hAnsi="Serca"/>
          <w:lang w:val="en-US"/>
        </w:rPr>
        <w:t xml:space="preserve"> (</w:t>
      </w:r>
      <w:proofErr w:type="spellStart"/>
      <w:r w:rsidR="003F75E2">
        <w:rPr>
          <w:rFonts w:ascii="Serca" w:hAnsi="Serca"/>
          <w:lang w:val="en-US"/>
        </w:rPr>
        <w:t>melintasi</w:t>
      </w:r>
      <w:proofErr w:type="spellEnd"/>
      <w:r w:rsidR="003F75E2">
        <w:rPr>
          <w:rFonts w:ascii="Serca" w:hAnsi="Serca"/>
          <w:lang w:val="en-US"/>
        </w:rPr>
        <w:t xml:space="preserve">) </w:t>
      </w:r>
      <w:proofErr w:type="spellStart"/>
      <w:r w:rsidR="003F75E2">
        <w:rPr>
          <w:rFonts w:ascii="Serca" w:hAnsi="Serca"/>
          <w:lang w:val="en-US"/>
        </w:rPr>
        <w:t>penjuru</w:t>
      </w:r>
      <w:proofErr w:type="spellEnd"/>
      <w:r w:rsidR="003F75E2">
        <w:rPr>
          <w:rFonts w:ascii="Serca" w:hAnsi="Serca"/>
          <w:lang w:val="en-US"/>
        </w:rPr>
        <w:t xml:space="preserve"> </w:t>
      </w:r>
      <w:proofErr w:type="spellStart"/>
      <w:r w:rsidR="003F75E2">
        <w:rPr>
          <w:rFonts w:ascii="Serca" w:hAnsi="Serca"/>
          <w:lang w:val="en-US"/>
        </w:rPr>
        <w:t>langit</w:t>
      </w:r>
      <w:proofErr w:type="spellEnd"/>
      <w:r w:rsidR="003F75E2">
        <w:rPr>
          <w:rFonts w:ascii="Serca" w:hAnsi="Serca"/>
          <w:lang w:val="en-US"/>
        </w:rPr>
        <w:t xml:space="preserve"> dan </w:t>
      </w:r>
      <w:proofErr w:type="spellStart"/>
      <w:r w:rsidR="003F75E2">
        <w:rPr>
          <w:rFonts w:ascii="Serca" w:hAnsi="Serca"/>
          <w:lang w:val="en-US"/>
        </w:rPr>
        <w:t>bumi</w:t>
      </w:r>
      <w:proofErr w:type="spellEnd"/>
      <w:r w:rsidR="003F75E2">
        <w:rPr>
          <w:rFonts w:ascii="Serca" w:hAnsi="Serca"/>
          <w:lang w:val="en-US"/>
        </w:rPr>
        <w:t>)</w:t>
      </w:r>
      <w:r w:rsidR="004E5645" w:rsidRPr="004E5645">
        <w:rPr>
          <w:rFonts w:ascii="Serca" w:hAnsi="Serca"/>
          <w:lang w:val="en-US"/>
        </w:rPr>
        <w:t xml:space="preserve"> </w:t>
      </w:r>
      <w:proofErr w:type="spellStart"/>
      <w:r w:rsidR="004E5645" w:rsidRPr="004E5645">
        <w:rPr>
          <w:rFonts w:ascii="Serca" w:hAnsi="Serca"/>
          <w:lang w:val="en-US"/>
        </w:rPr>
        <w:t>adalah</w:t>
      </w:r>
      <w:proofErr w:type="spellEnd"/>
      <w:r w:rsidR="004E5645" w:rsidRPr="004E5645">
        <w:rPr>
          <w:rFonts w:ascii="Serca" w:hAnsi="Serca"/>
          <w:lang w:val="en-US"/>
        </w:rPr>
        <w:t xml:space="preserve"> </w:t>
      </w:r>
      <w:r w:rsidR="004E5645" w:rsidRPr="004E5645">
        <w:rPr>
          <w:rFonts w:ascii="Adobe Naskh Medium" w:hAnsi="Adobe Naskh Medium" w:cs="Adobe Naskh Medium"/>
          <w:sz w:val="36"/>
          <w:szCs w:val="36"/>
          <w:rtl/>
        </w:rPr>
        <w:t xml:space="preserve">اِنِ اسْتَطَعْتُمْ اَنْ تَنْفُذُوْا مِنْ </w:t>
      </w:r>
      <w:r w:rsidR="004E5645" w:rsidRPr="003F75E2">
        <w:rPr>
          <w:rFonts w:ascii="Adobe Naskh Medium" w:hAnsi="Adobe Naskh Medium" w:cs="Adobe Naskh Medium"/>
          <w:sz w:val="36"/>
          <w:szCs w:val="36"/>
          <w:rtl/>
        </w:rPr>
        <w:t>اَقْطَارِ</w:t>
      </w:r>
      <w:r w:rsidR="004E5645" w:rsidRPr="004E5645">
        <w:rPr>
          <w:rFonts w:ascii="Adobe Naskh Medium" w:hAnsi="Adobe Naskh Medium" w:cs="Adobe Naskh Medium"/>
          <w:sz w:val="36"/>
          <w:szCs w:val="36"/>
          <w:rtl/>
        </w:rPr>
        <w:t xml:space="preserve"> السَّمٰوٰتِ وَالْاَرْضِ</w:t>
      </w:r>
      <w:r w:rsidR="003F75E2">
        <w:rPr>
          <w:rFonts w:ascii="Serca" w:hAnsi="Serca" w:cs="LPMQ Isep Misbah"/>
          <w:color w:val="000000"/>
        </w:rPr>
        <w:t xml:space="preserve">. </w:t>
      </w:r>
      <w:r w:rsidR="003F75E2">
        <w:rPr>
          <w:rFonts w:ascii="Serca" w:hAnsi="Serca" w:cs="LPMQ Isep Misbah" w:hint="cs"/>
          <w:color w:val="000000"/>
          <w:rtl/>
        </w:rPr>
        <w:t xml:space="preserve"> </w:t>
      </w:r>
      <w:r w:rsidR="003F75E2">
        <w:rPr>
          <w:rFonts w:ascii="Serca" w:hAnsi="Serca" w:cs="LPMQ Isep Misbah"/>
          <w:color w:val="000000"/>
          <w:lang w:val="en-US"/>
        </w:rPr>
        <w:t xml:space="preserve">Jika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diuraikan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sebagai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berikut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: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jika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>اِنِ</w:t>
      </w:r>
      <w:r w:rsidR="003F75E2">
        <w:rPr>
          <w:rFonts w:ascii="Serca" w:hAnsi="Serca" w:cs="LPMQ Isep Misbah"/>
          <w:color w:val="000000"/>
          <w:lang w:val="en-US"/>
        </w:rPr>
        <w:t xml:space="preserve">);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kamu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sanggup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>اسْتَطَعْتُمْ</w:t>
      </w:r>
      <w:r w:rsidR="003F75E2">
        <w:rPr>
          <w:rFonts w:ascii="Serca" w:hAnsi="Serca" w:cs="LPMQ Isep Misbah"/>
          <w:color w:val="000000"/>
          <w:lang w:val="en-US"/>
        </w:rPr>
        <w:t xml:space="preserve">);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menembus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>/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melintasi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>اَنْ تَنْفُذُوْا</w:t>
      </w:r>
      <w:r w:rsidR="003F75E2">
        <w:rPr>
          <w:rFonts w:ascii="Serca" w:hAnsi="Serca" w:cs="LPMQ Isep Misbah"/>
          <w:color w:val="000000"/>
          <w:lang w:val="en-US"/>
        </w:rPr>
        <w:t xml:space="preserve">);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penjuru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 xml:space="preserve">مِنْ </w:t>
      </w:r>
      <w:r w:rsidR="003F75E2" w:rsidRPr="003F75E2">
        <w:rPr>
          <w:rFonts w:ascii="Adobe Naskh Medium" w:hAnsi="Adobe Naskh Medium" w:cs="Adobe Naskh Medium"/>
          <w:sz w:val="36"/>
          <w:szCs w:val="36"/>
          <w:rtl/>
        </w:rPr>
        <w:t>اَقْطَارِ</w:t>
      </w:r>
      <w:r w:rsidR="003F75E2">
        <w:rPr>
          <w:rFonts w:ascii="Serca" w:hAnsi="Serca" w:cs="LPMQ Isep Misbah"/>
          <w:color w:val="000000"/>
          <w:lang w:val="en-US"/>
        </w:rPr>
        <w:t xml:space="preserve">);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langit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>السَّمٰوٰتِ</w:t>
      </w:r>
      <w:r w:rsidR="003F75E2">
        <w:rPr>
          <w:rFonts w:ascii="Serca" w:hAnsi="Serca" w:cs="LPMQ Isep Misbah"/>
          <w:color w:val="000000"/>
          <w:lang w:val="en-US"/>
        </w:rPr>
        <w:t xml:space="preserve">); dan </w:t>
      </w:r>
      <w:proofErr w:type="spellStart"/>
      <w:r w:rsidR="003F75E2">
        <w:rPr>
          <w:rFonts w:ascii="Serca" w:hAnsi="Serca" w:cs="LPMQ Isep Misbah"/>
          <w:color w:val="000000"/>
          <w:lang w:val="en-US"/>
        </w:rPr>
        <w:t>bumi</w:t>
      </w:r>
      <w:proofErr w:type="spellEnd"/>
      <w:r w:rsidR="003F75E2">
        <w:rPr>
          <w:rFonts w:ascii="Serca" w:hAnsi="Serca" w:cs="LPMQ Isep Misbah"/>
          <w:color w:val="000000"/>
          <w:lang w:val="en-US"/>
        </w:rPr>
        <w:t xml:space="preserve"> (</w:t>
      </w:r>
      <w:r w:rsidR="003F75E2" w:rsidRPr="004E5645">
        <w:rPr>
          <w:rFonts w:ascii="Adobe Naskh Medium" w:hAnsi="Adobe Naskh Medium" w:cs="Adobe Naskh Medium"/>
          <w:sz w:val="36"/>
          <w:szCs w:val="36"/>
          <w:rtl/>
        </w:rPr>
        <w:t>وَالْاَرْضِ</w:t>
      </w:r>
      <w:r w:rsidR="003F75E2">
        <w:rPr>
          <w:rFonts w:ascii="Serca" w:hAnsi="Serca" w:cs="LPMQ Isep Misbah"/>
          <w:color w:val="000000"/>
          <w:lang w:val="en-US"/>
        </w:rPr>
        <w:t xml:space="preserve">). </w:t>
      </w:r>
    </w:p>
    <w:p w14:paraId="527CECF8" w14:textId="62F9302C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CE6898">
        <w:rPr>
          <w:rFonts w:ascii="Serca" w:hAnsi="Serca"/>
          <w:lang w:val="en-US"/>
        </w:rPr>
        <w:t>C</w:t>
      </w:r>
    </w:p>
    <w:p w14:paraId="7D6BDEDE" w14:textId="179CC378" w:rsidR="00DB000F" w:rsidRDefault="00DB000F" w:rsidP="00CB2DB9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B2DB9">
        <w:rPr>
          <w:rFonts w:ascii="Serca" w:hAnsi="Serca"/>
          <w:b/>
          <w:bCs/>
          <w:lang w:val="en-US"/>
        </w:rPr>
        <w:t xml:space="preserve"> </w:t>
      </w:r>
      <w:proofErr w:type="spellStart"/>
      <w:r w:rsidR="00C94849">
        <w:rPr>
          <w:rFonts w:ascii="Serca" w:hAnsi="Serca"/>
          <w:lang w:val="en-US"/>
        </w:rPr>
        <w:t>Terjemah</w:t>
      </w:r>
      <w:proofErr w:type="spellEnd"/>
      <w:r w:rsidR="00C94849">
        <w:rPr>
          <w:rFonts w:ascii="Serca" w:hAnsi="Serca"/>
          <w:lang w:val="en-US"/>
        </w:rPr>
        <w:t xml:space="preserve"> </w:t>
      </w:r>
      <w:proofErr w:type="spellStart"/>
      <w:r w:rsidR="00C94849">
        <w:rPr>
          <w:rFonts w:ascii="Serca" w:hAnsi="Serca"/>
          <w:lang w:val="en-US"/>
        </w:rPr>
        <w:t>hadis</w:t>
      </w:r>
      <w:proofErr w:type="spellEnd"/>
      <w:r w:rsidR="00C94849">
        <w:rPr>
          <w:rFonts w:ascii="Serca" w:hAnsi="Serca"/>
          <w:lang w:val="en-US"/>
        </w:rPr>
        <w:t xml:space="preserve"> yang </w:t>
      </w:r>
      <w:proofErr w:type="spellStart"/>
      <w:r w:rsidR="00C94849">
        <w:rPr>
          <w:rFonts w:ascii="Serca" w:hAnsi="Serca"/>
          <w:lang w:val="en-US"/>
        </w:rPr>
        <w:t>dimaksud</w:t>
      </w:r>
      <w:proofErr w:type="spellEnd"/>
      <w:r w:rsidR="00C94849">
        <w:rPr>
          <w:rFonts w:ascii="Serca" w:hAnsi="Serca"/>
          <w:lang w:val="en-US"/>
        </w:rPr>
        <w:t xml:space="preserve"> </w:t>
      </w:r>
      <w:proofErr w:type="spellStart"/>
      <w:r w:rsidR="00C94849">
        <w:rPr>
          <w:rFonts w:ascii="Serca" w:hAnsi="Serca"/>
          <w:lang w:val="en-US"/>
        </w:rPr>
        <w:t>adalah</w:t>
      </w:r>
      <w:proofErr w:type="spellEnd"/>
      <w:r w:rsidR="00C94849">
        <w:rPr>
          <w:rFonts w:ascii="Serca" w:hAnsi="Serca"/>
          <w:lang w:val="en-US"/>
        </w:rPr>
        <w:t xml:space="preserve"> </w:t>
      </w:r>
      <w:proofErr w:type="spellStart"/>
      <w:r w:rsidR="00C94849">
        <w:rPr>
          <w:rFonts w:ascii="Serca" w:hAnsi="Serca"/>
          <w:lang w:val="en-US"/>
        </w:rPr>
        <w:t>sebagai</w:t>
      </w:r>
      <w:proofErr w:type="spellEnd"/>
      <w:r w:rsidR="00C94849">
        <w:rPr>
          <w:rFonts w:ascii="Serca" w:hAnsi="Serca"/>
          <w:lang w:val="en-US"/>
        </w:rPr>
        <w:t xml:space="preserve"> </w:t>
      </w:r>
      <w:proofErr w:type="spellStart"/>
      <w:r w:rsidR="00C94849">
        <w:rPr>
          <w:rFonts w:ascii="Serca" w:hAnsi="Serca"/>
          <w:lang w:val="en-US"/>
        </w:rPr>
        <w:t>berikut</w:t>
      </w:r>
      <w:proofErr w:type="spellEnd"/>
      <w:r w:rsidR="00C94849">
        <w:rPr>
          <w:rFonts w:ascii="Serca" w:hAnsi="Serca"/>
          <w:lang w:val="en-US"/>
        </w:rPr>
        <w:t>:</w:t>
      </w:r>
    </w:p>
    <w:p w14:paraId="50032172" w14:textId="5E72F51D" w:rsidR="00C94849" w:rsidRDefault="00C94849" w:rsidP="00CB2DB9">
      <w:pPr>
        <w:jc w:val="both"/>
        <w:rPr>
          <w:rStyle w:val="Emphasis"/>
          <w:rFonts w:ascii="Serca" w:hAnsi="Serca" w:cs="LPMQ Isep Misbah"/>
        </w:rPr>
      </w:pPr>
      <w:r w:rsidRPr="00C94849">
        <w:rPr>
          <w:rStyle w:val="Emphasis"/>
          <w:rFonts w:ascii="Serca" w:hAnsi="Serca" w:cs="LPMQ Isep Misbah"/>
          <w:lang w:val="id-ID"/>
        </w:rPr>
        <w:t xml:space="preserve">"Barang siapa meniti jalan untuk menuntut ilmu, maka Allah akan memudahkan baginya jalan ke surga. Sungguh, para </w:t>
      </w:r>
      <w:r w:rsidRPr="00C94849">
        <w:rPr>
          <w:rStyle w:val="Emphasis"/>
          <w:rFonts w:ascii="Serca" w:hAnsi="Serca" w:cs="LPMQ Isep Misbah"/>
        </w:rPr>
        <w:t>m</w:t>
      </w:r>
      <w:r w:rsidRPr="00C94849">
        <w:rPr>
          <w:rStyle w:val="Emphasis"/>
          <w:rFonts w:ascii="Serca" w:hAnsi="Serca" w:cs="LPMQ Isep Misbah"/>
          <w:lang w:val="id-ID"/>
        </w:rPr>
        <w:t>alaikat merendahkan sayapnya seb</w:t>
      </w:r>
      <w:proofErr w:type="spellStart"/>
      <w:r w:rsidRPr="00C94849">
        <w:rPr>
          <w:rStyle w:val="Emphasis"/>
          <w:rFonts w:ascii="Serca" w:hAnsi="Serca" w:cs="LPMQ Isep Misbah"/>
        </w:rPr>
        <w:t>agai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tanda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kerelaan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kepada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penuntut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ilmu</w:t>
      </w:r>
      <w:proofErr w:type="spellEnd"/>
      <w:r w:rsidRPr="00C94849">
        <w:rPr>
          <w:rStyle w:val="Emphasis"/>
          <w:rFonts w:ascii="Serca" w:hAnsi="Serca" w:cs="LPMQ Isep Misbah"/>
        </w:rPr>
        <w:t xml:space="preserve">. </w:t>
      </w:r>
      <w:r w:rsidRPr="00C94849">
        <w:rPr>
          <w:rStyle w:val="Emphasis"/>
          <w:rFonts w:ascii="Serca" w:hAnsi="Serca" w:cs="LPMQ Isep Misbah"/>
          <w:u w:val="single"/>
        </w:rPr>
        <w:t xml:space="preserve">Orang yang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berilmu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akan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dimintakan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maaf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oleh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penduduk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langit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dan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bumi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,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hingga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ikan yang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ada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di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dasar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  <w:u w:val="single"/>
        </w:rPr>
        <w:t>laut</w:t>
      </w:r>
      <w:proofErr w:type="spellEnd"/>
      <w:r w:rsidRPr="00C94849">
        <w:rPr>
          <w:rStyle w:val="Emphasis"/>
          <w:rFonts w:ascii="Serca" w:hAnsi="Serca" w:cs="LPMQ Isep Misbah"/>
          <w:u w:val="single"/>
        </w:rPr>
        <w:t>.</w:t>
      </w:r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Kelebihan</w:t>
      </w:r>
      <w:proofErr w:type="spellEnd"/>
      <w:r w:rsidRPr="00C94849">
        <w:rPr>
          <w:rStyle w:val="Emphasis"/>
          <w:rFonts w:ascii="Serca" w:hAnsi="Serca" w:cs="LPMQ Isep Misbah"/>
        </w:rPr>
        <w:t xml:space="preserve"> se</w:t>
      </w:r>
      <w:r w:rsidRPr="00C94849">
        <w:rPr>
          <w:rStyle w:val="Emphasis"/>
          <w:rFonts w:ascii="Serca" w:hAnsi="Serca" w:cs="LPMQ Isep Misbah"/>
          <w:lang w:val="id-ID"/>
        </w:rPr>
        <w:t>o</w:t>
      </w:r>
      <w:r w:rsidRPr="00C94849">
        <w:rPr>
          <w:rStyle w:val="Emphasis"/>
          <w:rFonts w:ascii="Serca" w:hAnsi="Serca" w:cs="LPMQ Isep Misbah"/>
        </w:rPr>
        <w:t xml:space="preserve">rang alim </w:t>
      </w:r>
      <w:proofErr w:type="spellStart"/>
      <w:r w:rsidRPr="00C94849">
        <w:rPr>
          <w:rStyle w:val="Emphasis"/>
          <w:rFonts w:ascii="Serca" w:hAnsi="Serca" w:cs="LPMQ Isep Misbah"/>
        </w:rPr>
        <w:t>dibanding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ahli</w:t>
      </w:r>
      <w:proofErr w:type="spellEnd"/>
      <w:r w:rsidRPr="00C94849">
        <w:rPr>
          <w:rStyle w:val="Emphasis"/>
          <w:rFonts w:ascii="Serca" w:hAnsi="Serca" w:cs="LPMQ Isep Misbah"/>
        </w:rPr>
        <w:t xml:space="preserve"> ibadah </w:t>
      </w:r>
      <w:proofErr w:type="spellStart"/>
      <w:r w:rsidRPr="00C94849">
        <w:rPr>
          <w:rStyle w:val="Emphasis"/>
          <w:rFonts w:ascii="Serca" w:hAnsi="Serca" w:cs="LPMQ Isep Misbah"/>
        </w:rPr>
        <w:t>seperti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keutamaan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rembulan</w:t>
      </w:r>
      <w:proofErr w:type="spellEnd"/>
      <w:r w:rsidRPr="00C94849">
        <w:rPr>
          <w:rStyle w:val="Emphasis"/>
          <w:rFonts w:ascii="Serca" w:hAnsi="Serca" w:cs="LPMQ Isep Misbah"/>
        </w:rPr>
        <w:t xml:space="preserve"> pada </w:t>
      </w:r>
      <w:proofErr w:type="spellStart"/>
      <w:r w:rsidRPr="00C94849">
        <w:rPr>
          <w:rStyle w:val="Emphasis"/>
          <w:rFonts w:ascii="Serca" w:hAnsi="Serca" w:cs="LPMQ Isep Misbah"/>
        </w:rPr>
        <w:t>malam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purnama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atas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seluruh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bintang</w:t>
      </w:r>
      <w:proofErr w:type="spellEnd"/>
      <w:r w:rsidRPr="00C94849">
        <w:rPr>
          <w:rStyle w:val="Emphasis"/>
          <w:rFonts w:ascii="Serca" w:hAnsi="Serca" w:cs="LPMQ Isep Misbah"/>
        </w:rPr>
        <w:t xml:space="preserve">. Para ulama </w:t>
      </w:r>
      <w:proofErr w:type="spellStart"/>
      <w:r w:rsidRPr="00C94849">
        <w:rPr>
          <w:rStyle w:val="Emphasis"/>
          <w:rFonts w:ascii="Serca" w:hAnsi="Serca" w:cs="LPMQ Isep Misbah"/>
        </w:rPr>
        <w:t>adalah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pewaris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r w:rsidRPr="00C94849">
        <w:rPr>
          <w:rStyle w:val="Emphasis"/>
          <w:rFonts w:ascii="Serca" w:hAnsi="Serca" w:cs="LPMQ Isep Misbah"/>
        </w:rPr>
        <w:lastRenderedPageBreak/>
        <w:t xml:space="preserve">para </w:t>
      </w:r>
      <w:proofErr w:type="spellStart"/>
      <w:r w:rsidRPr="00C94849">
        <w:rPr>
          <w:rStyle w:val="Emphasis"/>
          <w:rFonts w:ascii="Serca" w:hAnsi="Serca" w:cs="LPMQ Isep Misbah"/>
        </w:rPr>
        <w:t>nabi</w:t>
      </w:r>
      <w:proofErr w:type="spellEnd"/>
      <w:r w:rsidRPr="00C94849">
        <w:rPr>
          <w:rStyle w:val="Emphasis"/>
          <w:rFonts w:ascii="Serca" w:hAnsi="Serca" w:cs="LPMQ Isep Misbah"/>
        </w:rPr>
        <w:t xml:space="preserve">, dan para </w:t>
      </w:r>
      <w:proofErr w:type="spellStart"/>
      <w:r w:rsidRPr="00C94849">
        <w:rPr>
          <w:rStyle w:val="Emphasis"/>
          <w:rFonts w:ascii="Serca" w:hAnsi="Serca" w:cs="LPMQ Isep Misbah"/>
        </w:rPr>
        <w:t>nabi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tidak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mewariskan</w:t>
      </w:r>
      <w:proofErr w:type="spellEnd"/>
      <w:r w:rsidRPr="00C94849">
        <w:rPr>
          <w:rStyle w:val="Emphasis"/>
          <w:rFonts w:ascii="Serca" w:hAnsi="Serca" w:cs="LPMQ Isep Misbah"/>
        </w:rPr>
        <w:t xml:space="preserve"> dinar dan dirham, </w:t>
      </w:r>
      <w:proofErr w:type="spellStart"/>
      <w:r w:rsidRPr="00C94849">
        <w:rPr>
          <w:rStyle w:val="Emphasis"/>
          <w:rFonts w:ascii="Serca" w:hAnsi="Serca" w:cs="LPMQ Isep Misbah"/>
        </w:rPr>
        <w:t>mereka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hanyalah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mewariskan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ilmu</w:t>
      </w:r>
      <w:proofErr w:type="spellEnd"/>
      <w:r w:rsidRPr="00C94849">
        <w:rPr>
          <w:rStyle w:val="Emphasis"/>
          <w:rFonts w:ascii="Serca" w:hAnsi="Serca" w:cs="LPMQ Isep Misbah"/>
        </w:rPr>
        <w:t xml:space="preserve">. </w:t>
      </w:r>
      <w:proofErr w:type="spellStart"/>
      <w:r w:rsidRPr="00C94849">
        <w:rPr>
          <w:rStyle w:val="Emphasis"/>
          <w:rFonts w:ascii="Serca" w:hAnsi="Serca" w:cs="LPMQ Isep Misbah"/>
        </w:rPr>
        <w:t>Barang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siapa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mengambilnya</w:t>
      </w:r>
      <w:proofErr w:type="spellEnd"/>
      <w:r w:rsidRPr="00C94849">
        <w:rPr>
          <w:rStyle w:val="Emphasis"/>
          <w:rFonts w:ascii="Serca" w:hAnsi="Serca" w:cs="LPMQ Isep Misbah"/>
        </w:rPr>
        <w:t xml:space="preserve">, </w:t>
      </w:r>
      <w:proofErr w:type="spellStart"/>
      <w:r w:rsidRPr="00C94849">
        <w:rPr>
          <w:rStyle w:val="Emphasis"/>
          <w:rFonts w:ascii="Serca" w:hAnsi="Serca" w:cs="LPMQ Isep Misbah"/>
        </w:rPr>
        <w:t>maka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ia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telah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mengambil</w:t>
      </w:r>
      <w:proofErr w:type="spellEnd"/>
      <w:r w:rsidRPr="00C94849">
        <w:rPr>
          <w:rStyle w:val="Emphasis"/>
          <w:rFonts w:ascii="Serca" w:hAnsi="Serca" w:cs="LPMQ Isep Misbah"/>
        </w:rPr>
        <w:t xml:space="preserve"> </w:t>
      </w:r>
      <w:proofErr w:type="spellStart"/>
      <w:r w:rsidRPr="00C94849">
        <w:rPr>
          <w:rStyle w:val="Emphasis"/>
          <w:rFonts w:ascii="Serca" w:hAnsi="Serca" w:cs="LPMQ Isep Misbah"/>
        </w:rPr>
        <w:t>bagian</w:t>
      </w:r>
      <w:proofErr w:type="spellEnd"/>
      <w:r w:rsidRPr="00C94849">
        <w:rPr>
          <w:rStyle w:val="Emphasis"/>
          <w:rFonts w:ascii="Serca" w:hAnsi="Serca" w:cs="LPMQ Isep Misbah"/>
        </w:rPr>
        <w:t xml:space="preserve"> yang </w:t>
      </w:r>
      <w:proofErr w:type="spellStart"/>
      <w:r w:rsidRPr="00C94849">
        <w:rPr>
          <w:rStyle w:val="Emphasis"/>
          <w:rFonts w:ascii="Serca" w:hAnsi="Serca" w:cs="LPMQ Isep Misbah"/>
        </w:rPr>
        <w:t>banyak</w:t>
      </w:r>
      <w:proofErr w:type="spellEnd"/>
      <w:r w:rsidRPr="00C94849">
        <w:rPr>
          <w:rStyle w:val="Emphasis"/>
          <w:rFonts w:ascii="Serca" w:hAnsi="Serca" w:cs="LPMQ Isep Misbah"/>
        </w:rPr>
        <w:t>." (H.R. Abu Dawud)</w:t>
      </w:r>
    </w:p>
    <w:p w14:paraId="7B324BCC" w14:textId="1F861322" w:rsidR="00C94849" w:rsidRPr="00C94849" w:rsidRDefault="00C94849" w:rsidP="00CB2DB9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>
        <w:rPr>
          <w:rStyle w:val="Emphasis"/>
          <w:rFonts w:ascii="Serca" w:hAnsi="Serca" w:cs="LPMQ Isep Misbah"/>
          <w:i w:val="0"/>
          <w:iCs w:val="0"/>
        </w:rPr>
        <w:t>Berdasarkan</w:t>
      </w:r>
      <w:proofErr w:type="spellEnd"/>
      <w:r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 w:cs="LPMQ Isep Misbah"/>
          <w:i w:val="0"/>
          <w:iCs w:val="0"/>
        </w:rPr>
        <w:t>hadis</w:t>
      </w:r>
      <w:proofErr w:type="spellEnd"/>
      <w:r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 w:cs="LPMQ Isep Misbah"/>
          <w:i w:val="0"/>
          <w:iCs w:val="0"/>
        </w:rPr>
        <w:t>tersebut</w:t>
      </w:r>
      <w:proofErr w:type="spellEnd"/>
      <w:r>
        <w:rPr>
          <w:rStyle w:val="Emphasis"/>
          <w:rFonts w:ascii="Serca" w:hAnsi="Serca" w:cs="LPMQ Isep Misbah"/>
          <w:i w:val="0"/>
          <w:iCs w:val="0"/>
        </w:rPr>
        <w:t xml:space="preserve">,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dapat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diketahui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bahwa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orang yang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berilmu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akan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dimintakan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maaf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atau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ampunan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oleh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sesama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makhluk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di dunia,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yaitu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oleh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makhluk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yang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ada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di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langit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dan di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bumi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,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bahkan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hingga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ikan yang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ada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di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dasar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 xml:space="preserve"> </w:t>
      </w:r>
      <w:proofErr w:type="spellStart"/>
      <w:r w:rsidR="00DE7D67">
        <w:rPr>
          <w:rStyle w:val="Emphasis"/>
          <w:rFonts w:ascii="Serca" w:hAnsi="Serca" w:cs="LPMQ Isep Misbah"/>
          <w:i w:val="0"/>
          <w:iCs w:val="0"/>
        </w:rPr>
        <w:t>laut</w:t>
      </w:r>
      <w:proofErr w:type="spellEnd"/>
      <w:r w:rsidR="00DE7D67">
        <w:rPr>
          <w:rStyle w:val="Emphasis"/>
          <w:rFonts w:ascii="Serca" w:hAnsi="Serca" w:cs="LPMQ Isep Misbah"/>
          <w:i w:val="0"/>
          <w:iCs w:val="0"/>
        </w:rPr>
        <w:t>.</w:t>
      </w:r>
    </w:p>
    <w:p w14:paraId="22925051" w14:textId="205CB562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B74A0B">
        <w:rPr>
          <w:rFonts w:ascii="Serca" w:hAnsi="Serca"/>
          <w:lang w:val="en-US"/>
        </w:rPr>
        <w:t>C</w:t>
      </w:r>
    </w:p>
    <w:p w14:paraId="690BB8C6" w14:textId="3FADD576" w:rsidR="00DB000F" w:rsidRPr="00BE36EC" w:rsidRDefault="00DB000F" w:rsidP="004B6734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04662">
        <w:rPr>
          <w:rFonts w:ascii="Serca" w:hAnsi="Serca"/>
          <w:b/>
          <w:bCs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Terjemah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penggalan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ayat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tersebut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adalah</w:t>
      </w:r>
      <w:proofErr w:type="spellEnd"/>
      <w:r w:rsidR="00BE36EC">
        <w:rPr>
          <w:rFonts w:ascii="Serca" w:hAnsi="Serca"/>
          <w:lang w:val="en-US"/>
        </w:rPr>
        <w:t xml:space="preserve"> </w:t>
      </w:r>
      <w:r w:rsidR="00BE36EC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BE36EC">
        <w:rPr>
          <w:rFonts w:ascii="Serca" w:hAnsi="Serca"/>
          <w:i/>
          <w:iCs/>
          <w:lang w:val="en-US"/>
        </w:rPr>
        <w:t>tembuslah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. </w:t>
      </w:r>
      <w:proofErr w:type="spellStart"/>
      <w:r w:rsidR="00BE36EC">
        <w:rPr>
          <w:rFonts w:ascii="Serca" w:hAnsi="Serca"/>
          <w:i/>
          <w:iCs/>
          <w:lang w:val="en-US"/>
        </w:rPr>
        <w:t>Kamu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tidak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akan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mampu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menembusnya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, </w:t>
      </w:r>
      <w:proofErr w:type="spellStart"/>
      <w:r w:rsidR="00BE36EC">
        <w:rPr>
          <w:rFonts w:ascii="Serca" w:hAnsi="Serca"/>
          <w:i/>
          <w:iCs/>
          <w:lang w:val="en-US"/>
        </w:rPr>
        <w:t>kecuali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dengan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</w:t>
      </w:r>
      <w:proofErr w:type="spellStart"/>
      <w:r w:rsidR="00BE36EC">
        <w:rPr>
          <w:rFonts w:ascii="Serca" w:hAnsi="Serca"/>
          <w:i/>
          <w:iCs/>
          <w:lang w:val="en-US"/>
        </w:rPr>
        <w:t>kekuatan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(</w:t>
      </w:r>
      <w:proofErr w:type="spellStart"/>
      <w:r w:rsidR="00BE36EC">
        <w:rPr>
          <w:rFonts w:ascii="Serca" w:hAnsi="Serca"/>
          <w:i/>
          <w:iCs/>
          <w:lang w:val="en-US"/>
        </w:rPr>
        <w:t>dari</w:t>
      </w:r>
      <w:proofErr w:type="spellEnd"/>
      <w:r w:rsidR="00BE36EC">
        <w:rPr>
          <w:rFonts w:ascii="Serca" w:hAnsi="Serca"/>
          <w:i/>
          <w:iCs/>
          <w:lang w:val="en-US"/>
        </w:rPr>
        <w:t xml:space="preserve"> Allah).” </w:t>
      </w:r>
      <w:r w:rsidR="00BE36EC">
        <w:rPr>
          <w:rFonts w:ascii="Serca" w:hAnsi="Serca"/>
          <w:lang w:val="en-US"/>
        </w:rPr>
        <w:t xml:space="preserve"> Ada </w:t>
      </w:r>
      <w:proofErr w:type="spellStart"/>
      <w:r w:rsidR="00BE36EC">
        <w:rPr>
          <w:rFonts w:ascii="Serca" w:hAnsi="Serca"/>
          <w:lang w:val="en-US"/>
        </w:rPr>
        <w:t>beberapa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pendapat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mengenai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makna</w:t>
      </w:r>
      <w:proofErr w:type="spellEnd"/>
      <w:r w:rsidR="00BE36EC">
        <w:rPr>
          <w:rFonts w:ascii="Serca" w:hAnsi="Serca"/>
          <w:lang w:val="en-US"/>
        </w:rPr>
        <w:t xml:space="preserve"> “</w:t>
      </w:r>
      <w:proofErr w:type="spellStart"/>
      <w:r w:rsidR="00BE36EC">
        <w:rPr>
          <w:rFonts w:ascii="Serca" w:hAnsi="Serca"/>
          <w:lang w:val="en-US"/>
        </w:rPr>
        <w:t>kekuatan</w:t>
      </w:r>
      <w:proofErr w:type="spellEnd"/>
      <w:r w:rsidR="00BE36EC">
        <w:rPr>
          <w:rFonts w:ascii="Serca" w:hAnsi="Serca"/>
          <w:lang w:val="en-US"/>
        </w:rPr>
        <w:t xml:space="preserve">” pada </w:t>
      </w:r>
      <w:proofErr w:type="spellStart"/>
      <w:r w:rsidR="00BE36EC">
        <w:rPr>
          <w:rFonts w:ascii="Serca" w:hAnsi="Serca"/>
          <w:lang w:val="en-US"/>
        </w:rPr>
        <w:t>ayat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tersebut</w:t>
      </w:r>
      <w:proofErr w:type="spellEnd"/>
      <w:r w:rsidR="00BE36EC">
        <w:rPr>
          <w:rFonts w:ascii="Serca" w:hAnsi="Serca"/>
          <w:lang w:val="en-US"/>
        </w:rPr>
        <w:t xml:space="preserve">, salah </w:t>
      </w:r>
      <w:proofErr w:type="spellStart"/>
      <w:r w:rsidR="00BE36EC">
        <w:rPr>
          <w:rFonts w:ascii="Serca" w:hAnsi="Serca"/>
          <w:lang w:val="en-US"/>
        </w:rPr>
        <w:t>satunya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adalah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kekuatan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ilmu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pengetahuan</w:t>
      </w:r>
      <w:proofErr w:type="spellEnd"/>
      <w:r w:rsidR="00BE36EC">
        <w:rPr>
          <w:rFonts w:ascii="Serca" w:hAnsi="Serca"/>
          <w:lang w:val="en-US"/>
        </w:rPr>
        <w:t xml:space="preserve"> yang </w:t>
      </w:r>
      <w:proofErr w:type="spellStart"/>
      <w:r w:rsidR="00BE36EC">
        <w:rPr>
          <w:rFonts w:ascii="Serca" w:hAnsi="Serca"/>
          <w:lang w:val="en-US"/>
        </w:rPr>
        <w:t>berasal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dari</w:t>
      </w:r>
      <w:proofErr w:type="spellEnd"/>
      <w:r w:rsidR="00BE36EC">
        <w:rPr>
          <w:rFonts w:ascii="Serca" w:hAnsi="Serca"/>
          <w:lang w:val="en-US"/>
        </w:rPr>
        <w:t xml:space="preserve"> Allah </w:t>
      </w:r>
      <w:proofErr w:type="spellStart"/>
      <w:r w:rsidR="00BE36EC">
        <w:rPr>
          <w:rFonts w:ascii="Serca" w:hAnsi="Serca"/>
          <w:lang w:val="en-US"/>
        </w:rPr>
        <w:t>Swt</w:t>
      </w:r>
      <w:proofErr w:type="spellEnd"/>
      <w:r w:rsidR="00BE36EC">
        <w:rPr>
          <w:rFonts w:ascii="Serca" w:hAnsi="Serca"/>
          <w:lang w:val="en-US"/>
        </w:rPr>
        <w:t xml:space="preserve">. </w:t>
      </w:r>
      <w:proofErr w:type="spellStart"/>
      <w:r w:rsidR="00BE36EC">
        <w:rPr>
          <w:rFonts w:ascii="Serca" w:hAnsi="Serca"/>
          <w:lang w:val="en-US"/>
        </w:rPr>
        <w:t>Manusia</w:t>
      </w:r>
      <w:proofErr w:type="spellEnd"/>
      <w:r w:rsidR="00BE36EC">
        <w:rPr>
          <w:rFonts w:ascii="Serca" w:hAnsi="Serca"/>
          <w:lang w:val="en-US"/>
        </w:rPr>
        <w:t xml:space="preserve"> dan </w:t>
      </w:r>
      <w:proofErr w:type="spellStart"/>
      <w:r w:rsidR="00BE36EC">
        <w:rPr>
          <w:rFonts w:ascii="Serca" w:hAnsi="Serca"/>
          <w:lang w:val="en-US"/>
        </w:rPr>
        <w:t>jin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dipersilakan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untuk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mengeksplorasi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alam</w:t>
      </w:r>
      <w:proofErr w:type="spellEnd"/>
      <w:r w:rsidR="00BE36EC">
        <w:rPr>
          <w:rFonts w:ascii="Serca" w:hAnsi="Serca"/>
          <w:lang w:val="en-US"/>
        </w:rPr>
        <w:t xml:space="preserve"> </w:t>
      </w:r>
      <w:proofErr w:type="spellStart"/>
      <w:r w:rsidR="00BE36EC">
        <w:rPr>
          <w:rFonts w:ascii="Serca" w:hAnsi="Serca"/>
          <w:lang w:val="en-US"/>
        </w:rPr>
        <w:t>semesta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dengan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segenap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kemampuannya</w:t>
      </w:r>
      <w:proofErr w:type="spellEnd"/>
      <w:r w:rsidR="003C1D67">
        <w:rPr>
          <w:rFonts w:ascii="Serca" w:hAnsi="Serca"/>
          <w:lang w:val="en-US"/>
        </w:rPr>
        <w:t xml:space="preserve">. </w:t>
      </w:r>
      <w:r w:rsidR="00A85078">
        <w:rPr>
          <w:rFonts w:ascii="Serca" w:hAnsi="Serca"/>
          <w:lang w:val="en-US"/>
        </w:rPr>
        <w:t xml:space="preserve">Hal </w:t>
      </w:r>
      <w:proofErr w:type="spellStart"/>
      <w:r w:rsidR="00A85078">
        <w:rPr>
          <w:rFonts w:ascii="Serca" w:hAnsi="Serca"/>
          <w:lang w:val="en-US"/>
        </w:rPr>
        <w:t>ini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dapat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dilakukan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dengan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adanya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kemajuan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ilu</w:t>
      </w:r>
      <w:proofErr w:type="spellEnd"/>
      <w:r w:rsidR="00A85078">
        <w:rPr>
          <w:rFonts w:ascii="Serca" w:hAnsi="Serca"/>
          <w:lang w:val="en-US"/>
        </w:rPr>
        <w:t xml:space="preserve"> </w:t>
      </w:r>
      <w:proofErr w:type="spellStart"/>
      <w:r w:rsidR="00A85078">
        <w:rPr>
          <w:rFonts w:ascii="Serca" w:hAnsi="Serca"/>
          <w:lang w:val="en-US"/>
        </w:rPr>
        <w:t>pengetahuan</w:t>
      </w:r>
      <w:proofErr w:type="spellEnd"/>
      <w:r w:rsidR="00A85078">
        <w:rPr>
          <w:rFonts w:ascii="Serca" w:hAnsi="Serca"/>
          <w:lang w:val="en-US"/>
        </w:rPr>
        <w:t xml:space="preserve"> dan </w:t>
      </w:r>
      <w:proofErr w:type="spellStart"/>
      <w:r w:rsidR="00A85078">
        <w:rPr>
          <w:rFonts w:ascii="Serca" w:hAnsi="Serca"/>
          <w:lang w:val="en-US"/>
        </w:rPr>
        <w:t>teknologi</w:t>
      </w:r>
      <w:proofErr w:type="spellEnd"/>
      <w:r w:rsidR="00A85078">
        <w:rPr>
          <w:rFonts w:ascii="Serca" w:hAnsi="Serca"/>
          <w:lang w:val="en-US"/>
        </w:rPr>
        <w:t xml:space="preserve">. </w:t>
      </w:r>
      <w:proofErr w:type="spellStart"/>
      <w:r w:rsidR="003C1D67">
        <w:rPr>
          <w:rFonts w:ascii="Serca" w:hAnsi="Serca"/>
          <w:lang w:val="en-US"/>
        </w:rPr>
        <w:t>Meski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demikian</w:t>
      </w:r>
      <w:proofErr w:type="spellEnd"/>
      <w:r w:rsidR="003C1D67">
        <w:rPr>
          <w:rFonts w:ascii="Serca" w:hAnsi="Serca"/>
          <w:lang w:val="en-US"/>
        </w:rPr>
        <w:t xml:space="preserve">, </w:t>
      </w:r>
      <w:proofErr w:type="spellStart"/>
      <w:r w:rsidR="003C1D67">
        <w:rPr>
          <w:rFonts w:ascii="Serca" w:hAnsi="Serca"/>
          <w:lang w:val="en-US"/>
        </w:rPr>
        <w:t>kemampuan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mereka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terbatas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karena</w:t>
      </w:r>
      <w:proofErr w:type="spellEnd"/>
      <w:r w:rsidR="003C1D67">
        <w:rPr>
          <w:rFonts w:ascii="Serca" w:hAnsi="Serca"/>
          <w:lang w:val="en-US"/>
        </w:rPr>
        <w:t xml:space="preserve"> yang </w:t>
      </w:r>
      <w:proofErr w:type="spellStart"/>
      <w:r w:rsidR="003C1D67">
        <w:rPr>
          <w:rFonts w:ascii="Serca" w:hAnsi="Serca"/>
          <w:lang w:val="en-US"/>
        </w:rPr>
        <w:t>memiliki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kekuatan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mutlak</w:t>
      </w:r>
      <w:proofErr w:type="spellEnd"/>
      <w:r w:rsidR="003C1D67">
        <w:rPr>
          <w:rFonts w:ascii="Serca" w:hAnsi="Serca"/>
          <w:lang w:val="en-US"/>
        </w:rPr>
        <w:t xml:space="preserve"> </w:t>
      </w:r>
      <w:proofErr w:type="spellStart"/>
      <w:r w:rsidR="003C1D67">
        <w:rPr>
          <w:rFonts w:ascii="Serca" w:hAnsi="Serca"/>
          <w:lang w:val="en-US"/>
        </w:rPr>
        <w:t>adalah</w:t>
      </w:r>
      <w:proofErr w:type="spellEnd"/>
      <w:r w:rsidR="003C1D67">
        <w:rPr>
          <w:rFonts w:ascii="Serca" w:hAnsi="Serca"/>
          <w:lang w:val="en-US"/>
        </w:rPr>
        <w:t xml:space="preserve"> Allah </w:t>
      </w:r>
      <w:proofErr w:type="spellStart"/>
      <w:r w:rsidR="003C1D67">
        <w:rPr>
          <w:rFonts w:ascii="Serca" w:hAnsi="Serca"/>
          <w:lang w:val="en-US"/>
        </w:rPr>
        <w:t>Swt</w:t>
      </w:r>
      <w:proofErr w:type="spellEnd"/>
      <w:r w:rsidR="003C1D67">
        <w:rPr>
          <w:rFonts w:ascii="Serca" w:hAnsi="Serca"/>
          <w:lang w:val="en-US"/>
        </w:rPr>
        <w:t>.</w:t>
      </w:r>
    </w:p>
    <w:p w14:paraId="0285A0EC" w14:textId="02439884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C40387">
        <w:rPr>
          <w:rFonts w:ascii="Serca" w:hAnsi="Serca"/>
          <w:lang w:val="en-US"/>
        </w:rPr>
        <w:t>A</w:t>
      </w:r>
    </w:p>
    <w:p w14:paraId="34D6BA7B" w14:textId="741302B9" w:rsidR="00DB000F" w:rsidRPr="00511C05" w:rsidRDefault="00DB000F" w:rsidP="00861D2C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61D2C">
        <w:rPr>
          <w:rFonts w:ascii="Serca" w:hAnsi="Serca"/>
          <w:b/>
          <w:bCs/>
          <w:lang w:val="en-US"/>
        </w:rPr>
        <w:t xml:space="preserve"> </w:t>
      </w:r>
      <w:r w:rsidR="00511C05">
        <w:rPr>
          <w:rFonts w:ascii="Serca" w:hAnsi="Serca"/>
          <w:lang w:val="en-US"/>
        </w:rPr>
        <w:t xml:space="preserve">Pada </w:t>
      </w:r>
      <w:proofErr w:type="spellStart"/>
      <w:r w:rsidR="00511C05">
        <w:rPr>
          <w:rFonts w:ascii="Serca" w:hAnsi="Serca"/>
          <w:lang w:val="en-US"/>
        </w:rPr>
        <w:t>wacana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tersebut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terdapat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pernyataan</w:t>
      </w:r>
      <w:proofErr w:type="spellEnd"/>
      <w:r w:rsidR="00511C05">
        <w:rPr>
          <w:rFonts w:ascii="Serca" w:hAnsi="Serca"/>
          <w:lang w:val="en-US"/>
        </w:rPr>
        <w:t xml:space="preserve"> “</w:t>
      </w:r>
      <w:proofErr w:type="spellStart"/>
      <w:r w:rsidR="00511C05">
        <w:rPr>
          <w:rFonts w:ascii="Serca" w:hAnsi="Serca"/>
          <w:lang w:val="en-US"/>
        </w:rPr>
        <w:t>Perkembangan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teknologi</w:t>
      </w:r>
      <w:proofErr w:type="spellEnd"/>
      <w:r w:rsidR="00511C05">
        <w:rPr>
          <w:rFonts w:ascii="Serca" w:hAnsi="Serca"/>
          <w:lang w:val="en-US"/>
        </w:rPr>
        <w:t xml:space="preserve"> dan </w:t>
      </w:r>
      <w:proofErr w:type="spellStart"/>
      <w:r w:rsidR="00511C05">
        <w:rPr>
          <w:rFonts w:ascii="Serca" w:hAnsi="Serca"/>
          <w:lang w:val="en-US"/>
        </w:rPr>
        <w:t>aktivitas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keilmuan</w:t>
      </w:r>
      <w:proofErr w:type="spellEnd"/>
      <w:r w:rsidR="00511C05">
        <w:rPr>
          <w:rFonts w:ascii="Serca" w:hAnsi="Serca"/>
          <w:lang w:val="en-US"/>
        </w:rPr>
        <w:t xml:space="preserve"> di </w:t>
      </w:r>
      <w:proofErr w:type="spellStart"/>
      <w:r w:rsidR="00511C05">
        <w:rPr>
          <w:rFonts w:ascii="Serca" w:hAnsi="Serca"/>
          <w:lang w:val="en-US"/>
        </w:rPr>
        <w:t>kalangan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umat</w:t>
      </w:r>
      <w:proofErr w:type="spellEnd"/>
      <w:r w:rsidR="00511C05">
        <w:rPr>
          <w:rFonts w:ascii="Serca" w:hAnsi="Serca"/>
          <w:lang w:val="en-US"/>
        </w:rPr>
        <w:t xml:space="preserve"> Islam </w:t>
      </w:r>
      <w:proofErr w:type="spellStart"/>
      <w:r w:rsidR="00511C05">
        <w:rPr>
          <w:rFonts w:ascii="Serca" w:hAnsi="Serca"/>
          <w:lang w:val="en-US"/>
        </w:rPr>
        <w:t>belum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semaju</w:t>
      </w:r>
      <w:proofErr w:type="spellEnd"/>
      <w:r w:rsidR="00511C05">
        <w:rPr>
          <w:rFonts w:ascii="Serca" w:hAnsi="Serca"/>
          <w:lang w:val="en-US"/>
        </w:rPr>
        <w:t xml:space="preserve"> yang </w:t>
      </w:r>
      <w:proofErr w:type="spellStart"/>
      <w:r w:rsidR="00511C05">
        <w:rPr>
          <w:rFonts w:ascii="Serca" w:hAnsi="Serca"/>
          <w:lang w:val="en-US"/>
        </w:rPr>
        <w:t>ada</w:t>
      </w:r>
      <w:proofErr w:type="spellEnd"/>
      <w:r w:rsidR="00511C05">
        <w:rPr>
          <w:rFonts w:ascii="Serca" w:hAnsi="Serca"/>
          <w:lang w:val="en-US"/>
        </w:rPr>
        <w:t xml:space="preserve"> di Barat.” </w:t>
      </w:r>
      <w:proofErr w:type="spellStart"/>
      <w:r w:rsidR="00511C05">
        <w:rPr>
          <w:rFonts w:ascii="Serca" w:hAnsi="Serca"/>
          <w:lang w:val="en-US"/>
        </w:rPr>
        <w:t>Dengan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demikian</w:t>
      </w:r>
      <w:proofErr w:type="spellEnd"/>
      <w:r w:rsidR="00511C05">
        <w:rPr>
          <w:rFonts w:ascii="Serca" w:hAnsi="Serca"/>
          <w:lang w:val="en-US"/>
        </w:rPr>
        <w:t xml:space="preserve">, </w:t>
      </w:r>
      <w:proofErr w:type="spellStart"/>
      <w:r w:rsidR="00511C05">
        <w:rPr>
          <w:rFonts w:ascii="Serca" w:hAnsi="Serca"/>
          <w:lang w:val="en-US"/>
        </w:rPr>
        <w:t>berdasarkan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wacana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tersebut</w:t>
      </w:r>
      <w:proofErr w:type="spellEnd"/>
      <w:r w:rsidR="00511C05">
        <w:rPr>
          <w:rFonts w:ascii="Serca" w:hAnsi="Serca"/>
          <w:lang w:val="en-US"/>
        </w:rPr>
        <w:t xml:space="preserve">, </w:t>
      </w:r>
      <w:proofErr w:type="spellStart"/>
      <w:r w:rsidR="00511C05">
        <w:rPr>
          <w:rFonts w:ascii="Serca" w:hAnsi="Serca"/>
          <w:lang w:val="en-US"/>
        </w:rPr>
        <w:t>ilmu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pengetahuan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teknologi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berperan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penting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dalam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mengukur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tingkat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kemajuan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suatu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bangsa</w:t>
      </w:r>
      <w:proofErr w:type="spellEnd"/>
      <w:r w:rsidR="00511C05">
        <w:rPr>
          <w:rFonts w:ascii="Serca" w:hAnsi="Serca"/>
          <w:lang w:val="en-US"/>
        </w:rPr>
        <w:t xml:space="preserve">. </w:t>
      </w:r>
      <w:proofErr w:type="spellStart"/>
      <w:r w:rsidR="00511C05">
        <w:rPr>
          <w:rFonts w:ascii="Serca" w:hAnsi="Serca"/>
          <w:lang w:val="en-US"/>
        </w:rPr>
        <w:t>Bangsa</w:t>
      </w:r>
      <w:proofErr w:type="spellEnd"/>
      <w:r w:rsidR="00511C05">
        <w:rPr>
          <w:rFonts w:ascii="Serca" w:hAnsi="Serca"/>
          <w:lang w:val="en-US"/>
        </w:rPr>
        <w:t xml:space="preserve"> yang </w:t>
      </w:r>
      <w:proofErr w:type="spellStart"/>
      <w:r w:rsidR="00511C05">
        <w:rPr>
          <w:rFonts w:ascii="Serca" w:hAnsi="Serca"/>
          <w:lang w:val="en-US"/>
        </w:rPr>
        <w:t>mampu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mengembangkan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ilmu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pengetahuan</w:t>
      </w:r>
      <w:proofErr w:type="spellEnd"/>
      <w:r w:rsidR="00511C05">
        <w:rPr>
          <w:rFonts w:ascii="Serca" w:hAnsi="Serca"/>
          <w:lang w:val="en-US"/>
        </w:rPr>
        <w:t xml:space="preserve"> dan </w:t>
      </w:r>
      <w:proofErr w:type="spellStart"/>
      <w:r w:rsidR="00511C05">
        <w:rPr>
          <w:rFonts w:ascii="Serca" w:hAnsi="Serca"/>
          <w:lang w:val="en-US"/>
        </w:rPr>
        <w:t>teknologi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dapat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dianggap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sebagai</w:t>
      </w:r>
      <w:proofErr w:type="spellEnd"/>
      <w:r w:rsidR="00511C05">
        <w:rPr>
          <w:rFonts w:ascii="Serca" w:hAnsi="Serca"/>
          <w:lang w:val="en-US"/>
        </w:rPr>
        <w:t xml:space="preserve"> </w:t>
      </w:r>
      <w:proofErr w:type="spellStart"/>
      <w:r w:rsidR="00511C05">
        <w:rPr>
          <w:rFonts w:ascii="Serca" w:hAnsi="Serca"/>
          <w:lang w:val="en-US"/>
        </w:rPr>
        <w:t>bangsa</w:t>
      </w:r>
      <w:proofErr w:type="spellEnd"/>
      <w:r w:rsidR="00511C05">
        <w:rPr>
          <w:rFonts w:ascii="Serca" w:hAnsi="Serca"/>
          <w:lang w:val="en-US"/>
        </w:rPr>
        <w:t xml:space="preserve"> yang </w:t>
      </w:r>
      <w:proofErr w:type="spellStart"/>
      <w:r w:rsidR="00511C05">
        <w:rPr>
          <w:rFonts w:ascii="Serca" w:hAnsi="Serca"/>
          <w:lang w:val="en-US"/>
        </w:rPr>
        <w:t>maju</w:t>
      </w:r>
      <w:proofErr w:type="spellEnd"/>
      <w:r w:rsidR="00511C05">
        <w:rPr>
          <w:rFonts w:ascii="Serca" w:hAnsi="Serca"/>
          <w:lang w:val="en-US"/>
        </w:rPr>
        <w:t>.</w:t>
      </w:r>
    </w:p>
    <w:p w14:paraId="39DBACEE" w14:textId="677699CE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AE5C49">
        <w:rPr>
          <w:rFonts w:ascii="Serca" w:hAnsi="Serca"/>
          <w:lang w:val="en-US"/>
        </w:rPr>
        <w:t>A</w:t>
      </w:r>
    </w:p>
    <w:p w14:paraId="28295D7E" w14:textId="079338C5" w:rsidR="00E72C5D" w:rsidRPr="00AE5C49" w:rsidRDefault="00E72C5D" w:rsidP="00CF52D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C7F0F">
        <w:rPr>
          <w:rFonts w:ascii="Serca" w:hAnsi="Serca"/>
          <w:b/>
          <w:bCs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Memamerkan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kenikmatan</w:t>
      </w:r>
      <w:proofErr w:type="spellEnd"/>
      <w:r w:rsidR="00AE5C49">
        <w:rPr>
          <w:rFonts w:ascii="Serca" w:hAnsi="Serca"/>
          <w:lang w:val="en-US"/>
        </w:rPr>
        <w:t xml:space="preserve"> yang </w:t>
      </w:r>
      <w:proofErr w:type="spellStart"/>
      <w:r w:rsidR="00AE5C49">
        <w:rPr>
          <w:rFonts w:ascii="Serca" w:hAnsi="Serca"/>
          <w:lang w:val="en-US"/>
        </w:rPr>
        <w:t>diperoleh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kepada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khalayak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ramai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bukanlah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wujud</w:t>
      </w:r>
      <w:proofErr w:type="spellEnd"/>
      <w:r w:rsidR="00AE5C49">
        <w:rPr>
          <w:rFonts w:ascii="Serca" w:hAnsi="Serca"/>
          <w:lang w:val="en-US"/>
        </w:rPr>
        <w:t xml:space="preserve"> rasa </w:t>
      </w:r>
      <w:proofErr w:type="spellStart"/>
      <w:r w:rsidR="00AE5C49">
        <w:rPr>
          <w:rFonts w:ascii="Serca" w:hAnsi="Serca"/>
          <w:lang w:val="en-US"/>
        </w:rPr>
        <w:t>syukur</w:t>
      </w:r>
      <w:proofErr w:type="spellEnd"/>
      <w:r w:rsidR="00AE5C49">
        <w:rPr>
          <w:rFonts w:ascii="Serca" w:hAnsi="Serca"/>
          <w:lang w:val="en-US"/>
        </w:rPr>
        <w:t xml:space="preserve">. Hal </w:t>
      </w:r>
      <w:proofErr w:type="spellStart"/>
      <w:r w:rsidR="00AE5C49">
        <w:rPr>
          <w:rFonts w:ascii="Serca" w:hAnsi="Serca"/>
          <w:lang w:val="en-US"/>
        </w:rPr>
        <w:t>itu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justru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dapat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menjurus</w:t>
      </w:r>
      <w:proofErr w:type="spellEnd"/>
      <w:r w:rsidR="00AE5C49">
        <w:rPr>
          <w:rFonts w:ascii="Serca" w:hAnsi="Serca"/>
          <w:lang w:val="en-US"/>
        </w:rPr>
        <w:t xml:space="preserve"> pada </w:t>
      </w:r>
      <w:proofErr w:type="spellStart"/>
      <w:r w:rsidR="00AE5C49">
        <w:rPr>
          <w:rFonts w:ascii="Serca" w:hAnsi="Serca"/>
          <w:lang w:val="en-US"/>
        </w:rPr>
        <w:t>kesombongan</w:t>
      </w:r>
      <w:proofErr w:type="spellEnd"/>
      <w:r w:rsidR="00AE5C49">
        <w:rPr>
          <w:rFonts w:ascii="Serca" w:hAnsi="Serca"/>
          <w:lang w:val="en-US"/>
        </w:rPr>
        <w:t xml:space="preserve">, </w:t>
      </w:r>
      <w:proofErr w:type="spellStart"/>
      <w:r w:rsidR="00AE5C49">
        <w:rPr>
          <w:rFonts w:ascii="Serca" w:hAnsi="Serca"/>
          <w:lang w:val="en-US"/>
        </w:rPr>
        <w:t>bahkan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kekufuran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jika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tidak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mengakui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bahwa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nikmat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tersebut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adalah</w:t>
      </w:r>
      <w:proofErr w:type="spellEnd"/>
      <w:r w:rsidR="00AE5C49">
        <w:rPr>
          <w:rFonts w:ascii="Serca" w:hAnsi="Serca"/>
          <w:lang w:val="en-US"/>
        </w:rPr>
        <w:t xml:space="preserve"> </w:t>
      </w:r>
      <w:proofErr w:type="spellStart"/>
      <w:r w:rsidR="00AE5C49">
        <w:rPr>
          <w:rFonts w:ascii="Serca" w:hAnsi="Serca"/>
          <w:lang w:val="en-US"/>
        </w:rPr>
        <w:t>karunia</w:t>
      </w:r>
      <w:proofErr w:type="spellEnd"/>
      <w:r w:rsidR="00AE5C49">
        <w:rPr>
          <w:rFonts w:ascii="Serca" w:hAnsi="Serca"/>
          <w:lang w:val="en-US"/>
        </w:rPr>
        <w:t xml:space="preserve"> Allah </w:t>
      </w:r>
      <w:proofErr w:type="spellStart"/>
      <w:r w:rsidR="00AE5C49">
        <w:rPr>
          <w:rFonts w:ascii="Serca" w:hAnsi="Serca"/>
          <w:lang w:val="en-US"/>
        </w:rPr>
        <w:t>Swt</w:t>
      </w:r>
      <w:proofErr w:type="spellEnd"/>
      <w:r w:rsidR="00AE5C49">
        <w:rPr>
          <w:rFonts w:ascii="Serca" w:hAnsi="Serca"/>
          <w:lang w:val="en-US"/>
        </w:rPr>
        <w:t>.</w:t>
      </w:r>
    </w:p>
    <w:p w14:paraId="2DB9F6F3" w14:textId="79616A43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107556">
        <w:rPr>
          <w:rFonts w:ascii="Serca" w:hAnsi="Serca"/>
          <w:lang w:val="en-US"/>
        </w:rPr>
        <w:t>E</w:t>
      </w:r>
    </w:p>
    <w:p w14:paraId="22EB08B6" w14:textId="4854CAF8" w:rsidR="00E72C5D" w:rsidRPr="001A326F" w:rsidRDefault="00E72C5D" w:rsidP="00E115C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E115CA">
        <w:rPr>
          <w:rFonts w:ascii="Serca" w:hAnsi="Serca"/>
          <w:b/>
          <w:bCs/>
          <w:lang w:val="en-US"/>
        </w:rPr>
        <w:t xml:space="preserve"> </w:t>
      </w:r>
      <w:r w:rsidR="001A326F">
        <w:rPr>
          <w:rFonts w:ascii="Serca" w:hAnsi="Serca"/>
          <w:lang w:val="en-US"/>
        </w:rPr>
        <w:t xml:space="preserve">Pada </w:t>
      </w:r>
      <w:proofErr w:type="spellStart"/>
      <w:r w:rsidR="001A326F">
        <w:rPr>
          <w:rFonts w:ascii="Serca" w:hAnsi="Serca"/>
          <w:lang w:val="en-US"/>
        </w:rPr>
        <w:t>teks</w:t>
      </w:r>
      <w:proofErr w:type="spellEnd"/>
      <w:r w:rsidR="001A326F">
        <w:rPr>
          <w:rFonts w:ascii="Serca" w:hAnsi="Serca"/>
          <w:lang w:val="en-US"/>
        </w:rPr>
        <w:t xml:space="preserve">, </w:t>
      </w:r>
      <w:proofErr w:type="spellStart"/>
      <w:r w:rsidR="001A326F">
        <w:rPr>
          <w:rFonts w:ascii="Serca" w:hAnsi="Serca"/>
          <w:lang w:val="en-US"/>
        </w:rPr>
        <w:t>Rayhan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diilustrasikan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sebagai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sosok</w:t>
      </w:r>
      <w:proofErr w:type="spellEnd"/>
      <w:r w:rsidR="001A326F">
        <w:rPr>
          <w:rFonts w:ascii="Serca" w:hAnsi="Serca"/>
          <w:lang w:val="en-US"/>
        </w:rPr>
        <w:t xml:space="preserve"> yang </w:t>
      </w:r>
      <w:proofErr w:type="spellStart"/>
      <w:r w:rsidR="001A326F">
        <w:rPr>
          <w:rFonts w:ascii="Serca" w:hAnsi="Serca"/>
          <w:lang w:val="en-US"/>
        </w:rPr>
        <w:t>selalu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bersyukur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atas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nikmat</w:t>
      </w:r>
      <w:proofErr w:type="spellEnd"/>
      <w:r w:rsidR="001A326F">
        <w:rPr>
          <w:rFonts w:ascii="Serca" w:hAnsi="Serca"/>
          <w:lang w:val="en-US"/>
        </w:rPr>
        <w:t xml:space="preserve"> yang </w:t>
      </w:r>
      <w:proofErr w:type="spellStart"/>
      <w:r w:rsidR="001A326F">
        <w:rPr>
          <w:rFonts w:ascii="Serca" w:hAnsi="Serca"/>
          <w:lang w:val="en-US"/>
        </w:rPr>
        <w:t>diperolehnya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dengan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memanfaatkannya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semaksimal</w:t>
      </w:r>
      <w:proofErr w:type="spellEnd"/>
      <w:r w:rsidR="001A326F">
        <w:rPr>
          <w:rFonts w:ascii="Serca" w:hAnsi="Serca"/>
          <w:lang w:val="en-US"/>
        </w:rPr>
        <w:t xml:space="preserve"> </w:t>
      </w:r>
      <w:proofErr w:type="spellStart"/>
      <w:r w:rsidR="001A326F">
        <w:rPr>
          <w:rFonts w:ascii="Serca" w:hAnsi="Serca"/>
          <w:lang w:val="en-US"/>
        </w:rPr>
        <w:t>mungkin</w:t>
      </w:r>
      <w:proofErr w:type="spellEnd"/>
      <w:r w:rsidR="001A326F">
        <w:rPr>
          <w:rFonts w:ascii="Serca" w:hAnsi="Serca"/>
          <w:lang w:val="en-US"/>
        </w:rPr>
        <w:t xml:space="preserve">. </w:t>
      </w:r>
      <w:proofErr w:type="spellStart"/>
      <w:r w:rsidR="00667166">
        <w:rPr>
          <w:rFonts w:ascii="Serca" w:hAnsi="Serca"/>
          <w:lang w:val="en-US"/>
        </w:rPr>
        <w:t>Dengan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demikian</w:t>
      </w:r>
      <w:proofErr w:type="spellEnd"/>
      <w:r w:rsidR="00667166">
        <w:rPr>
          <w:rFonts w:ascii="Serca" w:hAnsi="Serca"/>
          <w:lang w:val="en-US"/>
        </w:rPr>
        <w:t xml:space="preserve">, </w:t>
      </w:r>
      <w:proofErr w:type="spellStart"/>
      <w:r w:rsidR="00667166">
        <w:rPr>
          <w:rFonts w:ascii="Serca" w:hAnsi="Serca"/>
          <w:lang w:val="en-US"/>
        </w:rPr>
        <w:t>ia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selalu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berperilaku</w:t>
      </w:r>
      <w:proofErr w:type="spellEnd"/>
      <w:r w:rsidR="00667166">
        <w:rPr>
          <w:rFonts w:ascii="Serca" w:hAnsi="Serca"/>
          <w:lang w:val="en-US"/>
        </w:rPr>
        <w:t xml:space="preserve"> yang </w:t>
      </w:r>
      <w:proofErr w:type="spellStart"/>
      <w:r w:rsidR="00667166">
        <w:rPr>
          <w:rFonts w:ascii="Serca" w:hAnsi="Serca"/>
          <w:lang w:val="en-US"/>
        </w:rPr>
        <w:t>menunjukkan</w:t>
      </w:r>
      <w:proofErr w:type="spellEnd"/>
      <w:r w:rsidR="00667166">
        <w:rPr>
          <w:rFonts w:ascii="Serca" w:hAnsi="Serca"/>
          <w:lang w:val="en-US"/>
        </w:rPr>
        <w:t xml:space="preserve"> rasa </w:t>
      </w:r>
      <w:proofErr w:type="spellStart"/>
      <w:r w:rsidR="00667166">
        <w:rPr>
          <w:rFonts w:ascii="Serca" w:hAnsi="Serca"/>
          <w:lang w:val="en-US"/>
        </w:rPr>
        <w:t>syukur</w:t>
      </w:r>
      <w:proofErr w:type="spellEnd"/>
      <w:r w:rsidR="00667166">
        <w:rPr>
          <w:rFonts w:ascii="Serca" w:hAnsi="Serca"/>
          <w:lang w:val="en-US"/>
        </w:rPr>
        <w:t xml:space="preserve">. </w:t>
      </w:r>
      <w:proofErr w:type="spellStart"/>
      <w:r w:rsidR="00667166">
        <w:rPr>
          <w:rFonts w:ascii="Serca" w:hAnsi="Serca"/>
          <w:lang w:val="en-US"/>
        </w:rPr>
        <w:t>Ia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tidak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membeda-bedakan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teman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dalam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pergaulan</w:t>
      </w:r>
      <w:proofErr w:type="spellEnd"/>
      <w:r w:rsidR="00667166">
        <w:rPr>
          <w:rFonts w:ascii="Serca" w:hAnsi="Serca"/>
          <w:lang w:val="en-US"/>
        </w:rPr>
        <w:t xml:space="preserve">, </w:t>
      </w:r>
      <w:proofErr w:type="spellStart"/>
      <w:r w:rsidR="00667166">
        <w:rPr>
          <w:rFonts w:ascii="Serca" w:hAnsi="Serca"/>
          <w:lang w:val="en-US"/>
        </w:rPr>
        <w:t>kehidupannya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dijalani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dengan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sederhana</w:t>
      </w:r>
      <w:proofErr w:type="spellEnd"/>
      <w:r w:rsidR="00667166">
        <w:rPr>
          <w:rFonts w:ascii="Serca" w:hAnsi="Serca"/>
          <w:lang w:val="en-US"/>
        </w:rPr>
        <w:t xml:space="preserve">, </w:t>
      </w:r>
      <w:proofErr w:type="spellStart"/>
      <w:r w:rsidR="00667166">
        <w:rPr>
          <w:rFonts w:ascii="Serca" w:hAnsi="Serca"/>
          <w:lang w:val="en-US"/>
        </w:rPr>
        <w:t>bukan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dengan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gaya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hidup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hedonis</w:t>
      </w:r>
      <w:proofErr w:type="spellEnd"/>
      <w:r w:rsidR="00667166">
        <w:rPr>
          <w:rFonts w:ascii="Serca" w:hAnsi="Serca"/>
          <w:lang w:val="en-US"/>
        </w:rPr>
        <w:t xml:space="preserve">, </w:t>
      </w:r>
      <w:proofErr w:type="spellStart"/>
      <w:r w:rsidR="00667166">
        <w:rPr>
          <w:rFonts w:ascii="Serca" w:hAnsi="Serca"/>
          <w:lang w:val="en-US"/>
        </w:rPr>
        <w:t>serta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selalu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menjaga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kehalalan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dalam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hal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apa</w:t>
      </w:r>
      <w:proofErr w:type="spellEnd"/>
      <w:r w:rsidR="00667166">
        <w:rPr>
          <w:rFonts w:ascii="Serca" w:hAnsi="Serca"/>
          <w:lang w:val="en-US"/>
        </w:rPr>
        <w:t xml:space="preserve"> pun yang </w:t>
      </w:r>
      <w:proofErr w:type="spellStart"/>
      <w:r w:rsidR="00667166">
        <w:rPr>
          <w:rFonts w:ascii="Serca" w:hAnsi="Serca"/>
          <w:lang w:val="en-US"/>
        </w:rPr>
        <w:t>dikonsumsi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maupun</w:t>
      </w:r>
      <w:proofErr w:type="spellEnd"/>
      <w:r w:rsidR="00667166">
        <w:rPr>
          <w:rFonts w:ascii="Serca" w:hAnsi="Serca"/>
          <w:lang w:val="en-US"/>
        </w:rPr>
        <w:t xml:space="preserve"> yang </w:t>
      </w:r>
      <w:proofErr w:type="spellStart"/>
      <w:r w:rsidR="00667166">
        <w:rPr>
          <w:rFonts w:ascii="Serca" w:hAnsi="Serca"/>
          <w:lang w:val="en-US"/>
        </w:rPr>
        <w:t>dilakukannya</w:t>
      </w:r>
      <w:proofErr w:type="spellEnd"/>
      <w:r w:rsidR="00667166">
        <w:rPr>
          <w:rFonts w:ascii="Serca" w:hAnsi="Serca"/>
          <w:lang w:val="en-US"/>
        </w:rPr>
        <w:t xml:space="preserve">. </w:t>
      </w:r>
      <w:proofErr w:type="spellStart"/>
      <w:r w:rsidR="00667166">
        <w:rPr>
          <w:rFonts w:ascii="Serca" w:hAnsi="Serca"/>
          <w:lang w:val="en-US"/>
        </w:rPr>
        <w:t>Segala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hal</w:t>
      </w:r>
      <w:proofErr w:type="spellEnd"/>
      <w:r w:rsidR="00667166">
        <w:rPr>
          <w:rFonts w:ascii="Serca" w:hAnsi="Serca"/>
          <w:lang w:val="en-US"/>
        </w:rPr>
        <w:t xml:space="preserve"> yang haram dan </w:t>
      </w:r>
      <w:proofErr w:type="spellStart"/>
      <w:r w:rsidR="00667166">
        <w:rPr>
          <w:rFonts w:ascii="Serca" w:hAnsi="Serca"/>
          <w:lang w:val="en-US"/>
        </w:rPr>
        <w:t>syubhat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ia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tinggalkan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karena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tidak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jelas</w:t>
      </w:r>
      <w:proofErr w:type="spellEnd"/>
      <w:r w:rsidR="00667166">
        <w:rPr>
          <w:rFonts w:ascii="Serca" w:hAnsi="Serca"/>
          <w:lang w:val="en-US"/>
        </w:rPr>
        <w:t xml:space="preserve"> </w:t>
      </w:r>
      <w:proofErr w:type="spellStart"/>
      <w:r w:rsidR="00667166">
        <w:rPr>
          <w:rFonts w:ascii="Serca" w:hAnsi="Serca"/>
          <w:lang w:val="en-US"/>
        </w:rPr>
        <w:t>kehalalannya</w:t>
      </w:r>
      <w:proofErr w:type="spellEnd"/>
      <w:r w:rsidR="00667166">
        <w:rPr>
          <w:rFonts w:ascii="Serca" w:hAnsi="Serca"/>
          <w:lang w:val="en-US"/>
        </w:rPr>
        <w:t>.</w:t>
      </w:r>
    </w:p>
    <w:p w14:paraId="5EE967F4" w14:textId="6D236C18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2F3EC6">
        <w:rPr>
          <w:rFonts w:ascii="Serca" w:hAnsi="Serca"/>
          <w:lang w:val="en-US"/>
        </w:rPr>
        <w:t>A</w:t>
      </w:r>
    </w:p>
    <w:p w14:paraId="2F4AAD5C" w14:textId="75107915" w:rsidR="00E72C5D" w:rsidRPr="002F3EC6" w:rsidRDefault="00E72C5D" w:rsidP="0044549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4549F">
        <w:rPr>
          <w:rFonts w:ascii="Serca" w:hAnsi="Serca"/>
          <w:b/>
          <w:bCs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Ketidakmampuan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dalam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menjaga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lisan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akan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menyebabkan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dampak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negatif</w:t>
      </w:r>
      <w:proofErr w:type="spellEnd"/>
      <w:r w:rsidR="002F3EC6">
        <w:rPr>
          <w:rFonts w:ascii="Serca" w:hAnsi="Serca"/>
          <w:lang w:val="en-US"/>
        </w:rPr>
        <w:t xml:space="preserve">, </w:t>
      </w:r>
      <w:proofErr w:type="spellStart"/>
      <w:r w:rsidR="002F3EC6">
        <w:rPr>
          <w:rFonts w:ascii="Serca" w:hAnsi="Serca"/>
          <w:lang w:val="en-US"/>
        </w:rPr>
        <w:t>misalnya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muncul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pertikaian</w:t>
      </w:r>
      <w:proofErr w:type="spellEnd"/>
      <w:r w:rsidR="002F3EC6">
        <w:rPr>
          <w:rFonts w:ascii="Serca" w:hAnsi="Serca"/>
          <w:lang w:val="en-US"/>
        </w:rPr>
        <w:t xml:space="preserve">, </w:t>
      </w:r>
      <w:proofErr w:type="spellStart"/>
      <w:r w:rsidR="002F3EC6">
        <w:rPr>
          <w:rFonts w:ascii="Serca" w:hAnsi="Serca"/>
          <w:lang w:val="en-US"/>
        </w:rPr>
        <w:t>pertengkaran</w:t>
      </w:r>
      <w:proofErr w:type="spellEnd"/>
      <w:r w:rsidR="002F3EC6">
        <w:rPr>
          <w:rFonts w:ascii="Serca" w:hAnsi="Serca"/>
          <w:lang w:val="en-US"/>
        </w:rPr>
        <w:t xml:space="preserve">, dan </w:t>
      </w:r>
      <w:proofErr w:type="spellStart"/>
      <w:r w:rsidR="002F3EC6">
        <w:rPr>
          <w:rFonts w:ascii="Serca" w:hAnsi="Serca"/>
          <w:lang w:val="en-US"/>
        </w:rPr>
        <w:t>permusuhan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antarsesama</w:t>
      </w:r>
      <w:proofErr w:type="spellEnd"/>
      <w:r w:rsidR="002F3EC6">
        <w:rPr>
          <w:rFonts w:ascii="Serca" w:hAnsi="Serca"/>
          <w:lang w:val="en-US"/>
        </w:rPr>
        <w:t xml:space="preserve">. Hal </w:t>
      </w:r>
      <w:proofErr w:type="spellStart"/>
      <w:r w:rsidR="002F3EC6">
        <w:rPr>
          <w:rFonts w:ascii="Serca" w:hAnsi="Serca"/>
          <w:lang w:val="en-US"/>
        </w:rPr>
        <w:t>tersebut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dapat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terjadi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jika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ada</w:t>
      </w:r>
      <w:proofErr w:type="spellEnd"/>
      <w:r w:rsidR="002F3EC6">
        <w:rPr>
          <w:rFonts w:ascii="Serca" w:hAnsi="Serca"/>
          <w:lang w:val="en-US"/>
        </w:rPr>
        <w:t xml:space="preserve"> orang yang </w:t>
      </w:r>
      <w:proofErr w:type="spellStart"/>
      <w:r w:rsidR="002F3EC6">
        <w:rPr>
          <w:rFonts w:ascii="Serca" w:hAnsi="Serca"/>
          <w:lang w:val="en-US"/>
        </w:rPr>
        <w:t>selalu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asal-asalan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dalam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berkata</w:t>
      </w:r>
      <w:proofErr w:type="spellEnd"/>
      <w:r w:rsidR="002F3EC6">
        <w:rPr>
          <w:rFonts w:ascii="Serca" w:hAnsi="Serca"/>
          <w:lang w:val="en-US"/>
        </w:rPr>
        <w:t xml:space="preserve">-kata dan </w:t>
      </w:r>
      <w:proofErr w:type="spellStart"/>
      <w:r w:rsidR="002F3EC6">
        <w:rPr>
          <w:rFonts w:ascii="Serca" w:hAnsi="Serca"/>
          <w:lang w:val="en-US"/>
        </w:rPr>
        <w:t>tidak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mampu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menjaga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perasaan</w:t>
      </w:r>
      <w:proofErr w:type="spellEnd"/>
      <w:r w:rsidR="002F3EC6">
        <w:rPr>
          <w:rFonts w:ascii="Serca" w:hAnsi="Serca"/>
          <w:lang w:val="en-US"/>
        </w:rPr>
        <w:t xml:space="preserve"> orang lain </w:t>
      </w:r>
      <w:proofErr w:type="spellStart"/>
      <w:r w:rsidR="002F3EC6">
        <w:rPr>
          <w:rFonts w:ascii="Serca" w:hAnsi="Serca"/>
          <w:lang w:val="en-US"/>
        </w:rPr>
        <w:t>sehingga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menimbulkan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sakit</w:t>
      </w:r>
      <w:proofErr w:type="spellEnd"/>
      <w:r w:rsidR="002F3EC6">
        <w:rPr>
          <w:rFonts w:ascii="Serca" w:hAnsi="Serca"/>
          <w:lang w:val="en-US"/>
        </w:rPr>
        <w:t xml:space="preserve"> </w:t>
      </w:r>
      <w:proofErr w:type="spellStart"/>
      <w:r w:rsidR="002F3EC6">
        <w:rPr>
          <w:rFonts w:ascii="Serca" w:hAnsi="Serca"/>
          <w:lang w:val="en-US"/>
        </w:rPr>
        <w:t>hati</w:t>
      </w:r>
      <w:proofErr w:type="spellEnd"/>
      <w:r w:rsidR="002F3EC6">
        <w:rPr>
          <w:rFonts w:ascii="Serca" w:hAnsi="Serca"/>
          <w:lang w:val="en-US"/>
        </w:rPr>
        <w:t>.</w:t>
      </w:r>
    </w:p>
    <w:p w14:paraId="7B8DB965" w14:textId="1AAD0BF7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531635">
        <w:rPr>
          <w:rFonts w:ascii="Serca" w:hAnsi="Serca"/>
          <w:lang w:val="en-US"/>
        </w:rPr>
        <w:t>C</w:t>
      </w:r>
    </w:p>
    <w:p w14:paraId="2B4119F6" w14:textId="141C7F41" w:rsidR="00E72C5D" w:rsidRPr="00531635" w:rsidRDefault="00E72C5D" w:rsidP="00C55FED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531635">
        <w:rPr>
          <w:rFonts w:ascii="Serca" w:hAnsi="Serca"/>
          <w:b/>
          <w:bCs/>
          <w:lang w:val="en-US"/>
        </w:rPr>
        <w:t xml:space="preserve"> </w:t>
      </w:r>
      <w:r w:rsidR="00531635">
        <w:rPr>
          <w:rFonts w:ascii="Serca" w:hAnsi="Serca"/>
          <w:lang w:val="en-US"/>
        </w:rPr>
        <w:t xml:space="preserve">Di </w:t>
      </w:r>
      <w:proofErr w:type="spellStart"/>
      <w:r w:rsidR="00531635">
        <w:rPr>
          <w:rFonts w:ascii="Serca" w:hAnsi="Serca"/>
          <w:lang w:val="en-US"/>
        </w:rPr>
        <w:t>antara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situasi</w:t>
      </w:r>
      <w:proofErr w:type="spellEnd"/>
      <w:r w:rsidR="00531635">
        <w:rPr>
          <w:rFonts w:ascii="Serca" w:hAnsi="Serca"/>
          <w:lang w:val="en-US"/>
        </w:rPr>
        <w:t xml:space="preserve"> yang </w:t>
      </w:r>
      <w:proofErr w:type="spellStart"/>
      <w:r w:rsidR="00531635">
        <w:rPr>
          <w:rFonts w:ascii="Serca" w:hAnsi="Serca"/>
          <w:lang w:val="en-US"/>
        </w:rPr>
        <w:t>membolehkan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seseorang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untuk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membuka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aib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adalah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ketika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ia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dizalimi</w:t>
      </w:r>
      <w:proofErr w:type="spellEnd"/>
      <w:r w:rsidR="00531635">
        <w:rPr>
          <w:rFonts w:ascii="Serca" w:hAnsi="Serca"/>
          <w:lang w:val="en-US"/>
        </w:rPr>
        <w:t xml:space="preserve"> (</w:t>
      </w:r>
      <w:proofErr w:type="spellStart"/>
      <w:r w:rsidR="00531635">
        <w:rPr>
          <w:rFonts w:ascii="Serca" w:hAnsi="Serca"/>
          <w:lang w:val="en-US"/>
        </w:rPr>
        <w:t>mazhlum</w:t>
      </w:r>
      <w:proofErr w:type="spellEnd"/>
      <w:r w:rsidR="00531635">
        <w:rPr>
          <w:rFonts w:ascii="Serca" w:hAnsi="Serca"/>
          <w:lang w:val="en-US"/>
        </w:rPr>
        <w:t xml:space="preserve">) dan </w:t>
      </w:r>
      <w:proofErr w:type="spellStart"/>
      <w:r w:rsidR="00531635">
        <w:rPr>
          <w:rFonts w:ascii="Serca" w:hAnsi="Serca"/>
          <w:lang w:val="en-US"/>
        </w:rPr>
        <w:t>saat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membutuhkan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pertolongan</w:t>
      </w:r>
      <w:proofErr w:type="spellEnd"/>
      <w:r w:rsidR="00531635">
        <w:rPr>
          <w:rFonts w:ascii="Serca" w:hAnsi="Serca"/>
          <w:lang w:val="en-US"/>
        </w:rPr>
        <w:t xml:space="preserve"> (</w:t>
      </w:r>
      <w:proofErr w:type="spellStart"/>
      <w:r w:rsidR="00531635">
        <w:rPr>
          <w:rFonts w:ascii="Serca" w:hAnsi="Serca"/>
          <w:lang w:val="en-US"/>
        </w:rPr>
        <w:t>isti’anah</w:t>
      </w:r>
      <w:proofErr w:type="spellEnd"/>
      <w:r w:rsidR="00531635">
        <w:rPr>
          <w:rFonts w:ascii="Serca" w:hAnsi="Serca"/>
          <w:lang w:val="en-US"/>
        </w:rPr>
        <w:t xml:space="preserve">). Orang yang </w:t>
      </w:r>
      <w:proofErr w:type="spellStart"/>
      <w:r w:rsidR="00531635">
        <w:rPr>
          <w:rFonts w:ascii="Serca" w:hAnsi="Serca"/>
          <w:lang w:val="en-US"/>
        </w:rPr>
        <w:t>dizalimi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boleh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menceritakan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tentang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kezaliman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pelaku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kepada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pihak</w:t>
      </w:r>
      <w:proofErr w:type="spellEnd"/>
      <w:r w:rsidR="00531635">
        <w:rPr>
          <w:rFonts w:ascii="Serca" w:hAnsi="Serca"/>
          <w:lang w:val="en-US"/>
        </w:rPr>
        <w:t xml:space="preserve"> yang </w:t>
      </w:r>
      <w:proofErr w:type="spellStart"/>
      <w:r w:rsidR="00531635">
        <w:rPr>
          <w:rFonts w:ascii="Serca" w:hAnsi="Serca"/>
          <w:lang w:val="en-US"/>
        </w:rPr>
        <w:t>berwenang</w:t>
      </w:r>
      <w:proofErr w:type="spellEnd"/>
      <w:r w:rsidR="00531635">
        <w:rPr>
          <w:rFonts w:ascii="Serca" w:hAnsi="Serca"/>
          <w:lang w:val="en-US"/>
        </w:rPr>
        <w:t xml:space="preserve"> agar </w:t>
      </w:r>
      <w:proofErr w:type="spellStart"/>
      <w:r w:rsidR="00531635">
        <w:rPr>
          <w:rFonts w:ascii="Serca" w:hAnsi="Serca"/>
          <w:lang w:val="en-US"/>
        </w:rPr>
        <w:t>ia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mendapat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haknya</w:t>
      </w:r>
      <w:proofErr w:type="spellEnd"/>
      <w:r w:rsidR="00531635">
        <w:rPr>
          <w:rFonts w:ascii="Serca" w:hAnsi="Serca"/>
          <w:lang w:val="en-US"/>
        </w:rPr>
        <w:t xml:space="preserve">. </w:t>
      </w:r>
      <w:proofErr w:type="spellStart"/>
      <w:r w:rsidR="00531635">
        <w:rPr>
          <w:rFonts w:ascii="Serca" w:hAnsi="Serca"/>
          <w:lang w:val="en-US"/>
        </w:rPr>
        <w:t>Demikian</w:t>
      </w:r>
      <w:proofErr w:type="spellEnd"/>
      <w:r w:rsidR="00531635">
        <w:rPr>
          <w:rFonts w:ascii="Serca" w:hAnsi="Serca"/>
          <w:lang w:val="en-US"/>
        </w:rPr>
        <w:t xml:space="preserve"> pula orang yang </w:t>
      </w:r>
      <w:proofErr w:type="spellStart"/>
      <w:r w:rsidR="00531635">
        <w:rPr>
          <w:rFonts w:ascii="Serca" w:hAnsi="Serca"/>
          <w:lang w:val="en-US"/>
        </w:rPr>
        <w:t>memohon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pertolongan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untuk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membasmi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lastRenderedPageBreak/>
        <w:t>kemungkaran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hingga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terbukanya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kembali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jalan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kebenaran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bagi</w:t>
      </w:r>
      <w:proofErr w:type="spellEnd"/>
      <w:r w:rsidR="00531635">
        <w:rPr>
          <w:rFonts w:ascii="Serca" w:hAnsi="Serca"/>
          <w:lang w:val="en-US"/>
        </w:rPr>
        <w:t xml:space="preserve"> orang yang </w:t>
      </w:r>
      <w:proofErr w:type="spellStart"/>
      <w:r w:rsidR="00531635">
        <w:rPr>
          <w:rFonts w:ascii="Serca" w:hAnsi="Serca"/>
          <w:lang w:val="en-US"/>
        </w:rPr>
        <w:t>bermaksiat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diperbolehkan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untuk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membuka</w:t>
      </w:r>
      <w:proofErr w:type="spellEnd"/>
      <w:r w:rsidR="00531635">
        <w:rPr>
          <w:rFonts w:ascii="Serca" w:hAnsi="Serca"/>
          <w:lang w:val="en-US"/>
        </w:rPr>
        <w:t xml:space="preserve"> </w:t>
      </w:r>
      <w:proofErr w:type="spellStart"/>
      <w:r w:rsidR="00531635">
        <w:rPr>
          <w:rFonts w:ascii="Serca" w:hAnsi="Serca"/>
          <w:lang w:val="en-US"/>
        </w:rPr>
        <w:t>aib</w:t>
      </w:r>
      <w:proofErr w:type="spellEnd"/>
      <w:r w:rsidR="00531635">
        <w:rPr>
          <w:rFonts w:ascii="Serca" w:hAnsi="Serca"/>
          <w:lang w:val="en-US"/>
        </w:rPr>
        <w:t>.</w:t>
      </w:r>
    </w:p>
    <w:p w14:paraId="13F4993E" w14:textId="0E2D8576" w:rsidR="00E72C5D" w:rsidRDefault="00E72C5D" w:rsidP="001910E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3236E3">
        <w:rPr>
          <w:rFonts w:ascii="Serca" w:hAnsi="Serca"/>
          <w:lang w:val="en-US"/>
        </w:rPr>
        <w:t>A</w:t>
      </w:r>
    </w:p>
    <w:p w14:paraId="44FE6F0E" w14:textId="77777777" w:rsidR="00667E1F" w:rsidRDefault="00221F6A" w:rsidP="00667E1F">
      <w:pPr>
        <w:pStyle w:val="ListParagraph"/>
        <w:ind w:left="0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terjemah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maksiat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diceritakan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Nabi Muhammad Saw. yang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terang-terangan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menceritakan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tentang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maksiat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dilakukannya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perilakunya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aib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padahal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menutupinya</w:t>
      </w:r>
      <w:proofErr w:type="spellEnd"/>
      <w:r>
        <w:rPr>
          <w:rFonts w:ascii="Serca" w:hAnsi="Serca"/>
          <w:lang w:val="en-US"/>
        </w:rPr>
        <w:t>.</w:t>
      </w:r>
    </w:p>
    <w:p w14:paraId="50FD8BE5" w14:textId="77777777" w:rsidR="00667E1F" w:rsidRDefault="00667E1F" w:rsidP="00667E1F">
      <w:pPr>
        <w:pStyle w:val="ListParagraph"/>
        <w:ind w:left="0"/>
        <w:jc w:val="both"/>
        <w:rPr>
          <w:rFonts w:ascii="Serca" w:hAnsi="Serca"/>
          <w:b/>
          <w:bCs/>
          <w:lang w:val="en-US"/>
        </w:rPr>
      </w:pPr>
    </w:p>
    <w:p w14:paraId="241EDC57" w14:textId="3A49D935" w:rsidR="00221F6A" w:rsidRPr="00221F6A" w:rsidRDefault="00221F6A" w:rsidP="00667E1F">
      <w:pPr>
        <w:pStyle w:val="ListParagraph"/>
        <w:numPr>
          <w:ilvl w:val="0"/>
          <w:numId w:val="2"/>
        </w:numPr>
        <w:ind w:left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1910E3">
        <w:rPr>
          <w:rFonts w:ascii="Serca" w:hAnsi="Serca"/>
          <w:b/>
          <w:bCs/>
          <w:lang w:val="en-US"/>
        </w:rPr>
        <w:t>D</w:t>
      </w:r>
    </w:p>
    <w:p w14:paraId="67912F65" w14:textId="7AC9CC9A" w:rsidR="00221F6A" w:rsidRPr="001910E3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1910E3">
        <w:rPr>
          <w:rFonts w:ascii="Serca" w:hAnsi="Serca"/>
          <w:b/>
          <w:bCs/>
          <w:lang w:val="en-US"/>
        </w:rPr>
        <w:t xml:space="preserve"> </w:t>
      </w:r>
      <w:r w:rsidR="001910E3">
        <w:rPr>
          <w:rFonts w:ascii="Serca" w:hAnsi="Serca"/>
          <w:lang w:val="en-US"/>
        </w:rPr>
        <w:t xml:space="preserve">Pada </w:t>
      </w:r>
      <w:proofErr w:type="spellStart"/>
      <w:r w:rsidR="001910E3">
        <w:rPr>
          <w:rFonts w:ascii="Serca" w:hAnsi="Serca"/>
          <w:lang w:val="en-US"/>
        </w:rPr>
        <w:t>gambar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terdapat</w:t>
      </w:r>
      <w:proofErr w:type="spellEnd"/>
      <w:r w:rsidR="001910E3">
        <w:rPr>
          <w:rFonts w:ascii="Serca" w:hAnsi="Serca"/>
          <w:lang w:val="en-US"/>
        </w:rPr>
        <w:t xml:space="preserve"> kata-kata “Stop bullying!” yang </w:t>
      </w:r>
      <w:proofErr w:type="spellStart"/>
      <w:r w:rsidR="001910E3">
        <w:rPr>
          <w:rFonts w:ascii="Serca" w:hAnsi="Serca"/>
          <w:lang w:val="en-US"/>
        </w:rPr>
        <w:t>merupakan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ajakan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untuk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melakukan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upaya-upaya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pencegahan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terjadinya</w:t>
      </w:r>
      <w:proofErr w:type="spellEnd"/>
      <w:r w:rsidR="001910E3">
        <w:rPr>
          <w:rFonts w:ascii="Serca" w:hAnsi="Serca"/>
          <w:lang w:val="en-US"/>
        </w:rPr>
        <w:t xml:space="preserve"> </w:t>
      </w:r>
      <w:r w:rsidR="001910E3">
        <w:rPr>
          <w:rFonts w:ascii="Serca" w:hAnsi="Serca"/>
          <w:i/>
          <w:iCs/>
          <w:lang w:val="en-US"/>
        </w:rPr>
        <w:t xml:space="preserve">bullying </w:t>
      </w:r>
      <w:proofErr w:type="spellStart"/>
      <w:r w:rsidR="001910E3">
        <w:rPr>
          <w:rFonts w:ascii="Serca" w:hAnsi="Serca"/>
          <w:lang w:val="en-US"/>
        </w:rPr>
        <w:t>atau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perundungan</w:t>
      </w:r>
      <w:proofErr w:type="spellEnd"/>
      <w:r w:rsidR="001910E3">
        <w:rPr>
          <w:rFonts w:ascii="Serca" w:hAnsi="Serca"/>
          <w:lang w:val="en-US"/>
        </w:rPr>
        <w:t xml:space="preserve">. </w:t>
      </w:r>
      <w:proofErr w:type="spellStart"/>
      <w:r w:rsidR="001910E3">
        <w:rPr>
          <w:rFonts w:ascii="Serca" w:hAnsi="Serca"/>
          <w:lang w:val="en-US"/>
        </w:rPr>
        <w:t>Biasanya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perundungan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dilakukan</w:t>
      </w:r>
      <w:proofErr w:type="spellEnd"/>
      <w:r w:rsidR="001910E3">
        <w:rPr>
          <w:rFonts w:ascii="Serca" w:hAnsi="Serca"/>
          <w:lang w:val="en-US"/>
        </w:rPr>
        <w:t xml:space="preserve"> oleh orang yang </w:t>
      </w:r>
      <w:proofErr w:type="spellStart"/>
      <w:r w:rsidR="001910E3">
        <w:rPr>
          <w:rFonts w:ascii="Serca" w:hAnsi="Serca"/>
          <w:lang w:val="en-US"/>
        </w:rPr>
        <w:t>merasa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kuat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terhadap</w:t>
      </w:r>
      <w:proofErr w:type="spellEnd"/>
      <w:r w:rsidR="001910E3">
        <w:rPr>
          <w:rFonts w:ascii="Serca" w:hAnsi="Serca"/>
          <w:lang w:val="en-US"/>
        </w:rPr>
        <w:t xml:space="preserve"> orang yang </w:t>
      </w:r>
      <w:proofErr w:type="spellStart"/>
      <w:r w:rsidR="001910E3">
        <w:rPr>
          <w:rFonts w:ascii="Serca" w:hAnsi="Serca"/>
          <w:lang w:val="en-US"/>
        </w:rPr>
        <w:t>lebih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lemah</w:t>
      </w:r>
      <w:proofErr w:type="spellEnd"/>
      <w:r w:rsidR="001910E3">
        <w:rPr>
          <w:rFonts w:ascii="Serca" w:hAnsi="Serca"/>
          <w:lang w:val="en-US"/>
        </w:rPr>
        <w:t xml:space="preserve">. </w:t>
      </w:r>
      <w:proofErr w:type="spellStart"/>
      <w:r w:rsidR="001910E3">
        <w:rPr>
          <w:rFonts w:ascii="Serca" w:hAnsi="Serca"/>
          <w:lang w:val="en-US"/>
        </w:rPr>
        <w:t>Untuk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menghindari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perilaku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tersebut</w:t>
      </w:r>
      <w:proofErr w:type="spellEnd"/>
      <w:r w:rsidR="001910E3">
        <w:rPr>
          <w:rFonts w:ascii="Serca" w:hAnsi="Serca"/>
          <w:lang w:val="en-US"/>
        </w:rPr>
        <w:t xml:space="preserve">, </w:t>
      </w:r>
      <w:proofErr w:type="spellStart"/>
      <w:r w:rsidR="001910E3">
        <w:rPr>
          <w:rFonts w:ascii="Serca" w:hAnsi="Serca"/>
          <w:lang w:val="en-US"/>
        </w:rPr>
        <w:t>baik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sebagai</w:t>
      </w:r>
      <w:proofErr w:type="spellEnd"/>
      <w:r w:rsidR="001910E3">
        <w:rPr>
          <w:rFonts w:ascii="Serca" w:hAnsi="Serca"/>
          <w:lang w:val="en-US"/>
        </w:rPr>
        <w:t xml:space="preserve"> korban </w:t>
      </w:r>
      <w:proofErr w:type="spellStart"/>
      <w:r w:rsidR="001910E3">
        <w:rPr>
          <w:rFonts w:ascii="Serca" w:hAnsi="Serca"/>
          <w:lang w:val="en-US"/>
        </w:rPr>
        <w:t>maupun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sebagai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pelaku</w:t>
      </w:r>
      <w:proofErr w:type="spellEnd"/>
      <w:r w:rsidR="001910E3">
        <w:rPr>
          <w:rFonts w:ascii="Serca" w:hAnsi="Serca"/>
          <w:lang w:val="en-US"/>
        </w:rPr>
        <w:t xml:space="preserve">, </w:t>
      </w:r>
      <w:proofErr w:type="spellStart"/>
      <w:r w:rsidR="001910E3">
        <w:rPr>
          <w:rFonts w:ascii="Serca" w:hAnsi="Serca"/>
          <w:lang w:val="en-US"/>
        </w:rPr>
        <w:t>dapat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dengan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mengisi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waktu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luang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dengan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kegiatan-kegiatan</w:t>
      </w:r>
      <w:proofErr w:type="spellEnd"/>
      <w:r w:rsidR="001910E3">
        <w:rPr>
          <w:rFonts w:ascii="Serca" w:hAnsi="Serca"/>
          <w:lang w:val="en-US"/>
        </w:rPr>
        <w:t xml:space="preserve"> yang </w:t>
      </w:r>
      <w:proofErr w:type="spellStart"/>
      <w:r w:rsidR="001910E3">
        <w:rPr>
          <w:rFonts w:ascii="Serca" w:hAnsi="Serca"/>
          <w:lang w:val="en-US"/>
        </w:rPr>
        <w:t>bermanfaat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daripada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sekadar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berkumpul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tanpa</w:t>
      </w:r>
      <w:proofErr w:type="spellEnd"/>
      <w:r w:rsidR="001910E3">
        <w:rPr>
          <w:rFonts w:ascii="Serca" w:hAnsi="Serca"/>
          <w:lang w:val="en-US"/>
        </w:rPr>
        <w:t xml:space="preserve"> </w:t>
      </w:r>
      <w:proofErr w:type="spellStart"/>
      <w:r w:rsidR="001910E3">
        <w:rPr>
          <w:rFonts w:ascii="Serca" w:hAnsi="Serca"/>
          <w:lang w:val="en-US"/>
        </w:rPr>
        <w:t>tujuan</w:t>
      </w:r>
      <w:proofErr w:type="spellEnd"/>
      <w:r w:rsidR="001910E3">
        <w:rPr>
          <w:rFonts w:ascii="Serca" w:hAnsi="Serca"/>
          <w:lang w:val="en-US"/>
        </w:rPr>
        <w:t xml:space="preserve">. </w:t>
      </w:r>
      <w:r w:rsidR="00EC3F3B">
        <w:rPr>
          <w:rFonts w:ascii="Serca" w:hAnsi="Serca"/>
          <w:lang w:val="en-US"/>
        </w:rPr>
        <w:t xml:space="preserve">Agar </w:t>
      </w:r>
      <w:proofErr w:type="spellStart"/>
      <w:r w:rsidR="00EC3F3B">
        <w:rPr>
          <w:rFonts w:ascii="Serca" w:hAnsi="Serca"/>
          <w:lang w:val="en-US"/>
        </w:rPr>
        <w:t>tidak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menjadi</w:t>
      </w:r>
      <w:proofErr w:type="spellEnd"/>
      <w:r w:rsidR="00EC3F3B">
        <w:rPr>
          <w:rFonts w:ascii="Serca" w:hAnsi="Serca"/>
          <w:lang w:val="en-US"/>
        </w:rPr>
        <w:t xml:space="preserve"> korban </w:t>
      </w:r>
      <w:proofErr w:type="spellStart"/>
      <w:r w:rsidR="00EC3F3B">
        <w:rPr>
          <w:rFonts w:ascii="Serca" w:hAnsi="Serca"/>
          <w:lang w:val="en-US"/>
        </w:rPr>
        <w:t>perundungan</w:t>
      </w:r>
      <w:proofErr w:type="spellEnd"/>
      <w:r w:rsidR="00EC3F3B">
        <w:rPr>
          <w:rFonts w:ascii="Serca" w:hAnsi="Serca"/>
          <w:lang w:val="en-US"/>
        </w:rPr>
        <w:t xml:space="preserve">, </w:t>
      </w:r>
      <w:proofErr w:type="spellStart"/>
      <w:r w:rsidR="00EC3F3B">
        <w:rPr>
          <w:rFonts w:ascii="Serca" w:hAnsi="Serca"/>
          <w:lang w:val="en-US"/>
        </w:rPr>
        <w:t>seseorang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perlu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bersikap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tegas</w:t>
      </w:r>
      <w:proofErr w:type="spellEnd"/>
      <w:r w:rsidR="00EC3F3B">
        <w:rPr>
          <w:rFonts w:ascii="Serca" w:hAnsi="Serca"/>
          <w:lang w:val="en-US"/>
        </w:rPr>
        <w:t xml:space="preserve"> dan </w:t>
      </w:r>
      <w:proofErr w:type="spellStart"/>
      <w:r w:rsidR="00EC3F3B">
        <w:rPr>
          <w:rFonts w:ascii="Serca" w:hAnsi="Serca"/>
          <w:lang w:val="en-US"/>
        </w:rPr>
        <w:t>menolak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untuk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melakukan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hal-hal</w:t>
      </w:r>
      <w:proofErr w:type="spellEnd"/>
      <w:r w:rsidR="00EC3F3B">
        <w:rPr>
          <w:rFonts w:ascii="Serca" w:hAnsi="Serca"/>
          <w:lang w:val="en-US"/>
        </w:rPr>
        <w:t xml:space="preserve"> yang </w:t>
      </w:r>
      <w:proofErr w:type="spellStart"/>
      <w:r w:rsidR="00EC3F3B">
        <w:rPr>
          <w:rFonts w:ascii="Serca" w:hAnsi="Serca"/>
          <w:lang w:val="en-US"/>
        </w:rPr>
        <w:t>tidak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diinginkannya</w:t>
      </w:r>
      <w:proofErr w:type="spellEnd"/>
      <w:r w:rsidR="00EC3F3B">
        <w:rPr>
          <w:rFonts w:ascii="Serca" w:hAnsi="Serca"/>
          <w:lang w:val="en-US"/>
        </w:rPr>
        <w:t xml:space="preserve">, </w:t>
      </w:r>
      <w:proofErr w:type="spellStart"/>
      <w:r w:rsidR="00EC3F3B">
        <w:rPr>
          <w:rFonts w:ascii="Serca" w:hAnsi="Serca"/>
          <w:lang w:val="en-US"/>
        </w:rPr>
        <w:t>misalnya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mengikuti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semua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perintah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dari</w:t>
      </w:r>
      <w:proofErr w:type="spellEnd"/>
      <w:r w:rsidR="00EC3F3B">
        <w:rPr>
          <w:rFonts w:ascii="Serca" w:hAnsi="Serca"/>
          <w:lang w:val="en-US"/>
        </w:rPr>
        <w:t xml:space="preserve"> senior, </w:t>
      </w:r>
      <w:proofErr w:type="spellStart"/>
      <w:r w:rsidR="00EC3F3B">
        <w:rPr>
          <w:rFonts w:ascii="Serca" w:hAnsi="Serca"/>
          <w:lang w:val="en-US"/>
        </w:rPr>
        <w:t>termasuk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melakukan</w:t>
      </w:r>
      <w:proofErr w:type="spellEnd"/>
      <w:r w:rsidR="00EC3F3B">
        <w:rPr>
          <w:rFonts w:ascii="Serca" w:hAnsi="Serca"/>
          <w:lang w:val="en-US"/>
        </w:rPr>
        <w:t xml:space="preserve"> </w:t>
      </w:r>
      <w:proofErr w:type="spellStart"/>
      <w:r w:rsidR="00EC3F3B">
        <w:rPr>
          <w:rFonts w:ascii="Serca" w:hAnsi="Serca"/>
          <w:lang w:val="en-US"/>
        </w:rPr>
        <w:t>hal-hal</w:t>
      </w:r>
      <w:proofErr w:type="spellEnd"/>
      <w:r w:rsidR="00EC3F3B">
        <w:rPr>
          <w:rFonts w:ascii="Serca" w:hAnsi="Serca"/>
          <w:lang w:val="en-US"/>
        </w:rPr>
        <w:t xml:space="preserve"> yang </w:t>
      </w:r>
      <w:proofErr w:type="spellStart"/>
      <w:r w:rsidR="00EC3F3B">
        <w:rPr>
          <w:rFonts w:ascii="Serca" w:hAnsi="Serca"/>
          <w:lang w:val="en-US"/>
        </w:rPr>
        <w:t>merugikan</w:t>
      </w:r>
      <w:proofErr w:type="spellEnd"/>
      <w:r w:rsidR="00FC4A22">
        <w:rPr>
          <w:rFonts w:ascii="Serca" w:hAnsi="Serca"/>
          <w:lang w:val="en-US"/>
        </w:rPr>
        <w:t xml:space="preserve"> </w:t>
      </w:r>
      <w:proofErr w:type="spellStart"/>
      <w:r w:rsidR="00FC4A22">
        <w:rPr>
          <w:rFonts w:ascii="Serca" w:hAnsi="Serca"/>
          <w:lang w:val="en-US"/>
        </w:rPr>
        <w:t>diri</w:t>
      </w:r>
      <w:proofErr w:type="spellEnd"/>
      <w:r w:rsidR="00FC4A22">
        <w:rPr>
          <w:rFonts w:ascii="Serca" w:hAnsi="Serca"/>
          <w:lang w:val="en-US"/>
        </w:rPr>
        <w:t xml:space="preserve"> </w:t>
      </w:r>
      <w:proofErr w:type="spellStart"/>
      <w:r w:rsidR="00FC4A22">
        <w:rPr>
          <w:rFonts w:ascii="Serca" w:hAnsi="Serca"/>
          <w:lang w:val="en-US"/>
        </w:rPr>
        <w:t>sendiri</w:t>
      </w:r>
      <w:proofErr w:type="spellEnd"/>
      <w:r w:rsidR="00FC4A22">
        <w:rPr>
          <w:rFonts w:ascii="Serca" w:hAnsi="Serca"/>
          <w:lang w:val="en-US"/>
        </w:rPr>
        <w:t>.</w:t>
      </w:r>
    </w:p>
    <w:p w14:paraId="450A2509" w14:textId="48FFE363" w:rsidR="00221F6A" w:rsidRPr="00221F6A" w:rsidRDefault="00221F6A" w:rsidP="001910E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9741F6">
        <w:rPr>
          <w:rFonts w:ascii="Serca" w:hAnsi="Serca"/>
          <w:lang w:val="en-US"/>
        </w:rPr>
        <w:t>E</w:t>
      </w:r>
    </w:p>
    <w:p w14:paraId="6A2FF441" w14:textId="66D00F58" w:rsidR="00221F6A" w:rsidRPr="009741F6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9741F6">
        <w:rPr>
          <w:rFonts w:ascii="Serca" w:hAnsi="Serca"/>
          <w:b/>
          <w:bCs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Terjadinya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perkelahian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antarpelajar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dapat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disebabkan</w:t>
      </w:r>
      <w:proofErr w:type="spellEnd"/>
      <w:r w:rsidR="009741F6">
        <w:rPr>
          <w:rFonts w:ascii="Serca" w:hAnsi="Serca"/>
          <w:lang w:val="en-US"/>
        </w:rPr>
        <w:t xml:space="preserve"> oleh </w:t>
      </w:r>
      <w:proofErr w:type="spellStart"/>
      <w:r w:rsidR="009741F6">
        <w:rPr>
          <w:rFonts w:ascii="Serca" w:hAnsi="Serca"/>
          <w:lang w:val="en-US"/>
        </w:rPr>
        <w:t>faktor</w:t>
      </w:r>
      <w:proofErr w:type="spellEnd"/>
      <w:r w:rsidR="009741F6">
        <w:rPr>
          <w:rFonts w:ascii="Serca" w:hAnsi="Serca"/>
          <w:lang w:val="en-US"/>
        </w:rPr>
        <w:t xml:space="preserve"> internal </w:t>
      </w:r>
      <w:proofErr w:type="spellStart"/>
      <w:r w:rsidR="009741F6">
        <w:rPr>
          <w:rFonts w:ascii="Serca" w:hAnsi="Serca"/>
          <w:lang w:val="en-US"/>
        </w:rPr>
        <w:t>maupun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faktor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eksternal</w:t>
      </w:r>
      <w:proofErr w:type="spellEnd"/>
      <w:r w:rsidR="009741F6">
        <w:rPr>
          <w:rFonts w:ascii="Serca" w:hAnsi="Serca"/>
          <w:lang w:val="en-US"/>
        </w:rPr>
        <w:t xml:space="preserve">. </w:t>
      </w:r>
      <w:proofErr w:type="spellStart"/>
      <w:r w:rsidR="009741F6">
        <w:rPr>
          <w:rFonts w:ascii="Serca" w:hAnsi="Serca"/>
          <w:lang w:val="en-US"/>
        </w:rPr>
        <w:t>Kurangnya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bimbingan</w:t>
      </w:r>
      <w:proofErr w:type="spellEnd"/>
      <w:r w:rsidR="009741F6">
        <w:rPr>
          <w:rFonts w:ascii="Serca" w:hAnsi="Serca"/>
          <w:lang w:val="en-US"/>
        </w:rPr>
        <w:t xml:space="preserve"> orang </w:t>
      </w:r>
      <w:proofErr w:type="spellStart"/>
      <w:r w:rsidR="009741F6">
        <w:rPr>
          <w:rFonts w:ascii="Serca" w:hAnsi="Serca"/>
          <w:lang w:val="en-US"/>
        </w:rPr>
        <w:t>tua</w:t>
      </w:r>
      <w:proofErr w:type="spellEnd"/>
      <w:r w:rsidR="009741F6">
        <w:rPr>
          <w:rFonts w:ascii="Serca" w:hAnsi="Serca"/>
          <w:lang w:val="en-US"/>
        </w:rPr>
        <w:t xml:space="preserve">, </w:t>
      </w:r>
      <w:proofErr w:type="spellStart"/>
      <w:r w:rsidR="009741F6">
        <w:rPr>
          <w:rFonts w:ascii="Serca" w:hAnsi="Serca"/>
          <w:lang w:val="en-US"/>
        </w:rPr>
        <w:t>perkembangan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teknologi</w:t>
      </w:r>
      <w:proofErr w:type="spellEnd"/>
      <w:r w:rsidR="009741F6">
        <w:rPr>
          <w:rFonts w:ascii="Serca" w:hAnsi="Serca"/>
          <w:lang w:val="en-US"/>
        </w:rPr>
        <w:t xml:space="preserve">, </w:t>
      </w:r>
      <w:proofErr w:type="spellStart"/>
      <w:r w:rsidR="009741F6">
        <w:rPr>
          <w:rFonts w:ascii="Serca" w:hAnsi="Serca"/>
          <w:lang w:val="en-US"/>
        </w:rPr>
        <w:t>kondisi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lingkungan</w:t>
      </w:r>
      <w:proofErr w:type="spellEnd"/>
      <w:r w:rsidR="009741F6">
        <w:rPr>
          <w:rFonts w:ascii="Serca" w:hAnsi="Serca"/>
          <w:lang w:val="en-US"/>
        </w:rPr>
        <w:t xml:space="preserve">, </w:t>
      </w:r>
      <w:proofErr w:type="spellStart"/>
      <w:r w:rsidR="009741F6">
        <w:rPr>
          <w:rFonts w:ascii="Serca" w:hAnsi="Serca"/>
          <w:lang w:val="en-US"/>
        </w:rPr>
        <w:t>serta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sejarah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dendam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secara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turun-temurun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merupakan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faktor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eksternal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karena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semua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berasal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dari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luar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diri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pelajar</w:t>
      </w:r>
      <w:proofErr w:type="spellEnd"/>
      <w:r w:rsidR="009741F6">
        <w:rPr>
          <w:rFonts w:ascii="Serca" w:hAnsi="Serca"/>
          <w:lang w:val="en-US"/>
        </w:rPr>
        <w:t xml:space="preserve">. Adapun </w:t>
      </w:r>
      <w:proofErr w:type="spellStart"/>
      <w:r w:rsidR="009741F6">
        <w:rPr>
          <w:rFonts w:ascii="Serca" w:hAnsi="Serca"/>
          <w:lang w:val="en-US"/>
        </w:rPr>
        <w:t>faktor</w:t>
      </w:r>
      <w:proofErr w:type="spellEnd"/>
      <w:r w:rsidR="009741F6">
        <w:rPr>
          <w:rFonts w:ascii="Serca" w:hAnsi="Serca"/>
          <w:lang w:val="en-US"/>
        </w:rPr>
        <w:t xml:space="preserve"> internal, </w:t>
      </w:r>
      <w:proofErr w:type="spellStart"/>
      <w:r w:rsidR="009741F6">
        <w:rPr>
          <w:rFonts w:ascii="Serca" w:hAnsi="Serca"/>
          <w:lang w:val="en-US"/>
        </w:rPr>
        <w:t>yaitu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faktor</w:t>
      </w:r>
      <w:proofErr w:type="spellEnd"/>
      <w:r w:rsidR="009741F6">
        <w:rPr>
          <w:rFonts w:ascii="Serca" w:hAnsi="Serca"/>
          <w:lang w:val="en-US"/>
        </w:rPr>
        <w:t xml:space="preserve"> yang </w:t>
      </w:r>
      <w:proofErr w:type="spellStart"/>
      <w:r w:rsidR="009741F6">
        <w:rPr>
          <w:rFonts w:ascii="Serca" w:hAnsi="Serca"/>
          <w:lang w:val="en-US"/>
        </w:rPr>
        <w:t>berasal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dari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diri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pelajar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itu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sendiri</w:t>
      </w:r>
      <w:proofErr w:type="spellEnd"/>
      <w:r w:rsidR="009741F6">
        <w:rPr>
          <w:rFonts w:ascii="Serca" w:hAnsi="Serca"/>
          <w:lang w:val="en-US"/>
        </w:rPr>
        <w:t xml:space="preserve"> salah </w:t>
      </w:r>
      <w:proofErr w:type="spellStart"/>
      <w:r w:rsidR="009741F6">
        <w:rPr>
          <w:rFonts w:ascii="Serca" w:hAnsi="Serca"/>
          <w:lang w:val="en-US"/>
        </w:rPr>
        <w:t>satunya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adalah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adanya</w:t>
      </w:r>
      <w:proofErr w:type="spellEnd"/>
      <w:r w:rsidR="009741F6">
        <w:rPr>
          <w:rFonts w:ascii="Serca" w:hAnsi="Serca"/>
          <w:lang w:val="en-US"/>
        </w:rPr>
        <w:t xml:space="preserve"> rasa </w:t>
      </w:r>
      <w:proofErr w:type="spellStart"/>
      <w:r w:rsidR="009741F6">
        <w:rPr>
          <w:rFonts w:ascii="Serca" w:hAnsi="Serca"/>
          <w:lang w:val="en-US"/>
        </w:rPr>
        <w:t>bingung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atau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ketidaktahuan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dalam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menghadapi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suatu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persoalan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sehingga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mengambil</w:t>
      </w:r>
      <w:proofErr w:type="spellEnd"/>
      <w:r w:rsidR="009741F6">
        <w:rPr>
          <w:rFonts w:ascii="Serca" w:hAnsi="Serca"/>
          <w:lang w:val="en-US"/>
        </w:rPr>
        <w:t xml:space="preserve"> </w:t>
      </w:r>
      <w:proofErr w:type="spellStart"/>
      <w:r w:rsidR="009741F6">
        <w:rPr>
          <w:rFonts w:ascii="Serca" w:hAnsi="Serca"/>
          <w:lang w:val="en-US"/>
        </w:rPr>
        <w:t>langkah</w:t>
      </w:r>
      <w:proofErr w:type="spellEnd"/>
      <w:r w:rsidR="009741F6">
        <w:rPr>
          <w:rFonts w:ascii="Serca" w:hAnsi="Serca"/>
          <w:lang w:val="en-US"/>
        </w:rPr>
        <w:t xml:space="preserve"> yang </w:t>
      </w:r>
      <w:proofErr w:type="spellStart"/>
      <w:r w:rsidR="009741F6">
        <w:rPr>
          <w:rFonts w:ascii="Serca" w:hAnsi="Serca"/>
          <w:lang w:val="en-US"/>
        </w:rPr>
        <w:t>keliru</w:t>
      </w:r>
      <w:proofErr w:type="spellEnd"/>
      <w:r w:rsidR="009741F6">
        <w:rPr>
          <w:rFonts w:ascii="Serca" w:hAnsi="Serca"/>
          <w:lang w:val="en-US"/>
        </w:rPr>
        <w:t>.</w:t>
      </w:r>
    </w:p>
    <w:p w14:paraId="5A697CF1" w14:textId="262D9DC5" w:rsidR="00221F6A" w:rsidRPr="00221F6A" w:rsidRDefault="00221F6A" w:rsidP="001910E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D168CC">
        <w:rPr>
          <w:rFonts w:ascii="Serca" w:hAnsi="Serca"/>
          <w:lang w:val="en-US"/>
        </w:rPr>
        <w:t>E</w:t>
      </w:r>
    </w:p>
    <w:p w14:paraId="70ED3DC1" w14:textId="4518F2C3" w:rsidR="00221F6A" w:rsidRPr="00D168CC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D168CC">
        <w:rPr>
          <w:rFonts w:ascii="Serca" w:hAnsi="Serca"/>
          <w:b/>
          <w:bCs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Minuman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keras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merupakan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sejenis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khamar</w:t>
      </w:r>
      <w:proofErr w:type="spellEnd"/>
      <w:r w:rsidR="006C1325">
        <w:rPr>
          <w:rFonts w:ascii="Serca" w:hAnsi="Serca"/>
          <w:lang w:val="en-US"/>
        </w:rPr>
        <w:t xml:space="preserve">. </w:t>
      </w:r>
      <w:proofErr w:type="spellStart"/>
      <w:r w:rsidR="006C1325">
        <w:rPr>
          <w:rFonts w:ascii="Serca" w:hAnsi="Serca"/>
          <w:lang w:val="en-US"/>
        </w:rPr>
        <w:t>Minuman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ini</w:t>
      </w:r>
      <w:proofErr w:type="spellEnd"/>
      <w:r w:rsidR="006C1325">
        <w:rPr>
          <w:rFonts w:ascii="Serca" w:hAnsi="Serca"/>
          <w:lang w:val="en-US"/>
        </w:rPr>
        <w:t xml:space="preserve"> haram </w:t>
      </w:r>
      <w:proofErr w:type="spellStart"/>
      <w:r w:rsidR="006C1325">
        <w:rPr>
          <w:rFonts w:ascii="Serca" w:hAnsi="Serca"/>
          <w:lang w:val="en-US"/>
        </w:rPr>
        <w:t>untuk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dikonsumsi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karena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memabukkan</w:t>
      </w:r>
      <w:proofErr w:type="spellEnd"/>
      <w:r w:rsidR="006C1325">
        <w:rPr>
          <w:rFonts w:ascii="Serca" w:hAnsi="Serca"/>
          <w:lang w:val="en-US"/>
        </w:rPr>
        <w:t xml:space="preserve"> dan </w:t>
      </w:r>
      <w:proofErr w:type="spellStart"/>
      <w:r w:rsidR="006C1325">
        <w:rPr>
          <w:rFonts w:ascii="Serca" w:hAnsi="Serca"/>
          <w:lang w:val="en-US"/>
        </w:rPr>
        <w:t>bahkan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disebut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sebagai</w:t>
      </w:r>
      <w:proofErr w:type="spellEnd"/>
      <w:r w:rsidR="006C1325">
        <w:rPr>
          <w:rFonts w:ascii="Serca" w:hAnsi="Serca"/>
          <w:lang w:val="en-US"/>
        </w:rPr>
        <w:t xml:space="preserve"> “</w:t>
      </w:r>
      <w:proofErr w:type="spellStart"/>
      <w:r w:rsidR="006C1325">
        <w:rPr>
          <w:rFonts w:ascii="Serca" w:hAnsi="Serca"/>
          <w:lang w:val="en-US"/>
        </w:rPr>
        <w:t>induk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kejahatan</w:t>
      </w:r>
      <w:proofErr w:type="spellEnd"/>
      <w:r w:rsidR="006C1325">
        <w:rPr>
          <w:rFonts w:ascii="Serca" w:hAnsi="Serca"/>
          <w:lang w:val="en-US"/>
        </w:rPr>
        <w:t xml:space="preserve">” </w:t>
      </w:r>
      <w:proofErr w:type="spellStart"/>
      <w:r w:rsidR="006C1325">
        <w:rPr>
          <w:rFonts w:ascii="Serca" w:hAnsi="Serca"/>
          <w:lang w:val="en-US"/>
        </w:rPr>
        <w:t>karena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meminumnya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dapat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menyebabkan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hilang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kesadaran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hingga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melakukan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perbuatan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buruk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lainnya</w:t>
      </w:r>
      <w:proofErr w:type="spellEnd"/>
      <w:r w:rsidR="006C1325">
        <w:rPr>
          <w:rFonts w:ascii="Serca" w:hAnsi="Serca"/>
          <w:lang w:val="en-US"/>
        </w:rPr>
        <w:t xml:space="preserve">. Jadi, </w:t>
      </w:r>
      <w:proofErr w:type="spellStart"/>
      <w:r w:rsidR="006C1325">
        <w:rPr>
          <w:rFonts w:ascii="Serca" w:hAnsi="Serca"/>
          <w:lang w:val="en-US"/>
        </w:rPr>
        <w:t>menimbulkan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energi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sehingga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berani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dalam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melawan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berbagai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kemungkaran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bukan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dampak</w:t>
      </w:r>
      <w:proofErr w:type="spellEnd"/>
      <w:r w:rsidR="006C1325">
        <w:rPr>
          <w:rFonts w:ascii="Serca" w:hAnsi="Serca"/>
          <w:lang w:val="en-US"/>
        </w:rPr>
        <w:t xml:space="preserve"> lain </w:t>
      </w:r>
      <w:proofErr w:type="spellStart"/>
      <w:r w:rsidR="006C1325">
        <w:rPr>
          <w:rFonts w:ascii="Serca" w:hAnsi="Serca"/>
          <w:lang w:val="en-US"/>
        </w:rPr>
        <w:t>mengonsumsi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minuman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keras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karena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perilaku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itu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sendiri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adalah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suatu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bentuk</w:t>
      </w:r>
      <w:proofErr w:type="spellEnd"/>
      <w:r w:rsidR="006C1325">
        <w:rPr>
          <w:rFonts w:ascii="Serca" w:hAnsi="Serca"/>
          <w:lang w:val="en-US"/>
        </w:rPr>
        <w:t xml:space="preserve"> </w:t>
      </w:r>
      <w:proofErr w:type="spellStart"/>
      <w:r w:rsidR="006C1325">
        <w:rPr>
          <w:rFonts w:ascii="Serca" w:hAnsi="Serca"/>
          <w:lang w:val="en-US"/>
        </w:rPr>
        <w:t>kemungkaran</w:t>
      </w:r>
      <w:proofErr w:type="spellEnd"/>
      <w:r w:rsidR="006C1325">
        <w:rPr>
          <w:rFonts w:ascii="Serca" w:hAnsi="Serca"/>
          <w:lang w:val="en-US"/>
        </w:rPr>
        <w:t>.</w:t>
      </w:r>
    </w:p>
    <w:p w14:paraId="6E70D515" w14:textId="5E1FC1FE" w:rsidR="00221F6A" w:rsidRPr="00221F6A" w:rsidRDefault="00221F6A" w:rsidP="001910E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C35537">
        <w:rPr>
          <w:rFonts w:ascii="Serca" w:hAnsi="Serca"/>
          <w:lang w:val="en-US"/>
        </w:rPr>
        <w:t>B</w:t>
      </w:r>
    </w:p>
    <w:p w14:paraId="653B8A4E" w14:textId="714199E0" w:rsidR="00221F6A" w:rsidRPr="00C35537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C35537">
        <w:rPr>
          <w:rFonts w:ascii="Serca" w:hAnsi="Serca"/>
          <w:b/>
          <w:bCs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Tidak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mudah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menolak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ajakan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teman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dalam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hal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apa</w:t>
      </w:r>
      <w:proofErr w:type="spellEnd"/>
      <w:r w:rsidR="00C35537">
        <w:rPr>
          <w:rFonts w:ascii="Serca" w:hAnsi="Serca"/>
          <w:lang w:val="en-US"/>
        </w:rPr>
        <w:t xml:space="preserve"> pun </w:t>
      </w:r>
      <w:proofErr w:type="spellStart"/>
      <w:r w:rsidR="00C35537">
        <w:rPr>
          <w:rFonts w:ascii="Serca" w:hAnsi="Serca"/>
          <w:lang w:val="en-US"/>
        </w:rPr>
        <w:t>bukan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cara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menghindari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penyalahgunaan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narkotika</w:t>
      </w:r>
      <w:proofErr w:type="spellEnd"/>
      <w:r w:rsidR="00C35537">
        <w:rPr>
          <w:rFonts w:ascii="Serca" w:hAnsi="Serca"/>
          <w:lang w:val="en-US"/>
        </w:rPr>
        <w:t xml:space="preserve">. </w:t>
      </w:r>
      <w:proofErr w:type="spellStart"/>
      <w:r w:rsidR="00C35537">
        <w:rPr>
          <w:rFonts w:ascii="Serca" w:hAnsi="Serca"/>
          <w:lang w:val="en-US"/>
        </w:rPr>
        <w:t>Seseorang</w:t>
      </w:r>
      <w:proofErr w:type="spellEnd"/>
      <w:r w:rsidR="00C35537">
        <w:rPr>
          <w:rFonts w:ascii="Serca" w:hAnsi="Serca"/>
          <w:lang w:val="en-US"/>
        </w:rPr>
        <w:t xml:space="preserve"> yang </w:t>
      </w:r>
      <w:proofErr w:type="spellStart"/>
      <w:r w:rsidR="00C35537">
        <w:rPr>
          <w:rFonts w:ascii="Serca" w:hAnsi="Serca"/>
          <w:lang w:val="en-US"/>
        </w:rPr>
        <w:t>selalu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merasa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segan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untuk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menolak</w:t>
      </w:r>
      <w:proofErr w:type="spellEnd"/>
      <w:r w:rsidR="00C35537">
        <w:rPr>
          <w:rFonts w:ascii="Serca" w:hAnsi="Serca"/>
          <w:lang w:val="en-US"/>
        </w:rPr>
        <w:t xml:space="preserve">, </w:t>
      </w:r>
      <w:proofErr w:type="spellStart"/>
      <w:r w:rsidR="00C35537">
        <w:rPr>
          <w:rFonts w:ascii="Serca" w:hAnsi="Serca"/>
          <w:lang w:val="en-US"/>
        </w:rPr>
        <w:t>bahkan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terhadap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ajakan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untuk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melakukan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sesuatu</w:t>
      </w:r>
      <w:proofErr w:type="spellEnd"/>
      <w:r w:rsidR="00C35537">
        <w:rPr>
          <w:rFonts w:ascii="Serca" w:hAnsi="Serca"/>
          <w:lang w:val="en-US"/>
        </w:rPr>
        <w:t xml:space="preserve"> yang </w:t>
      </w:r>
      <w:proofErr w:type="spellStart"/>
      <w:r w:rsidR="00C35537">
        <w:rPr>
          <w:rFonts w:ascii="Serca" w:hAnsi="Serca"/>
          <w:lang w:val="en-US"/>
        </w:rPr>
        <w:t>terlarang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seperti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menyalahgunakan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narkotika</w:t>
      </w:r>
      <w:proofErr w:type="spellEnd"/>
      <w:r w:rsidR="00C35537">
        <w:rPr>
          <w:rFonts w:ascii="Serca" w:hAnsi="Serca"/>
          <w:lang w:val="en-US"/>
        </w:rPr>
        <w:t xml:space="preserve">, pada </w:t>
      </w:r>
      <w:proofErr w:type="spellStart"/>
      <w:r w:rsidR="00C35537">
        <w:rPr>
          <w:rFonts w:ascii="Serca" w:hAnsi="Serca"/>
          <w:lang w:val="en-US"/>
        </w:rPr>
        <w:t>akhirnya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akan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merugikan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dirinya</w:t>
      </w:r>
      <w:proofErr w:type="spellEnd"/>
      <w:r w:rsidR="00C35537">
        <w:rPr>
          <w:rFonts w:ascii="Serca" w:hAnsi="Serca"/>
          <w:lang w:val="en-US"/>
        </w:rPr>
        <w:t xml:space="preserve"> </w:t>
      </w:r>
      <w:proofErr w:type="spellStart"/>
      <w:r w:rsidR="00C35537">
        <w:rPr>
          <w:rFonts w:ascii="Serca" w:hAnsi="Serca"/>
          <w:lang w:val="en-US"/>
        </w:rPr>
        <w:t>sendiri</w:t>
      </w:r>
      <w:proofErr w:type="spellEnd"/>
      <w:r w:rsidR="00C35537">
        <w:rPr>
          <w:rFonts w:ascii="Serca" w:hAnsi="Serca"/>
          <w:lang w:val="en-US"/>
        </w:rPr>
        <w:t>.</w:t>
      </w:r>
      <w:r w:rsidR="00EE7468">
        <w:rPr>
          <w:rFonts w:ascii="Serca" w:hAnsi="Serca"/>
          <w:lang w:val="en-US"/>
        </w:rPr>
        <w:t xml:space="preserve"> Oleh </w:t>
      </w:r>
      <w:proofErr w:type="spellStart"/>
      <w:r w:rsidR="00EE7468">
        <w:rPr>
          <w:rFonts w:ascii="Serca" w:hAnsi="Serca"/>
          <w:lang w:val="en-US"/>
        </w:rPr>
        <w:t>karena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itu</w:t>
      </w:r>
      <w:proofErr w:type="spellEnd"/>
      <w:r w:rsidR="00EE7468">
        <w:rPr>
          <w:rFonts w:ascii="Serca" w:hAnsi="Serca"/>
          <w:lang w:val="en-US"/>
        </w:rPr>
        <w:t xml:space="preserve">, </w:t>
      </w:r>
      <w:proofErr w:type="spellStart"/>
      <w:r w:rsidR="00EE7468">
        <w:rPr>
          <w:rFonts w:ascii="Serca" w:hAnsi="Serca"/>
          <w:lang w:val="en-US"/>
        </w:rPr>
        <w:t>penting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untuk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memiliki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prinsip</w:t>
      </w:r>
      <w:proofErr w:type="spellEnd"/>
      <w:r w:rsidR="00EE7468">
        <w:rPr>
          <w:rFonts w:ascii="Serca" w:hAnsi="Serca"/>
          <w:lang w:val="en-US"/>
        </w:rPr>
        <w:t xml:space="preserve"> dan </w:t>
      </w:r>
      <w:proofErr w:type="spellStart"/>
      <w:r w:rsidR="00EE7468">
        <w:rPr>
          <w:rFonts w:ascii="Serca" w:hAnsi="Serca"/>
          <w:lang w:val="en-US"/>
        </w:rPr>
        <w:t>belajar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tegas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terhadap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diri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sendiri</w:t>
      </w:r>
      <w:proofErr w:type="spellEnd"/>
      <w:r w:rsidR="00EE7468">
        <w:rPr>
          <w:rFonts w:ascii="Serca" w:hAnsi="Serca"/>
          <w:lang w:val="en-US"/>
        </w:rPr>
        <w:t xml:space="preserve"> dan orang lain agar </w:t>
      </w:r>
      <w:proofErr w:type="spellStart"/>
      <w:r w:rsidR="00EE7468">
        <w:rPr>
          <w:rFonts w:ascii="Serca" w:hAnsi="Serca"/>
          <w:lang w:val="en-US"/>
        </w:rPr>
        <w:t>tidak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mudah</w:t>
      </w:r>
      <w:proofErr w:type="spellEnd"/>
      <w:r w:rsidR="00EE7468">
        <w:rPr>
          <w:rFonts w:ascii="Serca" w:hAnsi="Serca"/>
          <w:lang w:val="en-US"/>
        </w:rPr>
        <w:t xml:space="preserve"> </w:t>
      </w:r>
      <w:proofErr w:type="spellStart"/>
      <w:r w:rsidR="00EE7468">
        <w:rPr>
          <w:rFonts w:ascii="Serca" w:hAnsi="Serca"/>
          <w:lang w:val="en-US"/>
        </w:rPr>
        <w:t>terpengaruh</w:t>
      </w:r>
      <w:proofErr w:type="spellEnd"/>
      <w:r w:rsidR="00EE7468">
        <w:rPr>
          <w:rFonts w:ascii="Serca" w:hAnsi="Serca"/>
          <w:lang w:val="en-US"/>
        </w:rPr>
        <w:t xml:space="preserve"> oleh </w:t>
      </w:r>
      <w:proofErr w:type="spellStart"/>
      <w:r w:rsidR="00EE7468">
        <w:rPr>
          <w:rFonts w:ascii="Serca" w:hAnsi="Serca"/>
          <w:lang w:val="en-US"/>
        </w:rPr>
        <w:t>ajakan</w:t>
      </w:r>
      <w:proofErr w:type="spellEnd"/>
      <w:r w:rsidR="00EE7468">
        <w:rPr>
          <w:rFonts w:ascii="Serca" w:hAnsi="Serca"/>
          <w:lang w:val="en-US"/>
        </w:rPr>
        <w:t xml:space="preserve"> orang lain.</w:t>
      </w:r>
    </w:p>
    <w:p w14:paraId="7708D877" w14:textId="039C6878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15049F">
        <w:rPr>
          <w:rFonts w:ascii="Serca" w:hAnsi="Serca"/>
          <w:b/>
          <w:bCs/>
          <w:lang w:val="en-US"/>
        </w:rPr>
        <w:t xml:space="preserve"> </w:t>
      </w:r>
      <w:r w:rsidR="0015049F">
        <w:rPr>
          <w:rFonts w:ascii="Serca" w:hAnsi="Serca"/>
          <w:lang w:val="en-US"/>
        </w:rPr>
        <w:t>E</w:t>
      </w:r>
      <w:r>
        <w:rPr>
          <w:rFonts w:ascii="Serca" w:hAnsi="Serca"/>
          <w:b/>
          <w:bCs/>
          <w:lang w:val="en-US"/>
        </w:rPr>
        <w:t xml:space="preserve"> </w:t>
      </w:r>
    </w:p>
    <w:p w14:paraId="100A526D" w14:textId="1C5C85DD" w:rsidR="00221F6A" w:rsidRPr="0015049F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15049F">
        <w:rPr>
          <w:rFonts w:ascii="Serca" w:hAnsi="Serca"/>
          <w:b/>
          <w:bCs/>
          <w:lang w:val="en-US"/>
        </w:rPr>
        <w:t xml:space="preserve"> </w:t>
      </w:r>
      <w:r w:rsidR="0015049F">
        <w:rPr>
          <w:rFonts w:ascii="Serca" w:hAnsi="Serca"/>
          <w:lang w:val="en-US"/>
        </w:rPr>
        <w:t xml:space="preserve">Gambar pada </w:t>
      </w:r>
      <w:proofErr w:type="spellStart"/>
      <w:r w:rsidR="0015049F">
        <w:rPr>
          <w:rFonts w:ascii="Serca" w:hAnsi="Serca"/>
          <w:lang w:val="en-US"/>
        </w:rPr>
        <w:t>soal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menunjukkan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ilustrasi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obat-obatan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terlarang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atau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narkoba</w:t>
      </w:r>
      <w:proofErr w:type="spellEnd"/>
      <w:r w:rsidR="0015049F">
        <w:rPr>
          <w:rFonts w:ascii="Serca" w:hAnsi="Serca"/>
          <w:lang w:val="en-US"/>
        </w:rPr>
        <w:t xml:space="preserve">. </w:t>
      </w:r>
      <w:proofErr w:type="spellStart"/>
      <w:r w:rsidR="0015049F">
        <w:rPr>
          <w:rFonts w:ascii="Serca" w:hAnsi="Serca"/>
          <w:lang w:val="en-US"/>
        </w:rPr>
        <w:t>Penggunaan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barang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tersebut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dapat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mengganggu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kualitas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hidup</w:t>
      </w:r>
      <w:proofErr w:type="spellEnd"/>
      <w:r w:rsidR="0015049F">
        <w:rPr>
          <w:rFonts w:ascii="Serca" w:hAnsi="Serca"/>
          <w:lang w:val="en-US"/>
        </w:rPr>
        <w:t xml:space="preserve">, </w:t>
      </w:r>
      <w:proofErr w:type="spellStart"/>
      <w:r w:rsidR="0015049F">
        <w:rPr>
          <w:rFonts w:ascii="Serca" w:hAnsi="Serca"/>
          <w:lang w:val="en-US"/>
        </w:rPr>
        <w:t>menurunkan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kesadaran</w:t>
      </w:r>
      <w:proofErr w:type="spellEnd"/>
      <w:r w:rsidR="0015049F">
        <w:rPr>
          <w:rFonts w:ascii="Serca" w:hAnsi="Serca"/>
          <w:lang w:val="en-US"/>
        </w:rPr>
        <w:t xml:space="preserve">, </w:t>
      </w:r>
      <w:proofErr w:type="spellStart"/>
      <w:r w:rsidR="0015049F">
        <w:rPr>
          <w:rFonts w:ascii="Serca" w:hAnsi="Serca"/>
          <w:lang w:val="en-US"/>
        </w:rPr>
        <w:lastRenderedPageBreak/>
        <w:t>dilarang</w:t>
      </w:r>
      <w:proofErr w:type="spellEnd"/>
      <w:r w:rsidR="0015049F">
        <w:rPr>
          <w:rFonts w:ascii="Serca" w:hAnsi="Serca"/>
          <w:lang w:val="en-US"/>
        </w:rPr>
        <w:t xml:space="preserve"> oleh negara dan agama, </w:t>
      </w:r>
      <w:proofErr w:type="spellStart"/>
      <w:r w:rsidR="0015049F">
        <w:rPr>
          <w:rFonts w:ascii="Serca" w:hAnsi="Serca"/>
          <w:lang w:val="en-US"/>
        </w:rPr>
        <w:t>serta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hanya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dapat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memberikan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kesenangan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semu</w:t>
      </w:r>
      <w:proofErr w:type="spellEnd"/>
      <w:r w:rsidR="0015049F">
        <w:rPr>
          <w:rFonts w:ascii="Serca" w:hAnsi="Serca"/>
          <w:lang w:val="en-US"/>
        </w:rPr>
        <w:t xml:space="preserve">. </w:t>
      </w:r>
      <w:proofErr w:type="spellStart"/>
      <w:r w:rsidR="0015049F">
        <w:rPr>
          <w:rFonts w:ascii="Serca" w:hAnsi="Serca"/>
          <w:lang w:val="en-US"/>
        </w:rPr>
        <w:t>Penggunaan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obat-obatan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tersebut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dilarang</w:t>
      </w:r>
      <w:proofErr w:type="spellEnd"/>
      <w:r w:rsidR="0015049F">
        <w:rPr>
          <w:rFonts w:ascii="Serca" w:hAnsi="Serca"/>
          <w:lang w:val="en-US"/>
        </w:rPr>
        <w:t xml:space="preserve">, </w:t>
      </w:r>
      <w:proofErr w:type="spellStart"/>
      <w:r w:rsidR="0015049F">
        <w:rPr>
          <w:rFonts w:ascii="Serca" w:hAnsi="Serca"/>
          <w:lang w:val="en-US"/>
        </w:rPr>
        <w:t>baik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dalam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dosis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kecil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maupun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besar</w:t>
      </w:r>
      <w:proofErr w:type="spellEnd"/>
      <w:r w:rsidR="0015049F">
        <w:rPr>
          <w:rFonts w:ascii="Serca" w:hAnsi="Serca"/>
          <w:lang w:val="en-US"/>
        </w:rPr>
        <w:t xml:space="preserve">, </w:t>
      </w:r>
      <w:proofErr w:type="spellStart"/>
      <w:r w:rsidR="0015049F">
        <w:rPr>
          <w:rFonts w:ascii="Serca" w:hAnsi="Serca"/>
          <w:lang w:val="en-US"/>
        </w:rPr>
        <w:t>jika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tidak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ada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rekomendasi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khusus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dari</w:t>
      </w:r>
      <w:proofErr w:type="spellEnd"/>
      <w:r w:rsidR="0015049F">
        <w:rPr>
          <w:rFonts w:ascii="Serca" w:hAnsi="Serca"/>
          <w:lang w:val="en-US"/>
        </w:rPr>
        <w:t xml:space="preserve"> </w:t>
      </w:r>
      <w:proofErr w:type="spellStart"/>
      <w:r w:rsidR="0015049F">
        <w:rPr>
          <w:rFonts w:ascii="Serca" w:hAnsi="Serca"/>
          <w:lang w:val="en-US"/>
        </w:rPr>
        <w:t>ahli</w:t>
      </w:r>
      <w:proofErr w:type="spellEnd"/>
      <w:r w:rsidR="0015049F">
        <w:rPr>
          <w:rFonts w:ascii="Serca" w:hAnsi="Serca"/>
          <w:lang w:val="en-US"/>
        </w:rPr>
        <w:t xml:space="preserve"> dan </w:t>
      </w:r>
      <w:proofErr w:type="spellStart"/>
      <w:r w:rsidR="0015049F">
        <w:rPr>
          <w:rFonts w:ascii="Serca" w:hAnsi="Serca"/>
          <w:lang w:val="en-US"/>
        </w:rPr>
        <w:t>pihak</w:t>
      </w:r>
      <w:proofErr w:type="spellEnd"/>
      <w:r w:rsidR="0015049F">
        <w:rPr>
          <w:rFonts w:ascii="Serca" w:hAnsi="Serca"/>
          <w:lang w:val="en-US"/>
        </w:rPr>
        <w:t xml:space="preserve"> yang </w:t>
      </w:r>
      <w:proofErr w:type="spellStart"/>
      <w:r w:rsidR="0015049F">
        <w:rPr>
          <w:rFonts w:ascii="Serca" w:hAnsi="Serca"/>
          <w:lang w:val="en-US"/>
        </w:rPr>
        <w:t>berwenang</w:t>
      </w:r>
      <w:proofErr w:type="spellEnd"/>
      <w:r w:rsidR="0015049F">
        <w:rPr>
          <w:rFonts w:ascii="Serca" w:hAnsi="Serca"/>
          <w:lang w:val="en-US"/>
        </w:rPr>
        <w:t>.</w:t>
      </w:r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Penggunaan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dalam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dosis</w:t>
      </w:r>
      <w:proofErr w:type="spellEnd"/>
      <w:r w:rsidR="00E1718C">
        <w:rPr>
          <w:rFonts w:ascii="Serca" w:hAnsi="Serca"/>
          <w:lang w:val="en-US"/>
        </w:rPr>
        <w:t xml:space="preserve"> minim </w:t>
      </w:r>
      <w:proofErr w:type="spellStart"/>
      <w:r w:rsidR="00E1718C">
        <w:rPr>
          <w:rFonts w:ascii="Serca" w:hAnsi="Serca"/>
          <w:lang w:val="en-US"/>
        </w:rPr>
        <w:t>jika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dilakukan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terus-menerus</w:t>
      </w:r>
      <w:proofErr w:type="spellEnd"/>
      <w:r w:rsidR="00E1718C">
        <w:rPr>
          <w:rFonts w:ascii="Serca" w:hAnsi="Serca"/>
          <w:lang w:val="en-US"/>
        </w:rPr>
        <w:t xml:space="preserve"> pada </w:t>
      </w:r>
      <w:proofErr w:type="spellStart"/>
      <w:r w:rsidR="00E1718C">
        <w:rPr>
          <w:rFonts w:ascii="Serca" w:hAnsi="Serca"/>
          <w:lang w:val="en-US"/>
        </w:rPr>
        <w:t>akhirnya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akan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menimbulkan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kecanduan</w:t>
      </w:r>
      <w:proofErr w:type="spellEnd"/>
      <w:r w:rsidR="00E1718C">
        <w:rPr>
          <w:rFonts w:ascii="Serca" w:hAnsi="Serca"/>
          <w:lang w:val="en-US"/>
        </w:rPr>
        <w:t xml:space="preserve"> yang </w:t>
      </w:r>
      <w:proofErr w:type="spellStart"/>
      <w:r w:rsidR="00E1718C">
        <w:rPr>
          <w:rFonts w:ascii="Serca" w:hAnsi="Serca"/>
          <w:lang w:val="en-US"/>
        </w:rPr>
        <w:t>sulit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untuk</w:t>
      </w:r>
      <w:proofErr w:type="spellEnd"/>
      <w:r w:rsidR="00E1718C">
        <w:rPr>
          <w:rFonts w:ascii="Serca" w:hAnsi="Serca"/>
          <w:lang w:val="en-US"/>
        </w:rPr>
        <w:t xml:space="preserve"> </w:t>
      </w:r>
      <w:proofErr w:type="spellStart"/>
      <w:r w:rsidR="00E1718C">
        <w:rPr>
          <w:rFonts w:ascii="Serca" w:hAnsi="Serca"/>
          <w:lang w:val="en-US"/>
        </w:rPr>
        <w:t>dihentikan</w:t>
      </w:r>
      <w:proofErr w:type="spellEnd"/>
      <w:r w:rsidR="00E1718C">
        <w:rPr>
          <w:rFonts w:ascii="Serca" w:hAnsi="Serca"/>
          <w:lang w:val="en-US"/>
        </w:rPr>
        <w:t>.</w:t>
      </w:r>
    </w:p>
    <w:p w14:paraId="22F4BC74" w14:textId="2B3273A2" w:rsidR="00221F6A" w:rsidRPr="00221F6A" w:rsidRDefault="00221F6A" w:rsidP="001910E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172589">
        <w:rPr>
          <w:rFonts w:ascii="Serca" w:hAnsi="Serca"/>
          <w:lang w:val="en-US"/>
        </w:rPr>
        <w:t>D</w:t>
      </w:r>
    </w:p>
    <w:p w14:paraId="652A4DBA" w14:textId="28CA1746" w:rsidR="00221F6A" w:rsidRPr="00172589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Fungsi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sosial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pelaksanaan</w:t>
      </w:r>
      <w:proofErr w:type="spellEnd"/>
      <w:r w:rsidR="00172589">
        <w:rPr>
          <w:rFonts w:ascii="Serca" w:hAnsi="Serca"/>
          <w:lang w:val="en-US"/>
        </w:rPr>
        <w:t xml:space="preserve"> khutbah </w:t>
      </w:r>
      <w:proofErr w:type="spellStart"/>
      <w:r w:rsidR="00172589">
        <w:rPr>
          <w:rFonts w:ascii="Serca" w:hAnsi="Serca"/>
          <w:lang w:val="en-US"/>
        </w:rPr>
        <w:t>Jumat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adalah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fungsi</w:t>
      </w:r>
      <w:proofErr w:type="spellEnd"/>
      <w:r w:rsidR="00172589">
        <w:rPr>
          <w:rFonts w:ascii="Serca" w:hAnsi="Serca"/>
          <w:lang w:val="en-US"/>
        </w:rPr>
        <w:t xml:space="preserve"> yang </w:t>
      </w:r>
      <w:proofErr w:type="spellStart"/>
      <w:r w:rsidR="00172589">
        <w:rPr>
          <w:rFonts w:ascii="Serca" w:hAnsi="Serca"/>
          <w:lang w:val="en-US"/>
        </w:rPr>
        <w:t>berkaitan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dengan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hubungan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antarsesama</w:t>
      </w:r>
      <w:proofErr w:type="spellEnd"/>
      <w:r w:rsidR="00172589">
        <w:rPr>
          <w:rFonts w:ascii="Serca" w:hAnsi="Serca"/>
          <w:lang w:val="en-US"/>
        </w:rPr>
        <w:t xml:space="preserve">. Jadi, </w:t>
      </w:r>
      <w:proofErr w:type="spellStart"/>
      <w:r w:rsidR="00172589">
        <w:rPr>
          <w:rFonts w:ascii="Serca" w:hAnsi="Serca"/>
          <w:lang w:val="en-US"/>
        </w:rPr>
        <w:t>fungsi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sosial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pelaksanaan</w:t>
      </w:r>
      <w:proofErr w:type="spellEnd"/>
      <w:r w:rsidR="00172589">
        <w:rPr>
          <w:rFonts w:ascii="Serca" w:hAnsi="Serca"/>
          <w:lang w:val="en-US"/>
        </w:rPr>
        <w:t xml:space="preserve"> khutbah </w:t>
      </w:r>
      <w:proofErr w:type="spellStart"/>
      <w:r w:rsidR="00172589">
        <w:rPr>
          <w:rFonts w:ascii="Serca" w:hAnsi="Serca"/>
          <w:lang w:val="en-US"/>
        </w:rPr>
        <w:t>Jumat</w:t>
      </w:r>
      <w:proofErr w:type="spellEnd"/>
      <w:r w:rsidR="00172589">
        <w:rPr>
          <w:rFonts w:ascii="Serca" w:hAnsi="Serca"/>
          <w:lang w:val="en-US"/>
        </w:rPr>
        <w:t xml:space="preserve"> salah </w:t>
      </w:r>
      <w:proofErr w:type="spellStart"/>
      <w:r w:rsidR="00172589">
        <w:rPr>
          <w:rFonts w:ascii="Serca" w:hAnsi="Serca"/>
          <w:lang w:val="en-US"/>
        </w:rPr>
        <w:t>satunya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adalah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mempererat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tali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silaturahim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antara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sesama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umat</w:t>
      </w:r>
      <w:proofErr w:type="spellEnd"/>
      <w:r w:rsidR="00172589">
        <w:rPr>
          <w:rFonts w:ascii="Serca" w:hAnsi="Serca"/>
          <w:lang w:val="en-US"/>
        </w:rPr>
        <w:t xml:space="preserve"> Islam </w:t>
      </w:r>
      <w:proofErr w:type="spellStart"/>
      <w:r w:rsidR="00172589">
        <w:rPr>
          <w:rFonts w:ascii="Serca" w:hAnsi="Serca"/>
          <w:lang w:val="en-US"/>
        </w:rPr>
        <w:t>karena</w:t>
      </w:r>
      <w:proofErr w:type="spellEnd"/>
      <w:r w:rsidR="00172589">
        <w:rPr>
          <w:rFonts w:ascii="Serca" w:hAnsi="Serca"/>
          <w:lang w:val="en-US"/>
        </w:rPr>
        <w:t xml:space="preserve"> pada </w:t>
      </w:r>
      <w:proofErr w:type="spellStart"/>
      <w:r w:rsidR="00172589">
        <w:rPr>
          <w:rFonts w:ascii="Serca" w:hAnsi="Serca"/>
          <w:lang w:val="en-US"/>
        </w:rPr>
        <w:t>saat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pelaksanaan</w:t>
      </w:r>
      <w:proofErr w:type="spellEnd"/>
      <w:r w:rsidR="00172589">
        <w:rPr>
          <w:rFonts w:ascii="Serca" w:hAnsi="Serca"/>
          <w:lang w:val="en-US"/>
        </w:rPr>
        <w:t xml:space="preserve"> salat </w:t>
      </w:r>
      <w:proofErr w:type="spellStart"/>
      <w:r w:rsidR="00172589">
        <w:rPr>
          <w:rFonts w:ascii="Serca" w:hAnsi="Serca"/>
          <w:lang w:val="en-US"/>
        </w:rPr>
        <w:t>Jumat</w:t>
      </w:r>
      <w:proofErr w:type="spellEnd"/>
      <w:r w:rsidR="00172589">
        <w:rPr>
          <w:rFonts w:ascii="Serca" w:hAnsi="Serca"/>
          <w:lang w:val="en-US"/>
        </w:rPr>
        <w:t xml:space="preserve"> yang salah </w:t>
      </w:r>
      <w:proofErr w:type="spellStart"/>
      <w:r w:rsidR="00172589">
        <w:rPr>
          <w:rFonts w:ascii="Serca" w:hAnsi="Serca"/>
          <w:lang w:val="en-US"/>
        </w:rPr>
        <w:t>satu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rangkaiannya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adalah</w:t>
      </w:r>
      <w:proofErr w:type="spellEnd"/>
      <w:r w:rsidR="00172589">
        <w:rPr>
          <w:rFonts w:ascii="Serca" w:hAnsi="Serca"/>
          <w:lang w:val="en-US"/>
        </w:rPr>
        <w:t xml:space="preserve"> khutbah </w:t>
      </w:r>
      <w:proofErr w:type="spellStart"/>
      <w:r w:rsidR="00172589">
        <w:rPr>
          <w:rFonts w:ascii="Serca" w:hAnsi="Serca"/>
          <w:lang w:val="en-US"/>
        </w:rPr>
        <w:t>Jumat</w:t>
      </w:r>
      <w:proofErr w:type="spellEnd"/>
      <w:r w:rsidR="00172589">
        <w:rPr>
          <w:rFonts w:ascii="Serca" w:hAnsi="Serca"/>
          <w:lang w:val="en-US"/>
        </w:rPr>
        <w:t xml:space="preserve">, </w:t>
      </w:r>
      <w:proofErr w:type="spellStart"/>
      <w:r w:rsidR="00172589">
        <w:rPr>
          <w:rFonts w:ascii="Serca" w:hAnsi="Serca"/>
          <w:lang w:val="en-US"/>
        </w:rPr>
        <w:t>umat</w:t>
      </w:r>
      <w:proofErr w:type="spellEnd"/>
      <w:r w:rsidR="00172589">
        <w:rPr>
          <w:rFonts w:ascii="Serca" w:hAnsi="Serca"/>
          <w:lang w:val="en-US"/>
        </w:rPr>
        <w:t xml:space="preserve"> Islam </w:t>
      </w:r>
      <w:proofErr w:type="spellStart"/>
      <w:r w:rsidR="00172589">
        <w:rPr>
          <w:rFonts w:ascii="Serca" w:hAnsi="Serca"/>
          <w:lang w:val="en-US"/>
        </w:rPr>
        <w:t>berkumpul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dalam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satu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tempat</w:t>
      </w:r>
      <w:proofErr w:type="spellEnd"/>
      <w:r w:rsidR="00172589">
        <w:rPr>
          <w:rFonts w:ascii="Serca" w:hAnsi="Serca"/>
          <w:lang w:val="en-US"/>
        </w:rPr>
        <w:t xml:space="preserve">. Pada </w:t>
      </w:r>
      <w:proofErr w:type="spellStart"/>
      <w:r w:rsidR="00172589">
        <w:rPr>
          <w:rFonts w:ascii="Serca" w:hAnsi="Serca"/>
          <w:lang w:val="en-US"/>
        </w:rPr>
        <w:t>momen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itu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mereka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dapat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saling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bertegur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sapa</w:t>
      </w:r>
      <w:proofErr w:type="spellEnd"/>
      <w:r w:rsidR="00172589">
        <w:rPr>
          <w:rFonts w:ascii="Serca" w:hAnsi="Serca"/>
          <w:lang w:val="en-US"/>
        </w:rPr>
        <w:t xml:space="preserve"> dan </w:t>
      </w:r>
      <w:proofErr w:type="spellStart"/>
      <w:r w:rsidR="00172589">
        <w:rPr>
          <w:rFonts w:ascii="Serca" w:hAnsi="Serca"/>
          <w:lang w:val="en-US"/>
        </w:rPr>
        <w:t>saling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mendoakan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untuk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kebaikan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satu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sama</w:t>
      </w:r>
      <w:proofErr w:type="spellEnd"/>
      <w:r w:rsidR="00172589">
        <w:rPr>
          <w:rFonts w:ascii="Serca" w:hAnsi="Serca"/>
          <w:lang w:val="en-US"/>
        </w:rPr>
        <w:t xml:space="preserve"> lain. Hal </w:t>
      </w:r>
      <w:proofErr w:type="spellStart"/>
      <w:r w:rsidR="00172589">
        <w:rPr>
          <w:rFonts w:ascii="Serca" w:hAnsi="Serca"/>
          <w:lang w:val="en-US"/>
        </w:rPr>
        <w:t>itu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tentunya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dilakukan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sebelum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maupun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setelah</w:t>
      </w:r>
      <w:proofErr w:type="spellEnd"/>
      <w:r w:rsidR="00172589">
        <w:rPr>
          <w:rFonts w:ascii="Serca" w:hAnsi="Serca"/>
          <w:lang w:val="en-US"/>
        </w:rPr>
        <w:t xml:space="preserve"> </w:t>
      </w:r>
      <w:proofErr w:type="spellStart"/>
      <w:r w:rsidR="00172589">
        <w:rPr>
          <w:rFonts w:ascii="Serca" w:hAnsi="Serca"/>
          <w:lang w:val="en-US"/>
        </w:rPr>
        <w:t>melaksanakan</w:t>
      </w:r>
      <w:proofErr w:type="spellEnd"/>
      <w:r w:rsidR="00172589">
        <w:rPr>
          <w:rFonts w:ascii="Serca" w:hAnsi="Serca"/>
          <w:lang w:val="en-US"/>
        </w:rPr>
        <w:t xml:space="preserve"> salat </w:t>
      </w:r>
      <w:proofErr w:type="spellStart"/>
      <w:r w:rsidR="00172589">
        <w:rPr>
          <w:rFonts w:ascii="Serca" w:hAnsi="Serca"/>
          <w:lang w:val="en-US"/>
        </w:rPr>
        <w:t>Jumat</w:t>
      </w:r>
      <w:proofErr w:type="spellEnd"/>
      <w:r w:rsidR="00172589">
        <w:rPr>
          <w:rFonts w:ascii="Serca" w:hAnsi="Serca"/>
          <w:lang w:val="en-US"/>
        </w:rPr>
        <w:t>.</w:t>
      </w:r>
    </w:p>
    <w:p w14:paraId="6FB2F0DD" w14:textId="5FD7F73C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566950">
        <w:rPr>
          <w:rFonts w:ascii="Serca" w:hAnsi="Serca"/>
          <w:lang w:val="en-US"/>
        </w:rPr>
        <w:t>E</w:t>
      </w:r>
    </w:p>
    <w:p w14:paraId="62D3BAD2" w14:textId="7C67B0C5" w:rsidR="00221F6A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566950">
        <w:rPr>
          <w:rFonts w:ascii="Serca" w:hAnsi="Serca"/>
          <w:b/>
          <w:bCs/>
          <w:lang w:val="en-US"/>
        </w:rPr>
        <w:t xml:space="preserve"> </w:t>
      </w:r>
      <w:proofErr w:type="spellStart"/>
      <w:r w:rsidR="00566950">
        <w:rPr>
          <w:rFonts w:ascii="Serca" w:hAnsi="Serca"/>
          <w:lang w:val="en-US"/>
        </w:rPr>
        <w:t>Dalam</w:t>
      </w:r>
      <w:proofErr w:type="spellEnd"/>
      <w:r w:rsidR="00566950">
        <w:rPr>
          <w:rFonts w:ascii="Serca" w:hAnsi="Serca"/>
          <w:lang w:val="en-US"/>
        </w:rPr>
        <w:t xml:space="preserve"> </w:t>
      </w:r>
      <w:proofErr w:type="spellStart"/>
      <w:r w:rsidR="00566950">
        <w:rPr>
          <w:rFonts w:ascii="Serca" w:hAnsi="Serca"/>
          <w:lang w:val="en-US"/>
        </w:rPr>
        <w:t>sebuah</w:t>
      </w:r>
      <w:proofErr w:type="spellEnd"/>
      <w:r w:rsidR="00566950">
        <w:rPr>
          <w:rFonts w:ascii="Serca" w:hAnsi="Serca"/>
          <w:lang w:val="en-US"/>
        </w:rPr>
        <w:t xml:space="preserve"> </w:t>
      </w:r>
      <w:proofErr w:type="spellStart"/>
      <w:r w:rsidR="00566950">
        <w:rPr>
          <w:rFonts w:ascii="Serca" w:hAnsi="Serca"/>
          <w:lang w:val="en-US"/>
        </w:rPr>
        <w:t>hadis</w:t>
      </w:r>
      <w:proofErr w:type="spellEnd"/>
      <w:r w:rsidR="00566950">
        <w:rPr>
          <w:rFonts w:ascii="Serca" w:hAnsi="Serca"/>
          <w:lang w:val="en-US"/>
        </w:rPr>
        <w:t xml:space="preserve"> yang </w:t>
      </w:r>
      <w:proofErr w:type="spellStart"/>
      <w:r w:rsidR="00566950">
        <w:rPr>
          <w:rFonts w:ascii="Serca" w:hAnsi="Serca"/>
          <w:lang w:val="en-US"/>
        </w:rPr>
        <w:t>diriwayatkan</w:t>
      </w:r>
      <w:proofErr w:type="spellEnd"/>
      <w:r w:rsidR="00566950">
        <w:rPr>
          <w:rFonts w:ascii="Serca" w:hAnsi="Serca"/>
          <w:lang w:val="en-US"/>
        </w:rPr>
        <w:t xml:space="preserve"> oleh Imam Muslim, Rasulullah Saw. </w:t>
      </w:r>
      <w:proofErr w:type="spellStart"/>
      <w:r w:rsidR="00566950">
        <w:rPr>
          <w:rFonts w:ascii="Serca" w:hAnsi="Serca"/>
          <w:lang w:val="en-US"/>
        </w:rPr>
        <w:t>bersabda</w:t>
      </w:r>
      <w:proofErr w:type="spellEnd"/>
      <w:r w:rsidR="00566950">
        <w:rPr>
          <w:rFonts w:ascii="Serca" w:hAnsi="Serca"/>
          <w:lang w:val="en-US"/>
        </w:rPr>
        <w:t>:</w:t>
      </w:r>
    </w:p>
    <w:p w14:paraId="30F578EB" w14:textId="5AA323B6" w:rsidR="00566950" w:rsidRPr="00F23C3B" w:rsidRDefault="00566950" w:rsidP="001910E3">
      <w:pPr>
        <w:jc w:val="both"/>
        <w:rPr>
          <w:rFonts w:ascii="Serca" w:hAnsi="Serca"/>
          <w:lang w:val="en-US"/>
        </w:rPr>
      </w:pPr>
      <w:r w:rsidRPr="00566950">
        <w:rPr>
          <w:rFonts w:ascii="Serca" w:hAnsi="Serca"/>
          <w:i/>
          <w:iCs/>
          <w:lang w:val="en-US"/>
        </w:rPr>
        <w:t xml:space="preserve">“Jika </w:t>
      </w:r>
      <w:proofErr w:type="spellStart"/>
      <w:r w:rsidRPr="00566950">
        <w:rPr>
          <w:rFonts w:ascii="Serca" w:hAnsi="Serca"/>
          <w:i/>
          <w:iCs/>
          <w:lang w:val="en-US"/>
        </w:rPr>
        <w:t>kamu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katakan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kepada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temanmu</w:t>
      </w:r>
      <w:proofErr w:type="spellEnd"/>
      <w:r w:rsidRPr="00566950">
        <w:rPr>
          <w:rFonts w:ascii="Serca" w:hAnsi="Serca"/>
          <w:i/>
          <w:iCs/>
          <w:lang w:val="en-US"/>
        </w:rPr>
        <w:t>, ‘</w:t>
      </w:r>
      <w:proofErr w:type="spellStart"/>
      <w:r w:rsidRPr="00566950">
        <w:rPr>
          <w:rFonts w:ascii="Serca" w:hAnsi="Serca"/>
          <w:i/>
          <w:iCs/>
          <w:lang w:val="en-US"/>
        </w:rPr>
        <w:t>diamlah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!’, di </w:t>
      </w:r>
      <w:proofErr w:type="spellStart"/>
      <w:r w:rsidRPr="00566950">
        <w:rPr>
          <w:rFonts w:ascii="Serca" w:hAnsi="Serca"/>
          <w:i/>
          <w:iCs/>
          <w:lang w:val="en-US"/>
        </w:rPr>
        <w:t>hari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Jumat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saat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khatib </w:t>
      </w:r>
      <w:proofErr w:type="spellStart"/>
      <w:r w:rsidRPr="00566950">
        <w:rPr>
          <w:rFonts w:ascii="Serca" w:hAnsi="Serca"/>
          <w:i/>
          <w:iCs/>
          <w:lang w:val="en-US"/>
        </w:rPr>
        <w:t>berkhutbah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566950">
        <w:rPr>
          <w:rFonts w:ascii="Serca" w:hAnsi="Serca"/>
          <w:i/>
          <w:iCs/>
          <w:lang w:val="en-US"/>
        </w:rPr>
        <w:t>maka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kamu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telah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melakukan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perbuatan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menganggur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(</w:t>
      </w:r>
      <w:proofErr w:type="spellStart"/>
      <w:r w:rsidRPr="00566950">
        <w:rPr>
          <w:rFonts w:ascii="Serca" w:hAnsi="Serca"/>
          <w:i/>
          <w:iCs/>
          <w:lang w:val="en-US"/>
        </w:rPr>
        <w:t>tiada</w:t>
      </w:r>
      <w:proofErr w:type="spellEnd"/>
      <w:r w:rsidRPr="00566950">
        <w:rPr>
          <w:rFonts w:ascii="Serca" w:hAnsi="Serca"/>
          <w:i/>
          <w:iCs/>
          <w:lang w:val="en-US"/>
        </w:rPr>
        <w:t xml:space="preserve"> </w:t>
      </w:r>
      <w:proofErr w:type="spellStart"/>
      <w:r w:rsidRPr="00566950">
        <w:rPr>
          <w:rFonts w:ascii="Serca" w:hAnsi="Serca"/>
          <w:i/>
          <w:iCs/>
          <w:lang w:val="en-US"/>
        </w:rPr>
        <w:t>guna</w:t>
      </w:r>
      <w:proofErr w:type="spellEnd"/>
      <w:r w:rsidRPr="00566950">
        <w:rPr>
          <w:rFonts w:ascii="Serca" w:hAnsi="Serca"/>
          <w:i/>
          <w:iCs/>
          <w:lang w:val="en-US"/>
        </w:rPr>
        <w:t>).”</w:t>
      </w:r>
      <w:r w:rsidRPr="00566950">
        <w:rPr>
          <w:rFonts w:ascii="Serca" w:hAnsi="Serca"/>
          <w:lang w:val="en-US"/>
        </w:rPr>
        <w:t xml:space="preserve"> </w:t>
      </w:r>
      <w:r w:rsidRPr="00566950">
        <w:rPr>
          <w:rFonts w:ascii="Serca" w:hAnsi="Serca"/>
          <w:b/>
          <w:bCs/>
          <w:lang w:val="en-US"/>
        </w:rPr>
        <w:t>(HR Muslim)</w:t>
      </w:r>
    </w:p>
    <w:p w14:paraId="3F9DE139" w14:textId="563921BE" w:rsidR="00566950" w:rsidRPr="00566950" w:rsidRDefault="00566950" w:rsidP="001910E3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Jadi,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Rasyad</w:t>
      </w:r>
      <w:proofErr w:type="spellEnd"/>
      <w:r>
        <w:rPr>
          <w:rFonts w:ascii="Serca" w:hAnsi="Serca"/>
          <w:lang w:val="en-US"/>
        </w:rPr>
        <w:t xml:space="preserve"> dan Faisal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ilustrasi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menjadikan</w:t>
      </w:r>
      <w:proofErr w:type="spellEnd"/>
      <w:r>
        <w:rPr>
          <w:rFonts w:ascii="Serca" w:hAnsi="Serca"/>
          <w:lang w:val="en-US"/>
        </w:rPr>
        <w:t xml:space="preserve"> salat </w:t>
      </w:r>
      <w:proofErr w:type="spellStart"/>
      <w:r>
        <w:rPr>
          <w:rFonts w:ascii="Serca" w:hAnsi="Serca"/>
          <w:lang w:val="en-US"/>
        </w:rPr>
        <w:t>Jumat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sia-sia</w:t>
      </w:r>
      <w:proofErr w:type="spellEnd"/>
      <w:r>
        <w:rPr>
          <w:rFonts w:ascii="Serca" w:hAnsi="Serca"/>
          <w:lang w:val="en-US"/>
        </w:rPr>
        <w:t>.</w:t>
      </w:r>
    </w:p>
    <w:p w14:paraId="0E7CAAC8" w14:textId="775B36DF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CF7248">
        <w:rPr>
          <w:rFonts w:ascii="Serca" w:hAnsi="Serca"/>
          <w:lang w:val="en-US"/>
        </w:rPr>
        <w:t>A</w:t>
      </w:r>
    </w:p>
    <w:p w14:paraId="6EB77126" w14:textId="01BEB14A" w:rsidR="00221F6A" w:rsidRPr="002C5948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2C5948">
        <w:rPr>
          <w:rFonts w:ascii="Serca" w:hAnsi="Serca"/>
          <w:b/>
          <w:bCs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Berdakwah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tidak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boleh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dilakukan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sembarangan</w:t>
      </w:r>
      <w:proofErr w:type="spellEnd"/>
      <w:r w:rsidR="002C5948">
        <w:rPr>
          <w:rFonts w:ascii="Serca" w:hAnsi="Serca"/>
          <w:lang w:val="en-US"/>
        </w:rPr>
        <w:t xml:space="preserve">. Ada </w:t>
      </w:r>
      <w:proofErr w:type="spellStart"/>
      <w:r w:rsidR="002C5948">
        <w:rPr>
          <w:rFonts w:ascii="Serca" w:hAnsi="Serca"/>
          <w:lang w:val="en-US"/>
        </w:rPr>
        <w:t>adab-adab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tertentu</w:t>
      </w:r>
      <w:proofErr w:type="spellEnd"/>
      <w:r w:rsidR="002C5948">
        <w:rPr>
          <w:rFonts w:ascii="Serca" w:hAnsi="Serca"/>
          <w:lang w:val="en-US"/>
        </w:rPr>
        <w:t xml:space="preserve"> yang </w:t>
      </w:r>
      <w:proofErr w:type="spellStart"/>
      <w:r w:rsidR="002C5948">
        <w:rPr>
          <w:rFonts w:ascii="Serca" w:hAnsi="Serca"/>
          <w:lang w:val="en-US"/>
        </w:rPr>
        <w:t>perlu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diperhatikan</w:t>
      </w:r>
      <w:proofErr w:type="spellEnd"/>
      <w:r w:rsidR="002C5948">
        <w:rPr>
          <w:rFonts w:ascii="Serca" w:hAnsi="Serca"/>
          <w:lang w:val="en-US"/>
        </w:rPr>
        <w:t xml:space="preserve"> agar </w:t>
      </w:r>
      <w:proofErr w:type="spellStart"/>
      <w:r w:rsidR="002C5948">
        <w:rPr>
          <w:rFonts w:ascii="Serca" w:hAnsi="Serca"/>
          <w:lang w:val="en-US"/>
        </w:rPr>
        <w:t>hasil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dakwah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sesuai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dengan</w:t>
      </w:r>
      <w:proofErr w:type="spellEnd"/>
      <w:r w:rsidR="002C5948">
        <w:rPr>
          <w:rFonts w:ascii="Serca" w:hAnsi="Serca"/>
          <w:lang w:val="en-US"/>
        </w:rPr>
        <w:t xml:space="preserve"> yang </w:t>
      </w:r>
      <w:proofErr w:type="spellStart"/>
      <w:r w:rsidR="002C5948">
        <w:rPr>
          <w:rFonts w:ascii="Serca" w:hAnsi="Serca"/>
          <w:lang w:val="en-US"/>
        </w:rPr>
        <w:t>diharapkan</w:t>
      </w:r>
      <w:proofErr w:type="spellEnd"/>
      <w:r w:rsidR="002C5948">
        <w:rPr>
          <w:rFonts w:ascii="Serca" w:hAnsi="Serca"/>
          <w:lang w:val="en-US"/>
        </w:rPr>
        <w:t xml:space="preserve">. Salah </w:t>
      </w:r>
      <w:proofErr w:type="spellStart"/>
      <w:r w:rsidR="002C5948">
        <w:rPr>
          <w:rFonts w:ascii="Serca" w:hAnsi="Serca"/>
          <w:lang w:val="en-US"/>
        </w:rPr>
        <w:t>satu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adab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dalam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berdakwah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adalah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menebarkan</w:t>
      </w:r>
      <w:proofErr w:type="spellEnd"/>
      <w:r w:rsidR="002C5948">
        <w:rPr>
          <w:rFonts w:ascii="Serca" w:hAnsi="Serca"/>
          <w:lang w:val="en-US"/>
        </w:rPr>
        <w:t xml:space="preserve"> Islam </w:t>
      </w:r>
      <w:proofErr w:type="spellStart"/>
      <w:r w:rsidR="002C5948">
        <w:rPr>
          <w:rFonts w:ascii="Serca" w:hAnsi="Serca"/>
          <w:lang w:val="en-US"/>
        </w:rPr>
        <w:t>dengan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cara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damai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tanpa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menyinggung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pihak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lain</w:t>
      </w:r>
      <w:proofErr w:type="spellEnd"/>
      <w:r w:rsidR="002C5948">
        <w:rPr>
          <w:rFonts w:ascii="Serca" w:hAnsi="Serca"/>
          <w:lang w:val="en-US"/>
        </w:rPr>
        <w:t xml:space="preserve">. </w:t>
      </w:r>
      <w:proofErr w:type="spellStart"/>
      <w:r w:rsidR="002C5948">
        <w:rPr>
          <w:rFonts w:ascii="Serca" w:hAnsi="Serca"/>
          <w:lang w:val="en-US"/>
        </w:rPr>
        <w:t>Dakwah</w:t>
      </w:r>
      <w:proofErr w:type="spellEnd"/>
      <w:r w:rsidR="002C5948">
        <w:rPr>
          <w:rFonts w:ascii="Serca" w:hAnsi="Serca"/>
          <w:lang w:val="en-US"/>
        </w:rPr>
        <w:t xml:space="preserve"> yang </w:t>
      </w:r>
      <w:proofErr w:type="spellStart"/>
      <w:r w:rsidR="002C5948">
        <w:rPr>
          <w:rFonts w:ascii="Serca" w:hAnsi="Serca"/>
          <w:lang w:val="en-US"/>
        </w:rPr>
        <w:t>dilakukan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dengan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cara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pemaksaan</w:t>
      </w:r>
      <w:proofErr w:type="spellEnd"/>
      <w:r w:rsidR="002C5948">
        <w:rPr>
          <w:rFonts w:ascii="Serca" w:hAnsi="Serca"/>
          <w:lang w:val="en-US"/>
        </w:rPr>
        <w:t xml:space="preserve"> dan </w:t>
      </w:r>
      <w:proofErr w:type="spellStart"/>
      <w:r w:rsidR="002C5948">
        <w:rPr>
          <w:rFonts w:ascii="Serca" w:hAnsi="Serca"/>
          <w:lang w:val="en-US"/>
        </w:rPr>
        <w:t>menyinggung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perasaan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pihak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tertentu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justru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dapat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menimbulkan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keributan</w:t>
      </w:r>
      <w:proofErr w:type="spellEnd"/>
      <w:r w:rsidR="002C5948">
        <w:rPr>
          <w:rFonts w:ascii="Serca" w:hAnsi="Serca"/>
          <w:lang w:val="en-US"/>
        </w:rPr>
        <w:t xml:space="preserve"> dan </w:t>
      </w:r>
      <w:proofErr w:type="spellStart"/>
      <w:r w:rsidR="002C5948">
        <w:rPr>
          <w:rFonts w:ascii="Serca" w:hAnsi="Serca"/>
          <w:lang w:val="en-US"/>
        </w:rPr>
        <w:t>ketegangan</w:t>
      </w:r>
      <w:proofErr w:type="spellEnd"/>
      <w:r w:rsidR="002C5948">
        <w:rPr>
          <w:rFonts w:ascii="Serca" w:hAnsi="Serca"/>
          <w:lang w:val="en-US"/>
        </w:rPr>
        <w:t xml:space="preserve"> yang </w:t>
      </w:r>
      <w:proofErr w:type="spellStart"/>
      <w:r w:rsidR="002C5948">
        <w:rPr>
          <w:rFonts w:ascii="Serca" w:hAnsi="Serca"/>
          <w:lang w:val="en-US"/>
        </w:rPr>
        <w:t>berdampak</w:t>
      </w:r>
      <w:proofErr w:type="spellEnd"/>
      <w:r w:rsidR="002C5948">
        <w:rPr>
          <w:rFonts w:ascii="Serca" w:hAnsi="Serca"/>
          <w:lang w:val="en-US"/>
        </w:rPr>
        <w:t xml:space="preserve"> pada </w:t>
      </w:r>
      <w:proofErr w:type="spellStart"/>
      <w:r w:rsidR="002C5948">
        <w:rPr>
          <w:rFonts w:ascii="Serca" w:hAnsi="Serca"/>
          <w:lang w:val="en-US"/>
        </w:rPr>
        <w:t>ketenteraman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hidup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bermasyarakat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serta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mencoreng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nama</w:t>
      </w:r>
      <w:proofErr w:type="spellEnd"/>
      <w:r w:rsidR="002C5948">
        <w:rPr>
          <w:rFonts w:ascii="Serca" w:hAnsi="Serca"/>
          <w:lang w:val="en-US"/>
        </w:rPr>
        <w:t xml:space="preserve"> </w:t>
      </w:r>
      <w:proofErr w:type="spellStart"/>
      <w:r w:rsidR="002C5948">
        <w:rPr>
          <w:rFonts w:ascii="Serca" w:hAnsi="Serca"/>
          <w:lang w:val="en-US"/>
        </w:rPr>
        <w:t>baik</w:t>
      </w:r>
      <w:proofErr w:type="spellEnd"/>
      <w:r w:rsidR="002C5948">
        <w:rPr>
          <w:rFonts w:ascii="Serca" w:hAnsi="Serca"/>
          <w:lang w:val="en-US"/>
        </w:rPr>
        <w:t xml:space="preserve"> Islam.</w:t>
      </w:r>
    </w:p>
    <w:p w14:paraId="40689D98" w14:textId="59ADA8CA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F23C3B">
        <w:rPr>
          <w:rFonts w:ascii="Serca" w:hAnsi="Serca"/>
          <w:lang w:val="en-US"/>
        </w:rPr>
        <w:t>D</w:t>
      </w:r>
    </w:p>
    <w:p w14:paraId="4F850BA1" w14:textId="4DA1D835" w:rsidR="00F23C3B" w:rsidRDefault="00221F6A" w:rsidP="00F23C3B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F23C3B">
        <w:rPr>
          <w:rFonts w:ascii="Serca" w:hAnsi="Serca"/>
          <w:b/>
          <w:bCs/>
          <w:lang w:val="en-US"/>
        </w:rPr>
        <w:t xml:space="preserve"> </w:t>
      </w:r>
      <w:proofErr w:type="spellStart"/>
      <w:r w:rsidR="00F23C3B">
        <w:rPr>
          <w:rFonts w:ascii="Serca" w:hAnsi="Serca"/>
          <w:lang w:val="en-US"/>
        </w:rPr>
        <w:t>Pasangan</w:t>
      </w:r>
      <w:proofErr w:type="spellEnd"/>
      <w:r w:rsidR="00F23C3B">
        <w:rPr>
          <w:rFonts w:ascii="Serca" w:hAnsi="Serca"/>
          <w:lang w:val="en-US"/>
        </w:rPr>
        <w:t xml:space="preserve"> yang </w:t>
      </w:r>
      <w:proofErr w:type="spellStart"/>
      <w:r w:rsidR="00F23C3B">
        <w:rPr>
          <w:rFonts w:ascii="Serca" w:hAnsi="Serca"/>
          <w:lang w:val="en-US"/>
        </w:rPr>
        <w:t>tepat</w:t>
      </w:r>
      <w:proofErr w:type="spellEnd"/>
      <w:r w:rsidR="0016232A">
        <w:rPr>
          <w:rFonts w:ascii="Serca" w:hAnsi="Serca"/>
          <w:lang w:val="en-US"/>
        </w:rPr>
        <w:t xml:space="preserve"> </w:t>
      </w:r>
      <w:proofErr w:type="spellStart"/>
      <w:r w:rsidR="00F23C3B">
        <w:rPr>
          <w:rFonts w:ascii="Serca" w:hAnsi="Serca"/>
          <w:lang w:val="en-US"/>
        </w:rPr>
        <w:t>antara</w:t>
      </w:r>
      <w:proofErr w:type="spellEnd"/>
      <w:r w:rsidR="00F23C3B">
        <w:rPr>
          <w:rFonts w:ascii="Serca" w:hAnsi="Serca"/>
          <w:lang w:val="en-US"/>
        </w:rPr>
        <w:t xml:space="preserve"> r</w:t>
      </w:r>
      <w:proofErr w:type="spellStart"/>
      <w:r w:rsidR="00F23C3B">
        <w:rPr>
          <w:rFonts w:ascii="Serca" w:hAnsi="Serca"/>
          <w:lang w:val="en-US"/>
        </w:rPr>
        <w:t>ukun</w:t>
      </w:r>
      <w:proofErr w:type="spellEnd"/>
      <w:r w:rsidR="00F23C3B">
        <w:rPr>
          <w:rFonts w:ascii="Serca" w:hAnsi="Serca"/>
          <w:lang w:val="en-US"/>
        </w:rPr>
        <w:t xml:space="preserve"> khutbah dan </w:t>
      </w:r>
      <w:proofErr w:type="spellStart"/>
      <w:r w:rsidR="00F23C3B">
        <w:rPr>
          <w:rFonts w:ascii="Serca" w:hAnsi="Serca"/>
          <w:lang w:val="en-US"/>
        </w:rPr>
        <w:t>bacaannya</w:t>
      </w:r>
      <w:proofErr w:type="spellEnd"/>
      <w:r w:rsidR="00F23C3B">
        <w:rPr>
          <w:rFonts w:ascii="Serca" w:hAnsi="Serca"/>
          <w:lang w:val="en-US"/>
        </w:rPr>
        <w:t xml:space="preserve"> </w:t>
      </w:r>
      <w:proofErr w:type="spellStart"/>
      <w:r w:rsidR="00F23C3B">
        <w:rPr>
          <w:rFonts w:ascii="Serca" w:hAnsi="Serca"/>
          <w:lang w:val="en-US"/>
        </w:rPr>
        <w:t>dapat</w:t>
      </w:r>
      <w:proofErr w:type="spellEnd"/>
      <w:r w:rsidR="00F23C3B">
        <w:rPr>
          <w:rFonts w:ascii="Serca" w:hAnsi="Serca"/>
          <w:lang w:val="en-US"/>
        </w:rPr>
        <w:t xml:space="preserve"> </w:t>
      </w:r>
      <w:proofErr w:type="spellStart"/>
      <w:r w:rsidR="00F23C3B">
        <w:rPr>
          <w:rFonts w:ascii="Serca" w:hAnsi="Serca"/>
          <w:lang w:val="en-US"/>
        </w:rPr>
        <w:t>dilihat</w:t>
      </w:r>
      <w:proofErr w:type="spellEnd"/>
      <w:r w:rsidR="00F23C3B">
        <w:rPr>
          <w:rFonts w:ascii="Serca" w:hAnsi="Serca"/>
          <w:lang w:val="en-US"/>
        </w:rPr>
        <w:t xml:space="preserve"> pada </w:t>
      </w:r>
      <w:proofErr w:type="spellStart"/>
      <w:r w:rsidR="00F23C3B">
        <w:rPr>
          <w:rFonts w:ascii="Serca" w:hAnsi="Serca"/>
          <w:lang w:val="en-US"/>
        </w:rPr>
        <w:t>tabel</w:t>
      </w:r>
      <w:proofErr w:type="spellEnd"/>
      <w:r w:rsidR="00F23C3B">
        <w:rPr>
          <w:rFonts w:ascii="Serca" w:hAnsi="Serca"/>
          <w:lang w:val="en-US"/>
        </w:rPr>
        <w:t xml:space="preserve"> </w:t>
      </w:r>
      <w:proofErr w:type="spellStart"/>
      <w:r w:rsidR="00F23C3B">
        <w:rPr>
          <w:rFonts w:ascii="Serca" w:hAnsi="Serca"/>
          <w:lang w:val="en-US"/>
        </w:rPr>
        <w:t>berikut</w:t>
      </w:r>
      <w:proofErr w:type="spellEnd"/>
      <w:r w:rsidR="00F23C3B">
        <w:rPr>
          <w:rFonts w:ascii="Serca" w:hAnsi="Serca"/>
          <w:lang w:val="en-US"/>
        </w:rPr>
        <w:t>.</w:t>
      </w:r>
    </w:p>
    <w:tbl>
      <w:tblPr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3300"/>
        <w:gridCol w:w="545"/>
        <w:gridCol w:w="3888"/>
      </w:tblGrid>
      <w:tr w:rsidR="00F23C3B" w:rsidRPr="00D75D22" w14:paraId="25319D36" w14:textId="77777777" w:rsidTr="00F23C3B">
        <w:trPr>
          <w:tblHeader/>
        </w:trPr>
        <w:tc>
          <w:tcPr>
            <w:tcW w:w="510" w:type="dxa"/>
            <w:shd w:val="clear" w:color="auto" w:fill="F4B083" w:themeFill="accent2" w:themeFillTint="99"/>
          </w:tcPr>
          <w:p w14:paraId="2C94424C" w14:textId="77777777" w:rsidR="00F23C3B" w:rsidRPr="00B94321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B94321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3360" w:type="dxa"/>
            <w:shd w:val="clear" w:color="auto" w:fill="F4B083" w:themeFill="accent2" w:themeFillTint="99"/>
          </w:tcPr>
          <w:p w14:paraId="4EC039B2" w14:textId="77777777" w:rsidR="00F23C3B" w:rsidRPr="00B94321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B94321">
              <w:rPr>
                <w:rFonts w:ascii="Serca" w:eastAsia="Calibri" w:hAnsi="Serca"/>
                <w:b/>
                <w:bCs/>
                <w:lang w:val="en-US"/>
              </w:rPr>
              <w:t>Bacaan</w:t>
            </w:r>
            <w:proofErr w:type="spellEnd"/>
            <w:r w:rsidRPr="00B94321">
              <w:rPr>
                <w:rFonts w:ascii="Serca" w:eastAsia="Calibri" w:hAnsi="Serca"/>
                <w:b/>
                <w:bCs/>
                <w:lang w:val="en-US"/>
              </w:rPr>
              <w:t xml:space="preserve"> </w:t>
            </w:r>
            <w:proofErr w:type="spellStart"/>
            <w:r w:rsidRPr="00B94321">
              <w:rPr>
                <w:rFonts w:ascii="Serca" w:eastAsia="Calibri" w:hAnsi="Serca"/>
                <w:b/>
                <w:bCs/>
                <w:lang w:val="en-US"/>
              </w:rPr>
              <w:t>Rukun</w:t>
            </w:r>
            <w:proofErr w:type="spellEnd"/>
            <w:r w:rsidRPr="00B94321">
              <w:rPr>
                <w:rFonts w:ascii="Serca" w:eastAsia="Calibri" w:hAnsi="Serca"/>
                <w:b/>
                <w:bCs/>
                <w:lang w:val="en-US"/>
              </w:rPr>
              <w:t xml:space="preserve"> Khutbah</w:t>
            </w:r>
          </w:p>
        </w:tc>
        <w:tc>
          <w:tcPr>
            <w:tcW w:w="450" w:type="dxa"/>
            <w:shd w:val="clear" w:color="auto" w:fill="F4B083" w:themeFill="accent2" w:themeFillTint="99"/>
          </w:tcPr>
          <w:p w14:paraId="3F725012" w14:textId="77777777" w:rsidR="00F23C3B" w:rsidRPr="00B94321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B94321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3960" w:type="dxa"/>
            <w:shd w:val="clear" w:color="auto" w:fill="F4B083" w:themeFill="accent2" w:themeFillTint="99"/>
          </w:tcPr>
          <w:p w14:paraId="1F76A200" w14:textId="77777777" w:rsidR="00F23C3B" w:rsidRPr="00B94321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B94321">
              <w:rPr>
                <w:rFonts w:ascii="Serca" w:eastAsia="Calibri" w:hAnsi="Serca"/>
                <w:b/>
                <w:bCs/>
                <w:lang w:val="en-US"/>
              </w:rPr>
              <w:t>Rukun</w:t>
            </w:r>
            <w:proofErr w:type="spellEnd"/>
            <w:r w:rsidRPr="00B94321">
              <w:rPr>
                <w:rFonts w:ascii="Serca" w:eastAsia="Calibri" w:hAnsi="Serca"/>
                <w:b/>
                <w:bCs/>
                <w:lang w:val="en-US"/>
              </w:rPr>
              <w:t xml:space="preserve"> Khutbah</w:t>
            </w:r>
          </w:p>
        </w:tc>
      </w:tr>
      <w:tr w:rsidR="00F23C3B" w:rsidRPr="00D75D22" w14:paraId="2536D332" w14:textId="77777777" w:rsidTr="00A35F47">
        <w:tc>
          <w:tcPr>
            <w:tcW w:w="510" w:type="dxa"/>
          </w:tcPr>
          <w:p w14:paraId="7B68F7D5" w14:textId="77777777" w:rsidR="00F23C3B" w:rsidRPr="00D75D22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1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360" w:type="dxa"/>
          </w:tcPr>
          <w:p w14:paraId="04F890B5" w14:textId="77777777" w:rsidR="00F23C3B" w:rsidRPr="00B94321" w:rsidRDefault="00F23C3B" w:rsidP="00A35F47">
            <w:pPr>
              <w:pStyle w:val="ListParagraph"/>
              <w:bidi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 w:cs="LPMQ Isep Misbah"/>
                <w:sz w:val="36"/>
                <w:szCs w:val="36"/>
                <w:lang w:val="en-US"/>
              </w:rPr>
            </w:pPr>
            <w:r w:rsidRPr="00B94321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وَأَشْهَدُ أَنْ لَا إِلٰهَ إِلَّا اللهُ</w:t>
            </w:r>
          </w:p>
        </w:tc>
        <w:tc>
          <w:tcPr>
            <w:tcW w:w="450" w:type="dxa"/>
          </w:tcPr>
          <w:p w14:paraId="4ED419A3" w14:textId="79ADCA41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e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960" w:type="dxa"/>
          </w:tcPr>
          <w:p w14:paraId="39E870A9" w14:textId="12155BB8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lang w:val="en-US"/>
              </w:rPr>
              <w:t>s</w:t>
            </w:r>
            <w:r w:rsidRPr="00D75D22">
              <w:rPr>
                <w:rFonts w:ascii="Serca" w:eastAsia="Calibri" w:hAnsi="Serca"/>
                <w:lang w:val="en-US"/>
              </w:rPr>
              <w:t>yahadat</w:t>
            </w:r>
            <w:proofErr w:type="spellEnd"/>
          </w:p>
        </w:tc>
      </w:tr>
      <w:tr w:rsidR="00F23C3B" w:rsidRPr="00D75D22" w14:paraId="50DFD016" w14:textId="77777777" w:rsidTr="00A35F47">
        <w:tc>
          <w:tcPr>
            <w:tcW w:w="510" w:type="dxa"/>
          </w:tcPr>
          <w:p w14:paraId="4350E9CC" w14:textId="77777777" w:rsidR="00F23C3B" w:rsidRPr="00D75D22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2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360" w:type="dxa"/>
          </w:tcPr>
          <w:p w14:paraId="12261FA3" w14:textId="77777777" w:rsidR="00F23C3B" w:rsidRPr="00B94321" w:rsidRDefault="00F23C3B" w:rsidP="00A35F47">
            <w:pPr>
              <w:pStyle w:val="ListParagraph"/>
              <w:bidi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 w:cs="LPMQ Isep Misbah"/>
                <w:sz w:val="36"/>
                <w:szCs w:val="36"/>
                <w:lang w:val="en-US"/>
              </w:rPr>
            </w:pPr>
            <w:r w:rsidRPr="00B94321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اِتَّقُوا اللهَ حَقَّ تُقَاتِهِ</w:t>
            </w:r>
          </w:p>
        </w:tc>
        <w:tc>
          <w:tcPr>
            <w:tcW w:w="450" w:type="dxa"/>
          </w:tcPr>
          <w:p w14:paraId="5B98729A" w14:textId="5D0775B8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d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960" w:type="dxa"/>
          </w:tcPr>
          <w:p w14:paraId="0271553E" w14:textId="1DF80020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D75D22">
              <w:rPr>
                <w:rFonts w:ascii="Serca" w:eastAsia="Calibri" w:hAnsi="Serca"/>
                <w:lang w:val="en-US"/>
              </w:rPr>
              <w:t>pesan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D75D22">
              <w:rPr>
                <w:rFonts w:ascii="Serca" w:eastAsia="Calibri" w:hAnsi="Serca"/>
                <w:lang w:val="en-US"/>
              </w:rPr>
              <w:t>takwa</w:t>
            </w:r>
            <w:proofErr w:type="spellEnd"/>
          </w:p>
        </w:tc>
      </w:tr>
      <w:tr w:rsidR="00F23C3B" w:rsidRPr="00D75D22" w14:paraId="636793DF" w14:textId="77777777" w:rsidTr="00A35F47">
        <w:tc>
          <w:tcPr>
            <w:tcW w:w="510" w:type="dxa"/>
          </w:tcPr>
          <w:p w14:paraId="353ECE69" w14:textId="77777777" w:rsidR="00F23C3B" w:rsidRPr="00D75D22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3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360" w:type="dxa"/>
          </w:tcPr>
          <w:p w14:paraId="45816AA3" w14:textId="77777777" w:rsidR="00F23C3B" w:rsidRPr="00B94321" w:rsidRDefault="00F23C3B" w:rsidP="00A35F47">
            <w:pPr>
              <w:pStyle w:val="ListParagraph"/>
              <w:bidi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 w:cs="LPMQ Isep Misbah"/>
                <w:sz w:val="36"/>
                <w:szCs w:val="36"/>
                <w:lang w:val="en-US"/>
              </w:rPr>
            </w:pPr>
            <w:r w:rsidRPr="00B94321">
              <w:rPr>
                <w:rFonts w:ascii="Adobe Naskh Medium" w:hAnsi="Adobe Naskh Medium" w:cs="Adobe Naskh Medium"/>
                <w:b/>
                <w:bCs/>
                <w:sz w:val="36"/>
                <w:szCs w:val="36"/>
                <w:rtl/>
              </w:rPr>
              <w:t xml:space="preserve"> إِ</w:t>
            </w:r>
            <w:r w:rsidRPr="00B94321">
              <w:rPr>
                <w:rFonts w:ascii="Adobe Naskh Medium" w:hAnsi="Adobe Naskh Medium" w:cs="Adobe Naskh Medium"/>
                <w:sz w:val="36"/>
                <w:szCs w:val="36"/>
                <w:rtl/>
              </w:rPr>
              <w:t>نَّ الْحَمْدَ لِلهِ</w:t>
            </w:r>
          </w:p>
        </w:tc>
        <w:tc>
          <w:tcPr>
            <w:tcW w:w="450" w:type="dxa"/>
          </w:tcPr>
          <w:p w14:paraId="10E4B68D" w14:textId="79C6F990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b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960" w:type="dxa"/>
          </w:tcPr>
          <w:p w14:paraId="313BEFB4" w14:textId="0957CE24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lang w:val="en-US"/>
              </w:rPr>
              <w:t>h</w:t>
            </w:r>
            <w:r w:rsidRPr="00D75D22">
              <w:rPr>
                <w:rFonts w:ascii="Serca" w:eastAsia="Calibri" w:hAnsi="Serca"/>
                <w:lang w:val="en-US"/>
              </w:rPr>
              <w:t>amdalah</w:t>
            </w:r>
            <w:proofErr w:type="spellEnd"/>
            <w:r>
              <w:rPr>
                <w:rFonts w:ascii="Serca" w:eastAsia="Calibri" w:hAnsi="Serca"/>
                <w:lang w:val="en-US"/>
              </w:rPr>
              <w:t xml:space="preserve"> </w:t>
            </w:r>
          </w:p>
        </w:tc>
      </w:tr>
      <w:tr w:rsidR="00F23C3B" w:rsidRPr="00D75D22" w14:paraId="2FA0258D" w14:textId="77777777" w:rsidTr="009E4F74">
        <w:tc>
          <w:tcPr>
            <w:tcW w:w="510" w:type="dxa"/>
            <w:shd w:val="clear" w:color="auto" w:fill="FFFF00"/>
          </w:tcPr>
          <w:p w14:paraId="17A0B6CB" w14:textId="77777777" w:rsidR="00F23C3B" w:rsidRPr="00D75D22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4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360" w:type="dxa"/>
            <w:shd w:val="clear" w:color="auto" w:fill="FFFF00"/>
          </w:tcPr>
          <w:p w14:paraId="0B9148FD" w14:textId="77777777" w:rsidR="00F23C3B" w:rsidRPr="00B94321" w:rsidRDefault="00F23C3B" w:rsidP="00A35F47">
            <w:pPr>
              <w:pStyle w:val="ListParagraph"/>
              <w:bidi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 w:cs="LPMQ Isep Misbah"/>
                <w:sz w:val="36"/>
                <w:szCs w:val="36"/>
                <w:lang w:val="en-US"/>
              </w:rPr>
            </w:pPr>
            <w:r w:rsidRPr="00EB5A3D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بَارَكَ اللهُ لِيْ وَلَكُمْ</w:t>
            </w:r>
          </w:p>
        </w:tc>
        <w:tc>
          <w:tcPr>
            <w:tcW w:w="450" w:type="dxa"/>
            <w:shd w:val="clear" w:color="auto" w:fill="FFFF00"/>
          </w:tcPr>
          <w:p w14:paraId="5FA9D113" w14:textId="14ABEAE1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a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960" w:type="dxa"/>
            <w:shd w:val="clear" w:color="auto" w:fill="FFFF00"/>
          </w:tcPr>
          <w:p w14:paraId="10C6A477" w14:textId="41FE83DA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D75D22">
              <w:rPr>
                <w:rFonts w:ascii="Serca" w:eastAsia="Calibri" w:hAnsi="Serca"/>
                <w:lang w:val="en-US"/>
              </w:rPr>
              <w:t>doa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D75D22">
              <w:rPr>
                <w:rFonts w:ascii="Serca" w:eastAsia="Calibri" w:hAnsi="Serca"/>
                <w:lang w:val="en-US"/>
              </w:rPr>
              <w:t>untuk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D75D22">
              <w:rPr>
                <w:rFonts w:ascii="Serca" w:eastAsia="Calibri" w:hAnsi="Serca"/>
                <w:lang w:val="en-US"/>
              </w:rPr>
              <w:t>kaum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D75D22">
              <w:rPr>
                <w:rFonts w:ascii="Serca" w:eastAsia="Calibri" w:hAnsi="Serca"/>
                <w:lang w:val="en-US"/>
              </w:rPr>
              <w:t>muslimin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</w:p>
        </w:tc>
      </w:tr>
      <w:tr w:rsidR="00F23C3B" w:rsidRPr="00D75D22" w14:paraId="60D44B88" w14:textId="77777777" w:rsidTr="00A35F47">
        <w:tc>
          <w:tcPr>
            <w:tcW w:w="510" w:type="dxa"/>
          </w:tcPr>
          <w:p w14:paraId="2DCD4E2B" w14:textId="77777777" w:rsidR="00F23C3B" w:rsidRPr="00D75D22" w:rsidRDefault="00F23C3B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5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360" w:type="dxa"/>
          </w:tcPr>
          <w:p w14:paraId="383C8716" w14:textId="77777777" w:rsidR="00F23C3B" w:rsidRPr="00B94321" w:rsidRDefault="00F23C3B" w:rsidP="00A35F47">
            <w:pPr>
              <w:pStyle w:val="ListParagraph"/>
              <w:bidi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 w:cs="LPMQ Isep Misbah"/>
                <w:sz w:val="36"/>
                <w:szCs w:val="36"/>
                <w:lang w:val="en-US"/>
              </w:rPr>
            </w:pPr>
            <w:r w:rsidRPr="00B94321">
              <w:rPr>
                <w:rFonts w:ascii="Adobe Naskh Medium" w:hAnsi="Adobe Naskh Medium" w:cs="Adobe Naskh Medium"/>
                <w:sz w:val="36"/>
                <w:szCs w:val="36"/>
                <w:rtl/>
              </w:rPr>
              <w:t xml:space="preserve"> اَللّٰهُمَّ صَلِّ عَلَى مُحَمَّدٍ</w:t>
            </w:r>
          </w:p>
        </w:tc>
        <w:tc>
          <w:tcPr>
            <w:tcW w:w="450" w:type="dxa"/>
          </w:tcPr>
          <w:p w14:paraId="05172B11" w14:textId="2FCA29AE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D75D22">
              <w:rPr>
                <w:rFonts w:ascii="Serca" w:eastAsia="Calibri" w:hAnsi="Serca"/>
                <w:lang w:val="en-US"/>
              </w:rPr>
              <w:t>c</w:t>
            </w:r>
            <w:r>
              <w:rPr>
                <w:rFonts w:ascii="Serca" w:eastAsia="Calibri" w:hAnsi="Serca"/>
                <w:lang w:val="en-US"/>
              </w:rPr>
              <w:t>.</w:t>
            </w:r>
          </w:p>
        </w:tc>
        <w:tc>
          <w:tcPr>
            <w:tcW w:w="3960" w:type="dxa"/>
          </w:tcPr>
          <w:p w14:paraId="64DBD702" w14:textId="6868A881" w:rsidR="00F23C3B" w:rsidRPr="00D75D22" w:rsidRDefault="00DE0AE3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lang w:val="en-US"/>
              </w:rPr>
              <w:t>s</w:t>
            </w:r>
            <w:r w:rsidRPr="00D75D22">
              <w:rPr>
                <w:rFonts w:ascii="Serca" w:eastAsia="Calibri" w:hAnsi="Serca"/>
                <w:lang w:val="en-US"/>
              </w:rPr>
              <w:t>halawat</w:t>
            </w:r>
            <w:proofErr w:type="spellEnd"/>
            <w:r w:rsidRPr="00D75D22">
              <w:rPr>
                <w:rFonts w:ascii="Serca" w:eastAsia="Calibri" w:hAnsi="Serca"/>
                <w:lang w:val="en-US"/>
              </w:rPr>
              <w:t xml:space="preserve"> </w:t>
            </w:r>
          </w:p>
        </w:tc>
      </w:tr>
    </w:tbl>
    <w:p w14:paraId="741316B1" w14:textId="77777777" w:rsidR="00F23C3B" w:rsidRPr="00F23C3B" w:rsidRDefault="00F23C3B" w:rsidP="00F23C3B">
      <w:pPr>
        <w:jc w:val="both"/>
        <w:rPr>
          <w:rFonts w:ascii="Serca" w:hAnsi="Serca"/>
          <w:lang w:val="en-US"/>
        </w:rPr>
      </w:pPr>
    </w:p>
    <w:p w14:paraId="37BCCB9C" w14:textId="0B00FF40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56B7">
        <w:rPr>
          <w:rFonts w:ascii="Serca" w:hAnsi="Serca"/>
          <w:b/>
          <w:bCs/>
          <w:lang w:val="en-US"/>
        </w:rPr>
        <w:t xml:space="preserve"> </w:t>
      </w:r>
      <w:r w:rsidR="006E56B7">
        <w:rPr>
          <w:rFonts w:ascii="Serca" w:hAnsi="Serca"/>
          <w:lang w:val="en-US"/>
        </w:rPr>
        <w:t>C</w:t>
      </w:r>
    </w:p>
    <w:p w14:paraId="4CECE93E" w14:textId="74DB2568" w:rsidR="00221F6A" w:rsidRPr="006E56B7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6E56B7">
        <w:rPr>
          <w:rFonts w:ascii="Serca" w:hAnsi="Serca"/>
          <w:b/>
          <w:bCs/>
          <w:lang w:val="en-US"/>
        </w:rPr>
        <w:t xml:space="preserve"> </w:t>
      </w:r>
      <w:r w:rsidR="006E56B7">
        <w:rPr>
          <w:rFonts w:ascii="Serca" w:hAnsi="Serca"/>
          <w:lang w:val="en-US"/>
        </w:rPr>
        <w:t xml:space="preserve">Orang yang </w:t>
      </w:r>
      <w:proofErr w:type="spellStart"/>
      <w:r w:rsidR="006E56B7">
        <w:rPr>
          <w:rFonts w:ascii="Serca" w:hAnsi="Serca"/>
          <w:lang w:val="en-US"/>
        </w:rPr>
        <w:t>sudah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melakukan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dakwah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berdasarkan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cerita</w:t>
      </w:r>
      <w:proofErr w:type="spellEnd"/>
      <w:r w:rsidR="006E56B7">
        <w:rPr>
          <w:rFonts w:ascii="Serca" w:hAnsi="Serca"/>
          <w:lang w:val="en-US"/>
        </w:rPr>
        <w:t xml:space="preserve"> pada </w:t>
      </w:r>
      <w:proofErr w:type="spellStart"/>
      <w:r w:rsidR="006E56B7">
        <w:rPr>
          <w:rFonts w:ascii="Serca" w:hAnsi="Serca"/>
          <w:lang w:val="en-US"/>
        </w:rPr>
        <w:t>soal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adalah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Syarifah</w:t>
      </w:r>
      <w:proofErr w:type="spellEnd"/>
      <w:r w:rsidR="006E56B7">
        <w:rPr>
          <w:rFonts w:ascii="Serca" w:hAnsi="Serca"/>
          <w:lang w:val="en-US"/>
        </w:rPr>
        <w:t xml:space="preserve"> yang </w:t>
      </w:r>
      <w:proofErr w:type="spellStart"/>
      <w:r w:rsidR="006E56B7">
        <w:rPr>
          <w:rFonts w:ascii="Serca" w:hAnsi="Serca"/>
          <w:lang w:val="en-US"/>
        </w:rPr>
        <w:t>selalu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menasihati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adiknya</w:t>
      </w:r>
      <w:proofErr w:type="spellEnd"/>
      <w:r w:rsidR="006E56B7">
        <w:rPr>
          <w:rFonts w:ascii="Serca" w:hAnsi="Serca"/>
          <w:lang w:val="en-US"/>
        </w:rPr>
        <w:t xml:space="preserve"> agar </w:t>
      </w:r>
      <w:proofErr w:type="spellStart"/>
      <w:r w:rsidR="006E56B7">
        <w:rPr>
          <w:rFonts w:ascii="Serca" w:hAnsi="Serca"/>
          <w:lang w:val="en-US"/>
        </w:rPr>
        <w:t>rajin</w:t>
      </w:r>
      <w:proofErr w:type="spellEnd"/>
      <w:r w:rsidR="006E56B7">
        <w:rPr>
          <w:rFonts w:ascii="Serca" w:hAnsi="Serca"/>
          <w:lang w:val="en-US"/>
        </w:rPr>
        <w:t xml:space="preserve"> salat lima </w:t>
      </w:r>
      <w:proofErr w:type="spellStart"/>
      <w:r w:rsidR="006E56B7">
        <w:rPr>
          <w:rFonts w:ascii="Serca" w:hAnsi="Serca"/>
          <w:lang w:val="en-US"/>
        </w:rPr>
        <w:t>waktu</w:t>
      </w:r>
      <w:proofErr w:type="spellEnd"/>
      <w:r w:rsidR="006E56B7">
        <w:rPr>
          <w:rFonts w:ascii="Serca" w:hAnsi="Serca"/>
          <w:lang w:val="en-US"/>
        </w:rPr>
        <w:t xml:space="preserve"> dan </w:t>
      </w:r>
      <w:proofErr w:type="spellStart"/>
      <w:r w:rsidR="006E56B7">
        <w:rPr>
          <w:rFonts w:ascii="Serca" w:hAnsi="Serca"/>
          <w:lang w:val="en-US"/>
        </w:rPr>
        <w:t>Faras</w:t>
      </w:r>
      <w:proofErr w:type="spellEnd"/>
      <w:r w:rsidR="006E56B7">
        <w:rPr>
          <w:rFonts w:ascii="Serca" w:hAnsi="Serca"/>
          <w:lang w:val="en-US"/>
        </w:rPr>
        <w:t xml:space="preserve"> yang </w:t>
      </w:r>
      <w:proofErr w:type="spellStart"/>
      <w:r w:rsidR="006E56B7">
        <w:rPr>
          <w:rFonts w:ascii="Serca" w:hAnsi="Serca"/>
          <w:lang w:val="en-US"/>
        </w:rPr>
        <w:t>mengajak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temannya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untuk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mengikuti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kajian</w:t>
      </w:r>
      <w:proofErr w:type="spellEnd"/>
      <w:r w:rsidR="006E56B7">
        <w:rPr>
          <w:rFonts w:ascii="Serca" w:hAnsi="Serca"/>
          <w:lang w:val="en-US"/>
        </w:rPr>
        <w:t xml:space="preserve">. </w:t>
      </w:r>
      <w:proofErr w:type="spellStart"/>
      <w:r w:rsidR="006E56B7">
        <w:rPr>
          <w:rFonts w:ascii="Serca" w:hAnsi="Serca"/>
          <w:lang w:val="en-US"/>
        </w:rPr>
        <w:t>Keduanya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dianggap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telah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berdakwah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karena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sama-sama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mengajak</w:t>
      </w:r>
      <w:proofErr w:type="spellEnd"/>
      <w:r w:rsidR="006E56B7">
        <w:rPr>
          <w:rFonts w:ascii="Serca" w:hAnsi="Serca"/>
          <w:lang w:val="en-US"/>
        </w:rPr>
        <w:t xml:space="preserve"> orang lain </w:t>
      </w:r>
      <w:proofErr w:type="spellStart"/>
      <w:r w:rsidR="006E56B7">
        <w:rPr>
          <w:rFonts w:ascii="Serca" w:hAnsi="Serca"/>
          <w:lang w:val="en-US"/>
        </w:rPr>
        <w:t>untuk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melaksanakan</w:t>
      </w:r>
      <w:proofErr w:type="spellEnd"/>
      <w:r w:rsidR="006E56B7">
        <w:rPr>
          <w:rFonts w:ascii="Serca" w:hAnsi="Serca"/>
          <w:lang w:val="en-US"/>
        </w:rPr>
        <w:t xml:space="preserve"> </w:t>
      </w:r>
      <w:proofErr w:type="spellStart"/>
      <w:r w:rsidR="006E56B7">
        <w:rPr>
          <w:rFonts w:ascii="Serca" w:hAnsi="Serca"/>
          <w:lang w:val="en-US"/>
        </w:rPr>
        <w:t>kebaikan</w:t>
      </w:r>
      <w:proofErr w:type="spellEnd"/>
      <w:r w:rsidR="006E56B7">
        <w:rPr>
          <w:rFonts w:ascii="Serca" w:hAnsi="Serca"/>
          <w:lang w:val="en-US"/>
        </w:rPr>
        <w:t>.</w:t>
      </w:r>
    </w:p>
    <w:p w14:paraId="148508E1" w14:textId="26BA0A8B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A205D7">
        <w:rPr>
          <w:rFonts w:ascii="Serca" w:hAnsi="Serca"/>
          <w:lang w:val="en-US"/>
        </w:rPr>
        <w:t>A</w:t>
      </w:r>
    </w:p>
    <w:p w14:paraId="032A9AE6" w14:textId="00BAEC56" w:rsidR="00221F6A" w:rsidRPr="00A205D7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A205D7">
        <w:rPr>
          <w:rFonts w:ascii="Serca" w:hAnsi="Serca"/>
          <w:b/>
          <w:bCs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Produktif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dalam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berkarya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sehingga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dapat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dijadikan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sebagai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ajang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popularitas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diri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bukanlah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bentuk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semangat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dalam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meneladan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kegigihan</w:t>
      </w:r>
      <w:proofErr w:type="spellEnd"/>
      <w:r w:rsidR="00515331">
        <w:rPr>
          <w:rFonts w:ascii="Serca" w:hAnsi="Serca"/>
          <w:lang w:val="en-US"/>
        </w:rPr>
        <w:t xml:space="preserve"> ulama. Hal </w:t>
      </w:r>
      <w:proofErr w:type="spellStart"/>
      <w:r w:rsidR="00515331">
        <w:rPr>
          <w:rFonts w:ascii="Serca" w:hAnsi="Serca"/>
          <w:lang w:val="en-US"/>
        </w:rPr>
        <w:t>itu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mengandung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unsur</w:t>
      </w:r>
      <w:proofErr w:type="spellEnd"/>
      <w:r w:rsidR="00515331">
        <w:rPr>
          <w:rFonts w:ascii="Serca" w:hAnsi="Serca"/>
          <w:lang w:val="en-US"/>
        </w:rPr>
        <w:t xml:space="preserve"> ria </w:t>
      </w:r>
      <w:proofErr w:type="spellStart"/>
      <w:r w:rsidR="00515331">
        <w:rPr>
          <w:rFonts w:ascii="Serca" w:hAnsi="Serca"/>
          <w:lang w:val="en-US"/>
        </w:rPr>
        <w:t>karena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adanya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keinginan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untuk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mendapat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pujian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dari</w:t>
      </w:r>
      <w:proofErr w:type="spellEnd"/>
      <w:r w:rsidR="00515331">
        <w:rPr>
          <w:rFonts w:ascii="Serca" w:hAnsi="Serca"/>
          <w:lang w:val="en-US"/>
        </w:rPr>
        <w:t xml:space="preserve"> orang lain, </w:t>
      </w:r>
      <w:proofErr w:type="spellStart"/>
      <w:r w:rsidR="00515331">
        <w:rPr>
          <w:rFonts w:ascii="Serca" w:hAnsi="Serca"/>
          <w:lang w:val="en-US"/>
        </w:rPr>
        <w:t>sedangkan</w:t>
      </w:r>
      <w:proofErr w:type="spellEnd"/>
      <w:r w:rsidR="00515331">
        <w:rPr>
          <w:rFonts w:ascii="Serca" w:hAnsi="Serca"/>
          <w:lang w:val="en-US"/>
        </w:rPr>
        <w:t xml:space="preserve"> para ulama </w:t>
      </w:r>
      <w:proofErr w:type="spellStart"/>
      <w:r w:rsidR="00515331">
        <w:rPr>
          <w:rFonts w:ascii="Serca" w:hAnsi="Serca"/>
          <w:lang w:val="en-US"/>
        </w:rPr>
        <w:t>selalu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mencontohkan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untuk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belajar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ikhlas</w:t>
      </w:r>
      <w:proofErr w:type="spellEnd"/>
      <w:r w:rsidR="00515331">
        <w:rPr>
          <w:rFonts w:ascii="Serca" w:hAnsi="Serca"/>
          <w:lang w:val="en-US"/>
        </w:rPr>
        <w:t xml:space="preserve"> dan </w:t>
      </w:r>
      <w:proofErr w:type="spellStart"/>
      <w:r w:rsidR="00515331">
        <w:rPr>
          <w:rFonts w:ascii="Serca" w:hAnsi="Serca"/>
          <w:lang w:val="en-US"/>
        </w:rPr>
        <w:t>tidak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berharap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balasan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apa</w:t>
      </w:r>
      <w:proofErr w:type="spellEnd"/>
      <w:r w:rsidR="00515331">
        <w:rPr>
          <w:rFonts w:ascii="Serca" w:hAnsi="Serca"/>
          <w:lang w:val="en-US"/>
        </w:rPr>
        <w:t xml:space="preserve"> pun </w:t>
      </w:r>
      <w:proofErr w:type="spellStart"/>
      <w:r w:rsidR="00515331">
        <w:rPr>
          <w:rFonts w:ascii="Serca" w:hAnsi="Serca"/>
          <w:lang w:val="en-US"/>
        </w:rPr>
        <w:t>dalam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setiap</w:t>
      </w:r>
      <w:proofErr w:type="spellEnd"/>
      <w:r w:rsidR="00515331">
        <w:rPr>
          <w:rFonts w:ascii="Serca" w:hAnsi="Serca"/>
          <w:lang w:val="en-US"/>
        </w:rPr>
        <w:t xml:space="preserve"> </w:t>
      </w:r>
      <w:proofErr w:type="spellStart"/>
      <w:r w:rsidR="00F928D9">
        <w:rPr>
          <w:rFonts w:ascii="Serca" w:hAnsi="Serca"/>
          <w:lang w:val="en-US"/>
        </w:rPr>
        <w:t>usaha</w:t>
      </w:r>
      <w:proofErr w:type="spellEnd"/>
      <w:r w:rsidR="00F928D9">
        <w:rPr>
          <w:rFonts w:ascii="Serca" w:hAnsi="Serca"/>
          <w:lang w:val="en-US"/>
        </w:rPr>
        <w:t xml:space="preserve"> </w:t>
      </w:r>
      <w:proofErr w:type="spellStart"/>
      <w:r w:rsidR="00F928D9">
        <w:rPr>
          <w:rFonts w:ascii="Serca" w:hAnsi="Serca"/>
          <w:lang w:val="en-US"/>
        </w:rPr>
        <w:t>atau</w:t>
      </w:r>
      <w:proofErr w:type="spellEnd"/>
      <w:r w:rsidR="00F928D9">
        <w:rPr>
          <w:rFonts w:ascii="Serca" w:hAnsi="Serca"/>
          <w:lang w:val="en-US"/>
        </w:rPr>
        <w:t xml:space="preserve"> </w:t>
      </w:r>
      <w:proofErr w:type="spellStart"/>
      <w:r w:rsidR="00515331">
        <w:rPr>
          <w:rFonts w:ascii="Serca" w:hAnsi="Serca"/>
          <w:lang w:val="en-US"/>
        </w:rPr>
        <w:t>kebaikan</w:t>
      </w:r>
      <w:proofErr w:type="spellEnd"/>
      <w:r w:rsidR="00515331">
        <w:rPr>
          <w:rFonts w:ascii="Serca" w:hAnsi="Serca"/>
          <w:lang w:val="en-US"/>
        </w:rPr>
        <w:t xml:space="preserve"> yang </w:t>
      </w:r>
      <w:proofErr w:type="spellStart"/>
      <w:r w:rsidR="00515331">
        <w:rPr>
          <w:rFonts w:ascii="Serca" w:hAnsi="Serca"/>
          <w:lang w:val="en-US"/>
        </w:rPr>
        <w:t>dilakukan</w:t>
      </w:r>
      <w:proofErr w:type="spellEnd"/>
      <w:r w:rsidR="00515331">
        <w:rPr>
          <w:rFonts w:ascii="Serca" w:hAnsi="Serca"/>
          <w:lang w:val="en-US"/>
        </w:rPr>
        <w:t>.</w:t>
      </w:r>
    </w:p>
    <w:p w14:paraId="5BFA8F06" w14:textId="61304BB8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104172">
        <w:rPr>
          <w:rFonts w:ascii="Serca" w:hAnsi="Serca"/>
          <w:lang w:val="en-US"/>
        </w:rPr>
        <w:t>E</w:t>
      </w:r>
    </w:p>
    <w:p w14:paraId="67A5BAC2" w14:textId="695CE774" w:rsidR="00221F6A" w:rsidRPr="00104172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104172">
        <w:rPr>
          <w:rFonts w:ascii="Serca" w:hAnsi="Serca"/>
          <w:b/>
          <w:bCs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Tokoh</w:t>
      </w:r>
      <w:proofErr w:type="spellEnd"/>
      <w:r w:rsidR="00104172">
        <w:rPr>
          <w:rFonts w:ascii="Serca" w:hAnsi="Serca"/>
          <w:lang w:val="en-US"/>
        </w:rPr>
        <w:t xml:space="preserve"> yang </w:t>
      </w:r>
      <w:proofErr w:type="spellStart"/>
      <w:r w:rsidR="00104172">
        <w:rPr>
          <w:rFonts w:ascii="Serca" w:hAnsi="Serca"/>
          <w:lang w:val="en-US"/>
        </w:rPr>
        <w:t>dimaksud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berdasarkan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deskripsi</w:t>
      </w:r>
      <w:proofErr w:type="spellEnd"/>
      <w:r w:rsidR="00104172">
        <w:rPr>
          <w:rFonts w:ascii="Serca" w:hAnsi="Serca"/>
          <w:lang w:val="en-US"/>
        </w:rPr>
        <w:t xml:space="preserve"> pada </w:t>
      </w:r>
      <w:proofErr w:type="spellStart"/>
      <w:r w:rsidR="00104172">
        <w:rPr>
          <w:rFonts w:ascii="Serca" w:hAnsi="Serca"/>
          <w:lang w:val="en-US"/>
        </w:rPr>
        <w:t>soal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adalah</w:t>
      </w:r>
      <w:proofErr w:type="spellEnd"/>
      <w:r w:rsidR="00104172">
        <w:rPr>
          <w:rFonts w:ascii="Serca" w:hAnsi="Serca"/>
          <w:lang w:val="en-US"/>
        </w:rPr>
        <w:t xml:space="preserve"> Hamzah al-</w:t>
      </w:r>
      <w:proofErr w:type="spellStart"/>
      <w:r w:rsidR="00104172">
        <w:rPr>
          <w:rFonts w:ascii="Serca" w:hAnsi="Serca"/>
          <w:lang w:val="en-US"/>
        </w:rPr>
        <w:t>Fansuri</w:t>
      </w:r>
      <w:proofErr w:type="spellEnd"/>
      <w:r w:rsidR="00104172">
        <w:rPr>
          <w:rFonts w:ascii="Serca" w:hAnsi="Serca"/>
          <w:lang w:val="en-US"/>
        </w:rPr>
        <w:t xml:space="preserve">. Hal </w:t>
      </w:r>
      <w:proofErr w:type="spellStart"/>
      <w:r w:rsidR="00104172">
        <w:rPr>
          <w:rFonts w:ascii="Serca" w:hAnsi="Serca"/>
          <w:lang w:val="en-US"/>
        </w:rPr>
        <w:t>ini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dapat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diketahui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dari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penyebutan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Barus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sebagai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kota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kelahirannya</w:t>
      </w:r>
      <w:proofErr w:type="spellEnd"/>
      <w:r w:rsidR="00104172">
        <w:rPr>
          <w:rFonts w:ascii="Serca" w:hAnsi="Serca"/>
          <w:lang w:val="en-US"/>
        </w:rPr>
        <w:t xml:space="preserve">. Di </w:t>
      </w:r>
      <w:proofErr w:type="spellStart"/>
      <w:r w:rsidR="00104172">
        <w:rPr>
          <w:rFonts w:ascii="Serca" w:hAnsi="Serca"/>
          <w:lang w:val="en-US"/>
        </w:rPr>
        <w:t>samping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itu</w:t>
      </w:r>
      <w:proofErr w:type="spellEnd"/>
      <w:r w:rsidR="00104172">
        <w:rPr>
          <w:rFonts w:ascii="Serca" w:hAnsi="Serca"/>
          <w:lang w:val="en-US"/>
        </w:rPr>
        <w:t xml:space="preserve">, </w:t>
      </w:r>
      <w:proofErr w:type="spellStart"/>
      <w:r w:rsidR="00104172">
        <w:rPr>
          <w:rFonts w:ascii="Serca" w:hAnsi="Serca"/>
          <w:lang w:val="en-US"/>
        </w:rPr>
        <w:t>penyebutan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secara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spesifik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judul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karya</w:t>
      </w:r>
      <w:proofErr w:type="spellEnd"/>
      <w:r w:rsidR="00104172">
        <w:rPr>
          <w:rFonts w:ascii="Serca" w:hAnsi="Serca"/>
          <w:lang w:val="en-US"/>
        </w:rPr>
        <w:t xml:space="preserve"> yang </w:t>
      </w:r>
      <w:proofErr w:type="spellStart"/>
      <w:r w:rsidR="00104172">
        <w:rPr>
          <w:rFonts w:ascii="Serca" w:hAnsi="Serca"/>
          <w:lang w:val="en-US"/>
        </w:rPr>
        <w:t>ditulis</w:t>
      </w:r>
      <w:proofErr w:type="spellEnd"/>
      <w:r w:rsidR="00104172">
        <w:rPr>
          <w:rFonts w:ascii="Serca" w:hAnsi="Serca"/>
          <w:lang w:val="en-US"/>
        </w:rPr>
        <w:t xml:space="preserve"> oleh </w:t>
      </w:r>
      <w:proofErr w:type="spellStart"/>
      <w:r w:rsidR="00104172">
        <w:rPr>
          <w:rFonts w:ascii="Serca" w:hAnsi="Serca"/>
          <w:lang w:val="en-US"/>
        </w:rPr>
        <w:t>tokoh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tersebut</w:t>
      </w:r>
      <w:proofErr w:type="spellEnd"/>
      <w:r w:rsidR="00104172">
        <w:rPr>
          <w:rFonts w:ascii="Serca" w:hAnsi="Serca"/>
          <w:lang w:val="en-US"/>
        </w:rPr>
        <w:t xml:space="preserve">, </w:t>
      </w:r>
      <w:proofErr w:type="spellStart"/>
      <w:r w:rsidR="00104172">
        <w:rPr>
          <w:rFonts w:ascii="Serca" w:hAnsi="Serca"/>
          <w:lang w:val="en-US"/>
        </w:rPr>
        <w:t>yaitu</w:t>
      </w:r>
      <w:proofErr w:type="spellEnd"/>
      <w:r w:rsidR="00104172">
        <w:rPr>
          <w:rFonts w:ascii="Serca" w:hAnsi="Serca"/>
          <w:lang w:val="en-US"/>
        </w:rPr>
        <w:t xml:space="preserve"> </w:t>
      </w:r>
      <w:r w:rsidR="00104172">
        <w:rPr>
          <w:rFonts w:ascii="Serca" w:hAnsi="Serca"/>
          <w:i/>
          <w:iCs/>
          <w:lang w:val="en-US"/>
        </w:rPr>
        <w:t xml:space="preserve">Asrar al-Arifin </w:t>
      </w:r>
      <w:r w:rsidR="00104172">
        <w:rPr>
          <w:rFonts w:ascii="Serca" w:hAnsi="Serca"/>
          <w:lang w:val="en-US"/>
        </w:rPr>
        <w:t xml:space="preserve">dan </w:t>
      </w:r>
      <w:proofErr w:type="spellStart"/>
      <w:r w:rsidR="00104172">
        <w:rPr>
          <w:rFonts w:ascii="Serca" w:hAnsi="Serca"/>
          <w:i/>
          <w:iCs/>
          <w:lang w:val="en-US"/>
        </w:rPr>
        <w:t>Syarab</w:t>
      </w:r>
      <w:proofErr w:type="spellEnd"/>
      <w:r w:rsidR="00104172">
        <w:rPr>
          <w:rFonts w:ascii="Serca" w:hAnsi="Serca"/>
          <w:i/>
          <w:iCs/>
          <w:lang w:val="en-US"/>
        </w:rPr>
        <w:t xml:space="preserve"> al</w:t>
      </w:r>
      <w:proofErr w:type="gramStart"/>
      <w:r w:rsidR="00104172">
        <w:rPr>
          <w:rFonts w:ascii="Serca" w:hAnsi="Serca"/>
          <w:i/>
          <w:iCs/>
          <w:lang w:val="en-US"/>
        </w:rPr>
        <w:t>-‘</w:t>
      </w:r>
      <w:proofErr w:type="spellStart"/>
      <w:proofErr w:type="gramEnd"/>
      <w:r w:rsidR="00104172">
        <w:rPr>
          <w:rFonts w:ascii="Serca" w:hAnsi="Serca"/>
          <w:i/>
          <w:iCs/>
          <w:lang w:val="en-US"/>
        </w:rPr>
        <w:t>Asyiqin</w:t>
      </w:r>
      <w:proofErr w:type="spellEnd"/>
      <w:r w:rsidR="00104172">
        <w:rPr>
          <w:rFonts w:ascii="Serca" w:hAnsi="Serca"/>
          <w:i/>
          <w:iCs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merupakan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petunjuk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jelas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untuk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menemukan</w:t>
      </w:r>
      <w:proofErr w:type="spellEnd"/>
      <w:r w:rsidR="00104172">
        <w:rPr>
          <w:rFonts w:ascii="Serca" w:hAnsi="Serca"/>
          <w:lang w:val="en-US"/>
        </w:rPr>
        <w:t xml:space="preserve"> </w:t>
      </w:r>
      <w:proofErr w:type="spellStart"/>
      <w:r w:rsidR="00104172">
        <w:rPr>
          <w:rFonts w:ascii="Serca" w:hAnsi="Serca"/>
          <w:lang w:val="en-US"/>
        </w:rPr>
        <w:t>tokoh</w:t>
      </w:r>
      <w:proofErr w:type="spellEnd"/>
      <w:r w:rsidR="00104172">
        <w:rPr>
          <w:rFonts w:ascii="Serca" w:hAnsi="Serca"/>
          <w:lang w:val="en-US"/>
        </w:rPr>
        <w:t xml:space="preserve"> yang </w:t>
      </w:r>
      <w:proofErr w:type="spellStart"/>
      <w:r w:rsidR="00104172">
        <w:rPr>
          <w:rFonts w:ascii="Serca" w:hAnsi="Serca"/>
          <w:lang w:val="en-US"/>
        </w:rPr>
        <w:t>dimaksud</w:t>
      </w:r>
      <w:proofErr w:type="spellEnd"/>
      <w:r w:rsidR="00104172">
        <w:rPr>
          <w:rFonts w:ascii="Serca" w:hAnsi="Serca"/>
          <w:lang w:val="en-US"/>
        </w:rPr>
        <w:t xml:space="preserve">, </w:t>
      </w:r>
      <w:proofErr w:type="spellStart"/>
      <w:r w:rsidR="00104172">
        <w:rPr>
          <w:rFonts w:ascii="Serca" w:hAnsi="Serca"/>
          <w:lang w:val="en-US"/>
        </w:rPr>
        <w:t>yaitu</w:t>
      </w:r>
      <w:proofErr w:type="spellEnd"/>
      <w:r w:rsidR="00104172">
        <w:rPr>
          <w:rFonts w:ascii="Serca" w:hAnsi="Serca"/>
          <w:lang w:val="en-US"/>
        </w:rPr>
        <w:t xml:space="preserve"> Hamzah al-</w:t>
      </w:r>
      <w:proofErr w:type="spellStart"/>
      <w:r w:rsidR="00104172">
        <w:rPr>
          <w:rFonts w:ascii="Serca" w:hAnsi="Serca"/>
          <w:lang w:val="en-US"/>
        </w:rPr>
        <w:t>Fansuri</w:t>
      </w:r>
      <w:proofErr w:type="spellEnd"/>
      <w:r w:rsidR="00104172">
        <w:rPr>
          <w:rFonts w:ascii="Serca" w:hAnsi="Serca"/>
          <w:lang w:val="en-US"/>
        </w:rPr>
        <w:t>.</w:t>
      </w:r>
    </w:p>
    <w:p w14:paraId="009339F5" w14:textId="19AD9724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2C3310">
        <w:rPr>
          <w:rFonts w:ascii="Serca" w:hAnsi="Serca"/>
          <w:lang w:val="en-US"/>
        </w:rPr>
        <w:t>B</w:t>
      </w:r>
    </w:p>
    <w:p w14:paraId="231BE7AA" w14:textId="5DC01DDA" w:rsidR="00221F6A" w:rsidRPr="009005D3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9005D3">
        <w:rPr>
          <w:rFonts w:ascii="Serca" w:hAnsi="Serca"/>
          <w:b/>
          <w:bCs/>
          <w:lang w:val="en-US"/>
        </w:rPr>
        <w:t xml:space="preserve"> </w:t>
      </w:r>
      <w:r w:rsidR="009005D3">
        <w:rPr>
          <w:rFonts w:ascii="Serca" w:hAnsi="Serca"/>
          <w:lang w:val="en-US"/>
        </w:rPr>
        <w:t xml:space="preserve">Kitab </w:t>
      </w:r>
      <w:proofErr w:type="spellStart"/>
      <w:r w:rsidR="009005D3">
        <w:rPr>
          <w:rFonts w:ascii="Serca" w:hAnsi="Serca"/>
          <w:i/>
          <w:iCs/>
          <w:lang w:val="en-US"/>
        </w:rPr>
        <w:t>Fathul</w:t>
      </w:r>
      <w:proofErr w:type="spellEnd"/>
      <w:r w:rsidR="009005D3">
        <w:rPr>
          <w:rFonts w:ascii="Serca" w:hAnsi="Serca"/>
          <w:i/>
          <w:iCs/>
          <w:lang w:val="en-US"/>
        </w:rPr>
        <w:t xml:space="preserve"> </w:t>
      </w:r>
      <w:proofErr w:type="spellStart"/>
      <w:r w:rsidR="009005D3">
        <w:rPr>
          <w:rFonts w:ascii="Serca" w:hAnsi="Serca"/>
          <w:i/>
          <w:iCs/>
          <w:lang w:val="en-US"/>
        </w:rPr>
        <w:t>Wahhab</w:t>
      </w:r>
      <w:proofErr w:type="spellEnd"/>
      <w:r w:rsidR="009005D3">
        <w:rPr>
          <w:rFonts w:ascii="Serca" w:hAnsi="Serca"/>
          <w:i/>
          <w:iCs/>
          <w:lang w:val="en-US"/>
        </w:rPr>
        <w:t xml:space="preserve"> </w:t>
      </w:r>
      <w:proofErr w:type="spellStart"/>
      <w:r w:rsidR="009005D3">
        <w:rPr>
          <w:rFonts w:ascii="Serca" w:hAnsi="Serca"/>
          <w:lang w:val="en-US"/>
        </w:rPr>
        <w:t>bukan</w:t>
      </w:r>
      <w:proofErr w:type="spellEnd"/>
      <w:r w:rsidR="009005D3">
        <w:rPr>
          <w:rFonts w:ascii="Serca" w:hAnsi="Serca"/>
          <w:lang w:val="en-US"/>
        </w:rPr>
        <w:t xml:space="preserve"> </w:t>
      </w:r>
      <w:proofErr w:type="spellStart"/>
      <w:r w:rsidR="009005D3">
        <w:rPr>
          <w:rFonts w:ascii="Serca" w:hAnsi="Serca"/>
          <w:lang w:val="en-US"/>
        </w:rPr>
        <w:t>karya</w:t>
      </w:r>
      <w:proofErr w:type="spellEnd"/>
      <w:r w:rsidR="009005D3">
        <w:rPr>
          <w:rFonts w:ascii="Serca" w:hAnsi="Serca"/>
          <w:lang w:val="en-US"/>
        </w:rPr>
        <w:t xml:space="preserve"> yang </w:t>
      </w:r>
      <w:proofErr w:type="spellStart"/>
      <w:r w:rsidR="009005D3">
        <w:rPr>
          <w:rFonts w:ascii="Serca" w:hAnsi="Serca"/>
          <w:lang w:val="en-US"/>
        </w:rPr>
        <w:t>ditulis</w:t>
      </w:r>
      <w:proofErr w:type="spellEnd"/>
      <w:r w:rsidR="009005D3">
        <w:rPr>
          <w:rFonts w:ascii="Serca" w:hAnsi="Serca"/>
          <w:lang w:val="en-US"/>
        </w:rPr>
        <w:t xml:space="preserve"> oleh </w:t>
      </w:r>
      <w:proofErr w:type="spellStart"/>
      <w:r w:rsidR="009005D3">
        <w:rPr>
          <w:rFonts w:ascii="Serca" w:hAnsi="Serca"/>
          <w:lang w:val="en-US"/>
        </w:rPr>
        <w:t>Ar-Raniri</w:t>
      </w:r>
      <w:proofErr w:type="spellEnd"/>
      <w:r w:rsidR="009005D3">
        <w:rPr>
          <w:rFonts w:ascii="Serca" w:hAnsi="Serca"/>
          <w:lang w:val="en-US"/>
        </w:rPr>
        <w:t xml:space="preserve">. Kitab </w:t>
      </w:r>
      <w:proofErr w:type="spellStart"/>
      <w:r w:rsidR="009005D3">
        <w:rPr>
          <w:rFonts w:ascii="Serca" w:hAnsi="Serca"/>
          <w:lang w:val="en-US"/>
        </w:rPr>
        <w:t>tersebut</w:t>
      </w:r>
      <w:proofErr w:type="spellEnd"/>
      <w:r w:rsidR="009005D3">
        <w:rPr>
          <w:rFonts w:ascii="Serca" w:hAnsi="Serca"/>
          <w:lang w:val="en-US"/>
        </w:rPr>
        <w:t xml:space="preserve"> </w:t>
      </w:r>
      <w:proofErr w:type="spellStart"/>
      <w:r w:rsidR="009005D3">
        <w:rPr>
          <w:rFonts w:ascii="Serca" w:hAnsi="Serca"/>
          <w:lang w:val="en-US"/>
        </w:rPr>
        <w:t>ditulis</w:t>
      </w:r>
      <w:proofErr w:type="spellEnd"/>
      <w:r w:rsidR="009005D3">
        <w:rPr>
          <w:rFonts w:ascii="Serca" w:hAnsi="Serca"/>
          <w:lang w:val="en-US"/>
        </w:rPr>
        <w:t xml:space="preserve"> oleh </w:t>
      </w:r>
      <w:proofErr w:type="spellStart"/>
      <w:r w:rsidR="009005D3">
        <w:rPr>
          <w:rFonts w:ascii="Serca" w:hAnsi="Serca"/>
          <w:lang w:val="en-US"/>
        </w:rPr>
        <w:t>seorang</w:t>
      </w:r>
      <w:proofErr w:type="spellEnd"/>
      <w:r w:rsidR="009005D3">
        <w:rPr>
          <w:rFonts w:ascii="Serca" w:hAnsi="Serca"/>
          <w:lang w:val="en-US"/>
        </w:rPr>
        <w:t xml:space="preserve"> ulama </w:t>
      </w:r>
      <w:proofErr w:type="spellStart"/>
      <w:r w:rsidR="009005D3">
        <w:rPr>
          <w:rFonts w:ascii="Serca" w:hAnsi="Serca"/>
          <w:lang w:val="en-US"/>
        </w:rPr>
        <w:t>bernama</w:t>
      </w:r>
      <w:proofErr w:type="spellEnd"/>
      <w:r w:rsidR="009005D3">
        <w:rPr>
          <w:rFonts w:ascii="Serca" w:hAnsi="Serca"/>
          <w:lang w:val="en-US"/>
        </w:rPr>
        <w:t xml:space="preserve"> Abu Yahya Zakaria al-</w:t>
      </w:r>
      <w:proofErr w:type="spellStart"/>
      <w:r w:rsidR="009005D3">
        <w:rPr>
          <w:rFonts w:ascii="Serca" w:hAnsi="Serca"/>
          <w:lang w:val="en-US"/>
        </w:rPr>
        <w:t>Anshori</w:t>
      </w:r>
      <w:proofErr w:type="spellEnd"/>
      <w:r w:rsidR="009005D3">
        <w:rPr>
          <w:rFonts w:ascii="Serca" w:hAnsi="Serca"/>
          <w:lang w:val="en-US"/>
        </w:rPr>
        <w:t>.</w:t>
      </w:r>
    </w:p>
    <w:p w14:paraId="3120F0F8" w14:textId="3F4D5218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510320">
        <w:rPr>
          <w:rFonts w:ascii="Serca" w:hAnsi="Serca"/>
          <w:lang w:val="en-US"/>
        </w:rPr>
        <w:t>A</w:t>
      </w:r>
    </w:p>
    <w:p w14:paraId="70EC37AE" w14:textId="46F902ED" w:rsidR="00221F6A" w:rsidRPr="00510320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510320">
        <w:rPr>
          <w:rFonts w:ascii="Serca" w:hAnsi="Serca"/>
          <w:b/>
          <w:bCs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Tokoh</w:t>
      </w:r>
      <w:proofErr w:type="spellEnd"/>
      <w:r w:rsidR="00510320">
        <w:rPr>
          <w:rFonts w:ascii="Serca" w:hAnsi="Serca"/>
          <w:lang w:val="en-US"/>
        </w:rPr>
        <w:t xml:space="preserve"> yang </w:t>
      </w:r>
      <w:proofErr w:type="spellStart"/>
      <w:r w:rsidR="00510320">
        <w:rPr>
          <w:rFonts w:ascii="Serca" w:hAnsi="Serca"/>
          <w:lang w:val="en-US"/>
        </w:rPr>
        <w:t>dimaksud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dalam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teks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adalah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Syekh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Abdurrauf</w:t>
      </w:r>
      <w:proofErr w:type="spellEnd"/>
      <w:r w:rsidR="00510320">
        <w:rPr>
          <w:rFonts w:ascii="Serca" w:hAnsi="Serca"/>
          <w:lang w:val="en-US"/>
        </w:rPr>
        <w:t xml:space="preserve"> as-</w:t>
      </w:r>
      <w:proofErr w:type="spellStart"/>
      <w:r w:rsidR="00510320">
        <w:rPr>
          <w:rFonts w:ascii="Serca" w:hAnsi="Serca"/>
          <w:lang w:val="en-US"/>
        </w:rPr>
        <w:t>Singkili</w:t>
      </w:r>
      <w:proofErr w:type="spellEnd"/>
      <w:r w:rsidR="00510320">
        <w:rPr>
          <w:rFonts w:ascii="Serca" w:hAnsi="Serca"/>
          <w:lang w:val="en-US"/>
        </w:rPr>
        <w:t xml:space="preserve">. Salah </w:t>
      </w:r>
      <w:proofErr w:type="spellStart"/>
      <w:r w:rsidR="00510320">
        <w:rPr>
          <w:rFonts w:ascii="Serca" w:hAnsi="Serca"/>
          <w:lang w:val="en-US"/>
        </w:rPr>
        <w:t>satu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karya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beliau</w:t>
      </w:r>
      <w:proofErr w:type="spellEnd"/>
      <w:r w:rsidR="00510320">
        <w:rPr>
          <w:rFonts w:ascii="Serca" w:hAnsi="Serca"/>
          <w:lang w:val="en-US"/>
        </w:rPr>
        <w:t xml:space="preserve"> yang </w:t>
      </w:r>
      <w:proofErr w:type="spellStart"/>
      <w:r w:rsidR="00510320">
        <w:rPr>
          <w:rFonts w:ascii="Serca" w:hAnsi="Serca"/>
          <w:lang w:val="en-US"/>
        </w:rPr>
        <w:t>terkenal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adalah</w:t>
      </w:r>
      <w:proofErr w:type="spellEnd"/>
      <w:r w:rsidR="00510320">
        <w:rPr>
          <w:rFonts w:ascii="Serca" w:hAnsi="Serca"/>
          <w:lang w:val="en-US"/>
        </w:rPr>
        <w:t xml:space="preserve"> kitab </w:t>
      </w:r>
      <w:proofErr w:type="spellStart"/>
      <w:r w:rsidR="00510320">
        <w:rPr>
          <w:rFonts w:ascii="Serca" w:hAnsi="Serca"/>
          <w:i/>
          <w:iCs/>
          <w:lang w:val="en-US"/>
        </w:rPr>
        <w:t>Tarjuman</w:t>
      </w:r>
      <w:proofErr w:type="spellEnd"/>
      <w:r w:rsidR="00510320">
        <w:rPr>
          <w:rFonts w:ascii="Serca" w:hAnsi="Serca"/>
          <w:i/>
          <w:iCs/>
          <w:lang w:val="en-US"/>
        </w:rPr>
        <w:t xml:space="preserve"> al-</w:t>
      </w:r>
      <w:proofErr w:type="spellStart"/>
      <w:r w:rsidR="00510320">
        <w:rPr>
          <w:rFonts w:ascii="Serca" w:hAnsi="Serca"/>
          <w:i/>
          <w:iCs/>
          <w:lang w:val="en-US"/>
        </w:rPr>
        <w:t>Mustafid</w:t>
      </w:r>
      <w:proofErr w:type="spellEnd"/>
      <w:r w:rsidR="00510320">
        <w:rPr>
          <w:rFonts w:ascii="Serca" w:hAnsi="Serca"/>
          <w:i/>
          <w:iCs/>
          <w:lang w:val="en-US"/>
        </w:rPr>
        <w:t xml:space="preserve">, </w:t>
      </w:r>
      <w:r w:rsidR="00510320">
        <w:rPr>
          <w:rFonts w:ascii="Serca" w:hAnsi="Serca"/>
          <w:lang w:val="en-US"/>
        </w:rPr>
        <w:t xml:space="preserve">yang </w:t>
      </w:r>
      <w:proofErr w:type="spellStart"/>
      <w:r w:rsidR="00510320">
        <w:rPr>
          <w:rFonts w:ascii="Serca" w:hAnsi="Serca"/>
          <w:lang w:val="en-US"/>
        </w:rPr>
        <w:t>merupakan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naskah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pertama</w:t>
      </w:r>
      <w:proofErr w:type="spellEnd"/>
      <w:r w:rsidR="00510320">
        <w:rPr>
          <w:rFonts w:ascii="Serca" w:hAnsi="Serca"/>
          <w:lang w:val="en-US"/>
        </w:rPr>
        <w:t xml:space="preserve"> tafsir Al-Qur’an </w:t>
      </w:r>
      <w:proofErr w:type="spellStart"/>
      <w:r w:rsidR="00510320">
        <w:rPr>
          <w:rFonts w:ascii="Serca" w:hAnsi="Serca"/>
          <w:lang w:val="en-US"/>
        </w:rPr>
        <w:t>lengkap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berbahasa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Melayu</w:t>
      </w:r>
      <w:proofErr w:type="spellEnd"/>
      <w:r w:rsidR="00510320">
        <w:rPr>
          <w:rFonts w:ascii="Serca" w:hAnsi="Serca"/>
          <w:lang w:val="en-US"/>
        </w:rPr>
        <w:t xml:space="preserve">. Kitab </w:t>
      </w:r>
      <w:proofErr w:type="spellStart"/>
      <w:r w:rsidR="00510320">
        <w:rPr>
          <w:rFonts w:ascii="Serca" w:hAnsi="Serca"/>
          <w:lang w:val="en-US"/>
        </w:rPr>
        <w:t>ini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ditulis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atas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permintaan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Sultanah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spellStart"/>
      <w:r w:rsidR="00510320">
        <w:rPr>
          <w:rFonts w:ascii="Serca" w:hAnsi="Serca"/>
          <w:lang w:val="en-US"/>
        </w:rPr>
        <w:t>Shafiyyah</w:t>
      </w:r>
      <w:proofErr w:type="spellEnd"/>
      <w:r w:rsidR="00510320">
        <w:rPr>
          <w:rFonts w:ascii="Serca" w:hAnsi="Serca"/>
          <w:lang w:val="en-US"/>
        </w:rPr>
        <w:t xml:space="preserve"> </w:t>
      </w:r>
      <w:proofErr w:type="gramStart"/>
      <w:r w:rsidR="00510320">
        <w:rPr>
          <w:rFonts w:ascii="Serca" w:hAnsi="Serca"/>
          <w:lang w:val="en-US"/>
        </w:rPr>
        <w:t>ad-Din</w:t>
      </w:r>
      <w:proofErr w:type="gramEnd"/>
      <w:r w:rsidR="00510320">
        <w:rPr>
          <w:rFonts w:ascii="Serca" w:hAnsi="Serca"/>
          <w:lang w:val="en-US"/>
        </w:rPr>
        <w:t>.</w:t>
      </w:r>
    </w:p>
    <w:p w14:paraId="1DFFCAE6" w14:textId="4B7DC934" w:rsidR="00221F6A" w:rsidRPr="00221F6A" w:rsidRDefault="00221F6A" w:rsidP="001910E3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DB479B">
        <w:rPr>
          <w:rFonts w:ascii="Serca" w:hAnsi="Serca"/>
          <w:lang w:val="en-US"/>
        </w:rPr>
        <w:t>B</w:t>
      </w:r>
    </w:p>
    <w:p w14:paraId="71031314" w14:textId="1BCBE472" w:rsidR="00221F6A" w:rsidRDefault="00221F6A" w:rsidP="001910E3">
      <w:pPr>
        <w:jc w:val="both"/>
        <w:rPr>
          <w:rFonts w:ascii="Serca" w:hAnsi="Serca"/>
          <w:lang w:val="en-US"/>
        </w:rPr>
      </w:pPr>
      <w:proofErr w:type="spellStart"/>
      <w:r w:rsidRPr="00221F6A">
        <w:rPr>
          <w:rFonts w:ascii="Serca" w:hAnsi="Serca"/>
          <w:b/>
          <w:bCs/>
          <w:lang w:val="en-US"/>
        </w:rPr>
        <w:t>Pembahasan</w:t>
      </w:r>
      <w:proofErr w:type="spellEnd"/>
      <w:r w:rsidRPr="00221F6A">
        <w:rPr>
          <w:rFonts w:ascii="Serca" w:hAnsi="Serca"/>
          <w:b/>
          <w:bCs/>
          <w:lang w:val="en-US"/>
        </w:rPr>
        <w:tab/>
        <w:t>:</w:t>
      </w:r>
      <w:r w:rsidR="00DB479B">
        <w:rPr>
          <w:rFonts w:ascii="Serca" w:hAnsi="Serca"/>
          <w:b/>
          <w:bCs/>
          <w:lang w:val="en-US"/>
        </w:rPr>
        <w:t xml:space="preserve"> </w:t>
      </w:r>
      <w:r w:rsidR="00953DFA">
        <w:rPr>
          <w:rFonts w:ascii="Serca" w:hAnsi="Serca"/>
          <w:lang w:val="en-US"/>
        </w:rPr>
        <w:t xml:space="preserve">Nama </w:t>
      </w:r>
      <w:proofErr w:type="spellStart"/>
      <w:r w:rsidR="00953DFA">
        <w:rPr>
          <w:rFonts w:ascii="Serca" w:hAnsi="Serca"/>
          <w:lang w:val="en-US"/>
        </w:rPr>
        <w:t>tokoh</w:t>
      </w:r>
      <w:proofErr w:type="spellEnd"/>
      <w:r w:rsidR="00953DFA">
        <w:rPr>
          <w:rFonts w:ascii="Serca" w:hAnsi="Serca"/>
          <w:lang w:val="en-US"/>
        </w:rPr>
        <w:t xml:space="preserve"> dan </w:t>
      </w:r>
      <w:proofErr w:type="spellStart"/>
      <w:r w:rsidR="00953DFA">
        <w:rPr>
          <w:rFonts w:ascii="Serca" w:hAnsi="Serca"/>
          <w:lang w:val="en-US"/>
        </w:rPr>
        <w:t>informasi</w:t>
      </w:r>
      <w:proofErr w:type="spellEnd"/>
      <w:r w:rsidR="00953DFA">
        <w:rPr>
          <w:rFonts w:ascii="Serca" w:hAnsi="Serca"/>
          <w:lang w:val="en-US"/>
        </w:rPr>
        <w:t xml:space="preserve"> </w:t>
      </w:r>
      <w:proofErr w:type="spellStart"/>
      <w:r w:rsidR="00953DFA">
        <w:rPr>
          <w:rFonts w:ascii="Serca" w:hAnsi="Serca"/>
          <w:lang w:val="en-US"/>
        </w:rPr>
        <w:t>terkait</w:t>
      </w:r>
      <w:proofErr w:type="spellEnd"/>
      <w:r w:rsidR="00953DFA">
        <w:rPr>
          <w:rFonts w:ascii="Serca" w:hAnsi="Serca"/>
          <w:lang w:val="en-US"/>
        </w:rPr>
        <w:t xml:space="preserve"> yang </w:t>
      </w:r>
      <w:proofErr w:type="spellStart"/>
      <w:r w:rsidR="00953DFA">
        <w:rPr>
          <w:rFonts w:ascii="Serca" w:hAnsi="Serca"/>
          <w:lang w:val="en-US"/>
        </w:rPr>
        <w:t>sesuai</w:t>
      </w:r>
      <w:proofErr w:type="spellEnd"/>
      <w:r w:rsidR="00953DFA">
        <w:rPr>
          <w:rFonts w:ascii="Serca" w:hAnsi="Serca"/>
          <w:lang w:val="en-US"/>
        </w:rPr>
        <w:t xml:space="preserve"> </w:t>
      </w:r>
      <w:proofErr w:type="spellStart"/>
      <w:r w:rsidR="00953DFA">
        <w:rPr>
          <w:rFonts w:ascii="Serca" w:hAnsi="Serca"/>
          <w:lang w:val="en-US"/>
        </w:rPr>
        <w:t>ditunjukkan</w:t>
      </w:r>
      <w:proofErr w:type="spellEnd"/>
      <w:r w:rsidR="00953DFA">
        <w:rPr>
          <w:rFonts w:ascii="Serca" w:hAnsi="Serca"/>
          <w:lang w:val="en-US"/>
        </w:rPr>
        <w:t xml:space="preserve"> oleh </w:t>
      </w:r>
      <w:proofErr w:type="spellStart"/>
      <w:r w:rsidR="00953DFA">
        <w:rPr>
          <w:rFonts w:ascii="Serca" w:hAnsi="Serca"/>
          <w:lang w:val="en-US"/>
        </w:rPr>
        <w:t>nomor</w:t>
      </w:r>
      <w:proofErr w:type="spellEnd"/>
      <w:r w:rsidR="00953DFA">
        <w:rPr>
          <w:rFonts w:ascii="Serca" w:hAnsi="Serca"/>
          <w:lang w:val="en-US"/>
        </w:rPr>
        <w:t xml:space="preserve"> 2 dan 3 </w:t>
      </w:r>
      <w:proofErr w:type="spellStart"/>
      <w:r w:rsidR="00953DFA">
        <w:rPr>
          <w:rFonts w:ascii="Serca" w:hAnsi="Serca"/>
          <w:lang w:val="en-US"/>
        </w:rPr>
        <w:t>dengan</w:t>
      </w:r>
      <w:proofErr w:type="spellEnd"/>
      <w:r w:rsidR="00953DFA">
        <w:rPr>
          <w:rFonts w:ascii="Serca" w:hAnsi="Serca"/>
          <w:lang w:val="en-US"/>
        </w:rPr>
        <w:t xml:space="preserve"> </w:t>
      </w:r>
      <w:proofErr w:type="spellStart"/>
      <w:r w:rsidR="00953DFA">
        <w:rPr>
          <w:rFonts w:ascii="Serca" w:hAnsi="Serca"/>
          <w:lang w:val="en-US"/>
        </w:rPr>
        <w:t>penjelasan</w:t>
      </w:r>
      <w:proofErr w:type="spellEnd"/>
      <w:r w:rsidR="00953DFA">
        <w:rPr>
          <w:rFonts w:ascii="Serca" w:hAnsi="Serca"/>
          <w:lang w:val="en-US"/>
        </w:rPr>
        <w:t xml:space="preserve"> pada </w:t>
      </w:r>
      <w:proofErr w:type="spellStart"/>
      <w:r w:rsidR="00953DFA">
        <w:rPr>
          <w:rFonts w:ascii="Serca" w:hAnsi="Serca"/>
          <w:lang w:val="en-US"/>
        </w:rPr>
        <w:t>tabel</w:t>
      </w:r>
      <w:proofErr w:type="spellEnd"/>
      <w:r w:rsidR="00953DFA">
        <w:rPr>
          <w:rFonts w:ascii="Serca" w:hAnsi="Serca"/>
          <w:lang w:val="en-US"/>
        </w:rPr>
        <w:t xml:space="preserve"> </w:t>
      </w:r>
      <w:proofErr w:type="spellStart"/>
      <w:r w:rsidR="00953DFA">
        <w:rPr>
          <w:rFonts w:ascii="Serca" w:hAnsi="Serca"/>
          <w:lang w:val="en-US"/>
        </w:rPr>
        <w:t>berikut</w:t>
      </w:r>
      <w:proofErr w:type="spellEnd"/>
      <w:r w:rsidR="00953DFA">
        <w:rPr>
          <w:rFonts w:ascii="Serca" w:hAnsi="Serca"/>
          <w:lang w:val="en-US"/>
        </w:rPr>
        <w:t>.</w:t>
      </w:r>
    </w:p>
    <w:tbl>
      <w:tblPr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3360"/>
        <w:gridCol w:w="3960"/>
      </w:tblGrid>
      <w:tr w:rsidR="00953DFA" w:rsidRPr="00151DB6" w14:paraId="5CD1AF1E" w14:textId="77777777" w:rsidTr="00953DFA">
        <w:trPr>
          <w:tblHeader/>
        </w:trPr>
        <w:tc>
          <w:tcPr>
            <w:tcW w:w="515" w:type="dxa"/>
            <w:shd w:val="clear" w:color="auto" w:fill="F4B083" w:themeFill="accent2" w:themeFillTint="99"/>
          </w:tcPr>
          <w:p w14:paraId="57520181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151DB6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3360" w:type="dxa"/>
            <w:shd w:val="clear" w:color="auto" w:fill="F4B083" w:themeFill="accent2" w:themeFillTint="99"/>
          </w:tcPr>
          <w:p w14:paraId="00109AD8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>
              <w:rPr>
                <w:rFonts w:ascii="Serca" w:eastAsia="Calibri" w:hAnsi="Serca"/>
                <w:b/>
                <w:bCs/>
                <w:lang w:val="en-US"/>
              </w:rPr>
              <w:t xml:space="preserve">Nama </w:t>
            </w:r>
            <w:proofErr w:type="spellStart"/>
            <w:r>
              <w:rPr>
                <w:rFonts w:ascii="Serca" w:eastAsia="Calibri" w:hAnsi="Serca"/>
                <w:b/>
                <w:bCs/>
                <w:lang w:val="en-US"/>
              </w:rPr>
              <w:t>T</w:t>
            </w:r>
            <w:r w:rsidRPr="00151DB6">
              <w:rPr>
                <w:rFonts w:ascii="Serca" w:eastAsia="Calibri" w:hAnsi="Serca"/>
                <w:b/>
                <w:bCs/>
                <w:lang w:val="en-US"/>
              </w:rPr>
              <w:t>okoh</w:t>
            </w:r>
            <w:proofErr w:type="spellEnd"/>
          </w:p>
        </w:tc>
        <w:tc>
          <w:tcPr>
            <w:tcW w:w="3960" w:type="dxa"/>
            <w:shd w:val="clear" w:color="auto" w:fill="F4B083" w:themeFill="accent2" w:themeFillTint="99"/>
          </w:tcPr>
          <w:p w14:paraId="1810EFF1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151DB6">
              <w:rPr>
                <w:rFonts w:ascii="Serca" w:eastAsia="Calibri" w:hAnsi="Serca"/>
                <w:b/>
                <w:bCs/>
                <w:lang w:val="en-US"/>
              </w:rPr>
              <w:t>Informasi</w:t>
            </w:r>
            <w:proofErr w:type="spellEnd"/>
          </w:p>
        </w:tc>
      </w:tr>
      <w:tr w:rsidR="00953DFA" w:rsidRPr="00151DB6" w14:paraId="1F5ECA40" w14:textId="77777777" w:rsidTr="00A35F47">
        <w:tc>
          <w:tcPr>
            <w:tcW w:w="515" w:type="dxa"/>
          </w:tcPr>
          <w:p w14:paraId="7337ECBA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1.</w:t>
            </w:r>
          </w:p>
        </w:tc>
        <w:tc>
          <w:tcPr>
            <w:tcW w:w="3360" w:type="dxa"/>
          </w:tcPr>
          <w:p w14:paraId="4381999A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Hamzah al-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Fansuri</w:t>
            </w:r>
            <w:proofErr w:type="spellEnd"/>
          </w:p>
        </w:tc>
        <w:tc>
          <w:tcPr>
            <w:tcW w:w="3960" w:type="dxa"/>
          </w:tcPr>
          <w:p w14:paraId="1A16D7E8" w14:textId="77777777" w:rsid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hAnsi="Serca"/>
                <w:bCs/>
                <w:i/>
                <w:iCs/>
              </w:rPr>
            </w:pPr>
            <w:proofErr w:type="spellStart"/>
            <w:r w:rsidRPr="00151DB6">
              <w:rPr>
                <w:rFonts w:ascii="Serca" w:eastAsia="Calibri" w:hAnsi="Serca"/>
                <w:lang w:val="en-US"/>
              </w:rPr>
              <w:t>pengarang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kitab </w:t>
            </w:r>
            <w:proofErr w:type="spellStart"/>
            <w:r w:rsidRPr="006B1575">
              <w:rPr>
                <w:rFonts w:ascii="Serca" w:hAnsi="Serca"/>
                <w:bCs/>
                <w:i/>
                <w:iCs/>
              </w:rPr>
              <w:t>Riyāḍuṣ</w:t>
            </w:r>
            <w:proofErr w:type="spellEnd"/>
            <w:r w:rsidRPr="006B1575">
              <w:rPr>
                <w:rFonts w:ascii="Serca" w:hAnsi="Serca"/>
                <w:bCs/>
                <w:i/>
                <w:iCs/>
              </w:rPr>
              <w:t xml:space="preserve"> </w:t>
            </w:r>
            <w:proofErr w:type="spellStart"/>
            <w:r w:rsidRPr="006B1575">
              <w:rPr>
                <w:rFonts w:ascii="Serca" w:hAnsi="Serca"/>
                <w:bCs/>
                <w:i/>
                <w:iCs/>
              </w:rPr>
              <w:t>Ṣāliḥīn</w:t>
            </w:r>
            <w:proofErr w:type="spellEnd"/>
          </w:p>
          <w:p w14:paraId="7C7C2CD8" w14:textId="77777777" w:rsid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</w:p>
          <w:p w14:paraId="5DEE7080" w14:textId="1A74971E" w:rsidR="00953DFA" w:rsidRP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eastAsia="Calibri" w:hAnsi="Serca"/>
                <w:b/>
                <w:bCs/>
                <w:lang w:val="en-US"/>
              </w:rPr>
              <w:t xml:space="preserve">: </w:t>
            </w:r>
            <w:r>
              <w:rPr>
                <w:rFonts w:ascii="Serca" w:eastAsia="Calibri" w:hAnsi="Serca"/>
                <w:lang w:val="en-US"/>
              </w:rPr>
              <w:t xml:space="preserve">kitab </w:t>
            </w:r>
            <w:proofErr w:type="spellStart"/>
            <w:r w:rsidRPr="006B1575">
              <w:rPr>
                <w:rFonts w:ascii="Serca" w:hAnsi="Serca"/>
                <w:bCs/>
                <w:i/>
                <w:iCs/>
              </w:rPr>
              <w:t>Riyāḍuṣ</w:t>
            </w:r>
            <w:proofErr w:type="spellEnd"/>
            <w:r w:rsidRPr="006B1575">
              <w:rPr>
                <w:rFonts w:ascii="Serca" w:hAnsi="Serca"/>
                <w:bCs/>
                <w:i/>
                <w:iCs/>
              </w:rPr>
              <w:t xml:space="preserve"> </w:t>
            </w:r>
            <w:proofErr w:type="spellStart"/>
            <w:r w:rsidRPr="006B1575">
              <w:rPr>
                <w:rFonts w:ascii="Serca" w:hAnsi="Serca"/>
                <w:bCs/>
                <w:i/>
                <w:iCs/>
              </w:rPr>
              <w:t>Ṣāliḥīn</w:t>
            </w:r>
            <w:proofErr w:type="spellEnd"/>
            <w:r>
              <w:rPr>
                <w:rFonts w:ascii="Serca" w:hAnsi="Serca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Serca" w:hAnsi="Serca"/>
                <w:bCs/>
              </w:rPr>
              <w:t>adalah</w:t>
            </w:r>
            <w:proofErr w:type="spellEnd"/>
            <w:r>
              <w:rPr>
                <w:rFonts w:ascii="Serca" w:hAnsi="Serca"/>
                <w:bCs/>
              </w:rPr>
              <w:t xml:space="preserve"> </w:t>
            </w:r>
            <w:proofErr w:type="spellStart"/>
            <w:r>
              <w:rPr>
                <w:rFonts w:ascii="Serca" w:hAnsi="Serca"/>
                <w:bCs/>
              </w:rPr>
              <w:t>karya</w:t>
            </w:r>
            <w:proofErr w:type="spellEnd"/>
            <w:r>
              <w:rPr>
                <w:rFonts w:ascii="Serca" w:hAnsi="Serca"/>
                <w:bCs/>
              </w:rPr>
              <w:t xml:space="preserve"> </w:t>
            </w:r>
            <w:proofErr w:type="spellStart"/>
            <w:r>
              <w:rPr>
                <w:rFonts w:ascii="Serca" w:hAnsi="Serca"/>
                <w:bCs/>
              </w:rPr>
              <w:t>Syekh</w:t>
            </w:r>
            <w:proofErr w:type="spellEnd"/>
            <w:r>
              <w:rPr>
                <w:rFonts w:ascii="Serca" w:hAnsi="Serca"/>
                <w:bCs/>
              </w:rPr>
              <w:t xml:space="preserve"> Nawawi</w:t>
            </w:r>
          </w:p>
        </w:tc>
      </w:tr>
      <w:tr w:rsidR="00953DFA" w:rsidRPr="00151DB6" w14:paraId="675CDFEA" w14:textId="77777777" w:rsidTr="00A35F47">
        <w:tc>
          <w:tcPr>
            <w:tcW w:w="515" w:type="dxa"/>
          </w:tcPr>
          <w:p w14:paraId="1281B45F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2.</w:t>
            </w:r>
          </w:p>
        </w:tc>
        <w:tc>
          <w:tcPr>
            <w:tcW w:w="3360" w:type="dxa"/>
          </w:tcPr>
          <w:p w14:paraId="14F1600E" w14:textId="77777777" w:rsidR="00953DFA" w:rsidRP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/>
                <w:lang w:val="en-US"/>
              </w:rPr>
            </w:pPr>
            <w:proofErr w:type="spellStart"/>
            <w:r w:rsidRPr="00953DFA">
              <w:rPr>
                <w:rFonts w:ascii="Serca" w:eastAsia="Calibri" w:hAnsi="Serca"/>
                <w:lang w:val="en-US"/>
              </w:rPr>
              <w:t>Nuruddin</w:t>
            </w:r>
            <w:proofErr w:type="spellEnd"/>
            <w:r w:rsidRPr="00953DFA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953DFA">
              <w:rPr>
                <w:rFonts w:ascii="Serca" w:eastAsia="Calibri" w:hAnsi="Serca"/>
                <w:lang w:val="en-US"/>
              </w:rPr>
              <w:t>ar-Raniri</w:t>
            </w:r>
            <w:proofErr w:type="spellEnd"/>
          </w:p>
        </w:tc>
        <w:tc>
          <w:tcPr>
            <w:tcW w:w="3960" w:type="dxa"/>
          </w:tcPr>
          <w:p w14:paraId="0AFEADC4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151DB6">
              <w:rPr>
                <w:rFonts w:ascii="Serca" w:eastAsia="Calibri" w:hAnsi="Serca"/>
                <w:lang w:val="en-US"/>
              </w:rPr>
              <w:t>penentang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pemikiran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Hamzah al-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Fansuri</w:t>
            </w:r>
            <w:proofErr w:type="spellEnd"/>
          </w:p>
        </w:tc>
      </w:tr>
      <w:tr w:rsidR="00953DFA" w:rsidRPr="00151DB6" w14:paraId="721FA4D1" w14:textId="77777777" w:rsidTr="00A35F47">
        <w:tc>
          <w:tcPr>
            <w:tcW w:w="515" w:type="dxa"/>
          </w:tcPr>
          <w:p w14:paraId="7106F82F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3.</w:t>
            </w:r>
          </w:p>
        </w:tc>
        <w:tc>
          <w:tcPr>
            <w:tcW w:w="3360" w:type="dxa"/>
          </w:tcPr>
          <w:p w14:paraId="336C1DA8" w14:textId="77777777" w:rsidR="00953DFA" w:rsidRP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/>
                <w:lang w:val="en-US"/>
              </w:rPr>
            </w:pPr>
            <w:proofErr w:type="spellStart"/>
            <w:r w:rsidRPr="00953DFA">
              <w:rPr>
                <w:rFonts w:ascii="Serca" w:eastAsia="Calibri" w:hAnsi="Serca"/>
                <w:lang w:val="en-US"/>
              </w:rPr>
              <w:t>Abdurrauf</w:t>
            </w:r>
            <w:proofErr w:type="spellEnd"/>
            <w:r w:rsidRPr="00953DFA">
              <w:rPr>
                <w:rFonts w:ascii="Serca" w:eastAsia="Calibri" w:hAnsi="Serca"/>
                <w:lang w:val="en-US"/>
              </w:rPr>
              <w:t xml:space="preserve"> as-</w:t>
            </w:r>
            <w:proofErr w:type="spellStart"/>
            <w:r w:rsidRPr="00953DFA">
              <w:rPr>
                <w:rFonts w:ascii="Serca" w:eastAsia="Calibri" w:hAnsi="Serca"/>
                <w:lang w:val="en-US"/>
              </w:rPr>
              <w:t>Singkili</w:t>
            </w:r>
            <w:proofErr w:type="spellEnd"/>
          </w:p>
        </w:tc>
        <w:tc>
          <w:tcPr>
            <w:tcW w:w="3960" w:type="dxa"/>
          </w:tcPr>
          <w:p w14:paraId="55BA962A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151DB6">
              <w:rPr>
                <w:rFonts w:ascii="Serca" w:eastAsia="Calibri" w:hAnsi="Serca"/>
                <w:lang w:val="en-US"/>
              </w:rPr>
              <w:t>ayahnya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bernama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Syekh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Ali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Fansuri</w:t>
            </w:r>
            <w:proofErr w:type="spellEnd"/>
          </w:p>
        </w:tc>
      </w:tr>
      <w:tr w:rsidR="00953DFA" w:rsidRPr="00151DB6" w14:paraId="5521487C" w14:textId="77777777" w:rsidTr="00A35F47">
        <w:tc>
          <w:tcPr>
            <w:tcW w:w="515" w:type="dxa"/>
          </w:tcPr>
          <w:p w14:paraId="4302E4C8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4.</w:t>
            </w:r>
          </w:p>
        </w:tc>
        <w:tc>
          <w:tcPr>
            <w:tcW w:w="3360" w:type="dxa"/>
          </w:tcPr>
          <w:p w14:paraId="610F9410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/>
                <w:lang w:val="en-US"/>
              </w:rPr>
            </w:pPr>
            <w:proofErr w:type="spellStart"/>
            <w:r w:rsidRPr="00151DB6">
              <w:rPr>
                <w:rFonts w:ascii="Serca" w:eastAsia="Calibri" w:hAnsi="Serca"/>
                <w:lang w:val="en-US"/>
              </w:rPr>
              <w:t>Syekh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Yusuf al-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Makassari</w:t>
            </w:r>
            <w:proofErr w:type="spellEnd"/>
          </w:p>
        </w:tc>
        <w:tc>
          <w:tcPr>
            <w:tcW w:w="3960" w:type="dxa"/>
          </w:tcPr>
          <w:p w14:paraId="04079CCC" w14:textId="4DAD177A" w:rsid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 xml:space="preserve">guru K.H. Hasyim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Asy’ari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dan K.H. Ahmad Dahlan</w:t>
            </w:r>
          </w:p>
          <w:p w14:paraId="046A7452" w14:textId="77777777" w:rsidR="00AD7C9E" w:rsidRDefault="00AD7C9E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</w:p>
          <w:p w14:paraId="2DB007A0" w14:textId="115A3B99" w:rsidR="00953DFA" w:rsidRP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b/>
                <w:bCs/>
                <w:lang w:val="en-US"/>
              </w:rPr>
              <w:lastRenderedPageBreak/>
              <w:t>Pembahasan</w:t>
            </w:r>
            <w:proofErr w:type="spellEnd"/>
            <w:r>
              <w:rPr>
                <w:rFonts w:ascii="Serca" w:eastAsia="Calibri" w:hAnsi="Serca"/>
                <w:b/>
                <w:bCs/>
                <w:lang w:val="en-US"/>
              </w:rPr>
              <w:t xml:space="preserve">: </w:t>
            </w:r>
            <w:r>
              <w:rPr>
                <w:rFonts w:ascii="Serca" w:eastAsia="Calibri" w:hAnsi="Serca"/>
                <w:lang w:val="en-US"/>
              </w:rPr>
              <w:t xml:space="preserve">guru </w:t>
            </w:r>
            <w:r w:rsidRPr="00151DB6">
              <w:rPr>
                <w:rFonts w:ascii="Serca" w:eastAsia="Calibri" w:hAnsi="Serca"/>
                <w:lang w:val="en-US"/>
              </w:rPr>
              <w:t xml:space="preserve">K.H. Hasyim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Asy’ari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dan K.H. Ahmad Dahlan</w:t>
            </w:r>
            <w:r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="00AD7C9E">
              <w:rPr>
                <w:rFonts w:ascii="Serca" w:eastAsia="Calibri" w:hAnsi="Serca"/>
                <w:lang w:val="en-US"/>
              </w:rPr>
              <w:t>adalah</w:t>
            </w:r>
            <w:proofErr w:type="spellEnd"/>
            <w:r w:rsidR="00AD7C9E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="00AD7C9E">
              <w:rPr>
                <w:rFonts w:ascii="Serca" w:eastAsia="Calibri" w:hAnsi="Serca"/>
                <w:lang w:val="en-US"/>
              </w:rPr>
              <w:t>Kiai</w:t>
            </w:r>
            <w:proofErr w:type="spellEnd"/>
            <w:r w:rsidR="00AD7C9E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="00AD7C9E">
              <w:rPr>
                <w:rFonts w:ascii="Serca" w:eastAsia="Calibri" w:hAnsi="Serca"/>
                <w:lang w:val="en-US"/>
              </w:rPr>
              <w:t>Sholeh</w:t>
            </w:r>
            <w:proofErr w:type="spellEnd"/>
            <w:r w:rsidR="00AD7C9E"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 w:rsidR="00AD7C9E">
              <w:rPr>
                <w:rFonts w:ascii="Serca" w:eastAsia="Calibri" w:hAnsi="Serca"/>
                <w:lang w:val="en-US"/>
              </w:rPr>
              <w:t>Darat</w:t>
            </w:r>
            <w:proofErr w:type="spellEnd"/>
          </w:p>
        </w:tc>
      </w:tr>
      <w:tr w:rsidR="00953DFA" w:rsidRPr="00151DB6" w14:paraId="4BAEB486" w14:textId="77777777" w:rsidTr="00A35F47">
        <w:tc>
          <w:tcPr>
            <w:tcW w:w="515" w:type="dxa"/>
          </w:tcPr>
          <w:p w14:paraId="78E6A232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lastRenderedPageBreak/>
              <w:t>5.</w:t>
            </w:r>
          </w:p>
        </w:tc>
        <w:tc>
          <w:tcPr>
            <w:tcW w:w="3360" w:type="dxa"/>
          </w:tcPr>
          <w:p w14:paraId="42E9609C" w14:textId="77777777" w:rsidR="00953DFA" w:rsidRPr="00151DB6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Serca" w:eastAsia="Calibri" w:hAnsi="Serca"/>
                <w:lang w:val="en-US"/>
              </w:rPr>
            </w:pPr>
            <w:r w:rsidRPr="00151DB6">
              <w:rPr>
                <w:rFonts w:ascii="Serca" w:eastAsia="Calibri" w:hAnsi="Serca"/>
                <w:lang w:val="en-US"/>
              </w:rPr>
              <w:t>Abdus Samad al-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Palimbani</w:t>
            </w:r>
            <w:proofErr w:type="spellEnd"/>
          </w:p>
        </w:tc>
        <w:tc>
          <w:tcPr>
            <w:tcW w:w="3960" w:type="dxa"/>
          </w:tcPr>
          <w:p w14:paraId="45FA47F8" w14:textId="77777777" w:rsidR="00953DFA" w:rsidRDefault="00953DFA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 w:rsidRPr="00151DB6">
              <w:rPr>
                <w:rFonts w:ascii="Serca" w:eastAsia="Calibri" w:hAnsi="Serca"/>
                <w:lang w:val="en-US"/>
              </w:rPr>
              <w:t>pelopor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tarekat </w:t>
            </w:r>
            <w:proofErr w:type="spellStart"/>
            <w:r w:rsidRPr="00151DB6">
              <w:rPr>
                <w:rFonts w:ascii="Serca" w:eastAsia="Calibri" w:hAnsi="Serca"/>
                <w:lang w:val="en-US"/>
              </w:rPr>
              <w:t>Qadiriyah</w:t>
            </w:r>
            <w:proofErr w:type="spellEnd"/>
            <w:r w:rsidRPr="00151DB6">
              <w:rPr>
                <w:rFonts w:ascii="Serca" w:eastAsia="Calibri" w:hAnsi="Serca"/>
                <w:lang w:val="en-US"/>
              </w:rPr>
              <w:t xml:space="preserve"> di Indonesia</w:t>
            </w:r>
          </w:p>
          <w:p w14:paraId="171CCDA3" w14:textId="77777777" w:rsidR="00AD7C9E" w:rsidRDefault="00AD7C9E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</w:p>
          <w:p w14:paraId="0E2C11AC" w14:textId="5B6EB575" w:rsidR="00AD7C9E" w:rsidRPr="00151DB6" w:rsidRDefault="00AD7C9E" w:rsidP="00A35F4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erca" w:eastAsia="Calibri" w:hAnsi="Serca"/>
                <w:lang w:val="en-US"/>
              </w:rPr>
            </w:pPr>
            <w:proofErr w:type="spellStart"/>
            <w:r>
              <w:rPr>
                <w:rFonts w:ascii="Serca" w:eastAsia="Calibri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eastAsia="Calibri" w:hAnsi="Serca"/>
                <w:b/>
                <w:bCs/>
                <w:lang w:val="en-US"/>
              </w:rPr>
              <w:t xml:space="preserve">: </w:t>
            </w:r>
            <w:r>
              <w:rPr>
                <w:rFonts w:ascii="Serca" w:eastAsia="Calibri" w:hAnsi="Serca"/>
                <w:lang w:val="en-US"/>
              </w:rPr>
              <w:t>Abdus Samad al-</w:t>
            </w:r>
            <w:proofErr w:type="spellStart"/>
            <w:r>
              <w:rPr>
                <w:rFonts w:ascii="Serca" w:eastAsia="Calibri" w:hAnsi="Serca"/>
                <w:lang w:val="en-US"/>
              </w:rPr>
              <w:t>Palimbani</w:t>
            </w:r>
            <w:proofErr w:type="spellEnd"/>
            <w:r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eastAsia="Calibri" w:hAnsi="Serca"/>
                <w:lang w:val="en-US"/>
              </w:rPr>
              <w:t>adalah</w:t>
            </w:r>
            <w:proofErr w:type="spellEnd"/>
            <w:r>
              <w:rPr>
                <w:rFonts w:ascii="Serca" w:eastAsia="Calibri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eastAsia="Calibri" w:hAnsi="Serca"/>
                <w:lang w:val="en-US"/>
              </w:rPr>
              <w:t>pelopor</w:t>
            </w:r>
            <w:proofErr w:type="spellEnd"/>
            <w:r>
              <w:rPr>
                <w:rFonts w:ascii="Serca" w:eastAsia="Calibri" w:hAnsi="Serca"/>
                <w:lang w:val="en-US"/>
              </w:rPr>
              <w:t xml:space="preserve"> tarekat </w:t>
            </w:r>
            <w:proofErr w:type="spellStart"/>
            <w:r>
              <w:rPr>
                <w:rFonts w:ascii="Serca" w:eastAsia="Calibri" w:hAnsi="Serca"/>
                <w:lang w:val="en-US"/>
              </w:rPr>
              <w:t>Samaniyah</w:t>
            </w:r>
            <w:proofErr w:type="spellEnd"/>
            <w:r>
              <w:rPr>
                <w:rFonts w:ascii="Serca" w:eastAsia="Calibri" w:hAnsi="Serca"/>
                <w:lang w:val="en-US"/>
              </w:rPr>
              <w:t xml:space="preserve"> di Indonesia</w:t>
            </w:r>
          </w:p>
        </w:tc>
      </w:tr>
    </w:tbl>
    <w:p w14:paraId="7807A6DA" w14:textId="77777777" w:rsidR="00953DFA" w:rsidRPr="00953DFA" w:rsidRDefault="00953DFA" w:rsidP="001910E3">
      <w:pPr>
        <w:jc w:val="both"/>
        <w:rPr>
          <w:rFonts w:ascii="Serca" w:hAnsi="Serca"/>
        </w:rPr>
      </w:pPr>
    </w:p>
    <w:p w14:paraId="0986CD75" w14:textId="66F73DA5" w:rsidR="00221F6A" w:rsidRDefault="00221F6A" w:rsidP="00221F6A">
      <w:pPr>
        <w:pStyle w:val="ListParagraph"/>
        <w:ind w:left="284"/>
        <w:rPr>
          <w:rFonts w:ascii="Serca" w:hAnsi="Serca"/>
          <w:lang w:val="en-US"/>
        </w:rPr>
      </w:pPr>
    </w:p>
    <w:p w14:paraId="27E9E77B" w14:textId="60989DC4" w:rsidR="00221F6A" w:rsidRPr="0085726C" w:rsidRDefault="00221F6A" w:rsidP="00221F6A">
      <w:pPr>
        <w:pStyle w:val="ListParagraph"/>
        <w:ind w:left="284"/>
        <w:rPr>
          <w:rFonts w:ascii="Serca" w:hAnsi="Serca"/>
          <w:lang w:val="en-US"/>
        </w:rPr>
      </w:pPr>
    </w:p>
    <w:p w14:paraId="175ADD9D" w14:textId="08BC5A34" w:rsidR="00E72C5D" w:rsidRPr="003236E3" w:rsidRDefault="00E72C5D" w:rsidP="00BE0185">
      <w:pPr>
        <w:jc w:val="both"/>
        <w:rPr>
          <w:rFonts w:ascii="Serca" w:hAnsi="Serca"/>
          <w:lang w:val="en-US"/>
        </w:rPr>
      </w:pPr>
    </w:p>
    <w:p w14:paraId="65C67275" w14:textId="77777777" w:rsidR="00DB000F" w:rsidRPr="0085726C" w:rsidRDefault="00DB000F" w:rsidP="00DB000F">
      <w:pPr>
        <w:rPr>
          <w:rFonts w:ascii="Serca" w:hAnsi="Serca"/>
          <w:lang w:val="en-US"/>
        </w:rPr>
      </w:pPr>
    </w:p>
    <w:p w14:paraId="092E0A15" w14:textId="2662382A" w:rsidR="00DB000F" w:rsidRPr="00411C0F" w:rsidRDefault="00DB000F">
      <w:pPr>
        <w:rPr>
          <w:rFonts w:ascii="Serca" w:hAnsi="Serca"/>
          <w:b/>
          <w:bCs/>
          <w:shd w:val="clear" w:color="auto" w:fill="FF9661"/>
          <w:lang w:val="en-US"/>
        </w:rPr>
      </w:pPr>
      <w:r w:rsidRPr="00411C0F">
        <w:rPr>
          <w:rFonts w:ascii="Serca" w:hAnsi="Serca"/>
          <w:b/>
          <w:bCs/>
          <w:shd w:val="clear" w:color="auto" w:fill="FF9661"/>
          <w:lang w:val="en-US"/>
        </w:rPr>
        <w:t>B.</w:t>
      </w:r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>Uraian</w:t>
      </w:r>
      <w:proofErr w:type="spellEnd"/>
    </w:p>
    <w:p w14:paraId="392DAE28" w14:textId="77777777" w:rsidR="004970F2" w:rsidRPr="0085726C" w:rsidRDefault="004970F2" w:rsidP="004970F2">
      <w:pPr>
        <w:pStyle w:val="ListParagraph"/>
        <w:ind w:left="426"/>
        <w:rPr>
          <w:rFonts w:ascii="Serca" w:hAnsi="Serca"/>
          <w:lang w:val="en-US"/>
        </w:rPr>
      </w:pPr>
    </w:p>
    <w:p w14:paraId="5C6F23B5" w14:textId="54F049FC" w:rsidR="00CF36AA" w:rsidRPr="0085726C" w:rsidRDefault="00FA5D8F" w:rsidP="00FA5D8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Al-Qur’an Allah </w:t>
      </w:r>
      <w:proofErr w:type="spellStart"/>
      <w:r>
        <w:rPr>
          <w:rFonts w:ascii="Serca" w:hAnsi="Serca"/>
          <w:lang w:val="en-US"/>
        </w:rPr>
        <w:t>menegaskan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ciptaan</w:t>
      </w:r>
      <w:proofErr w:type="spellEnd"/>
      <w:r>
        <w:rPr>
          <w:rFonts w:ascii="Serca" w:hAnsi="Serca"/>
          <w:lang w:val="en-US"/>
        </w:rPr>
        <w:t xml:space="preserve">-Nya yang </w:t>
      </w:r>
      <w:proofErr w:type="spellStart"/>
      <w:r>
        <w:rPr>
          <w:rFonts w:ascii="Serca" w:hAnsi="Serca"/>
          <w:lang w:val="en-US"/>
        </w:rPr>
        <w:t>sia-sia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Semua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tersendiri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Begitu</w:t>
      </w:r>
      <w:proofErr w:type="spellEnd"/>
      <w:r>
        <w:rPr>
          <w:rFonts w:ascii="Serca" w:hAnsi="Serca"/>
          <w:lang w:val="en-US"/>
        </w:rPr>
        <w:t xml:space="preserve"> pula </w:t>
      </w:r>
      <w:proofErr w:type="spellStart"/>
      <w:r>
        <w:rPr>
          <w:rFonts w:ascii="Serca" w:hAnsi="Serca"/>
          <w:lang w:val="en-US"/>
        </w:rPr>
        <w:t>halnya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nyamuk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Nyamuk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sering</w:t>
      </w:r>
      <w:proofErr w:type="spellEnd"/>
      <w:r>
        <w:rPr>
          <w:rFonts w:ascii="Serca" w:hAnsi="Serca"/>
          <w:lang w:val="en-US"/>
        </w:rPr>
        <w:t xml:space="preserve"> kali </w:t>
      </w:r>
      <w:proofErr w:type="spellStart"/>
      <w:r>
        <w:rPr>
          <w:rFonts w:ascii="Serca" w:hAnsi="Serca"/>
          <w:lang w:val="en-US"/>
        </w:rPr>
        <w:t>dibasmi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mengganggu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penyakit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 w:rsidR="00C6320B">
        <w:rPr>
          <w:rFonts w:ascii="Serca" w:hAnsi="Serca"/>
          <w:lang w:val="en-US"/>
        </w:rPr>
        <w:t>,</w:t>
      </w:r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terdorong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terbiasa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bersih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sehat</w:t>
      </w:r>
      <w:proofErr w:type="spellEnd"/>
      <w:r>
        <w:rPr>
          <w:rFonts w:ascii="Serca" w:hAnsi="Serca"/>
          <w:lang w:val="en-US"/>
        </w:rPr>
        <w:t xml:space="preserve">. </w:t>
      </w:r>
      <w:r w:rsidR="00E94D20">
        <w:rPr>
          <w:rFonts w:ascii="Serca" w:hAnsi="Serca"/>
          <w:lang w:val="en-US"/>
        </w:rPr>
        <w:t xml:space="preserve">Di </w:t>
      </w:r>
      <w:proofErr w:type="spellStart"/>
      <w:r w:rsidR="00E94D20">
        <w:rPr>
          <w:rFonts w:ascii="Serca" w:hAnsi="Serca"/>
          <w:lang w:val="en-US"/>
        </w:rPr>
        <w:t>samping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itu</w:t>
      </w:r>
      <w:proofErr w:type="spellEnd"/>
      <w:r w:rsidR="00E94D20">
        <w:rPr>
          <w:rFonts w:ascii="Serca" w:hAnsi="Serca"/>
          <w:lang w:val="en-US"/>
        </w:rPr>
        <w:t xml:space="preserve">, </w:t>
      </w:r>
      <w:proofErr w:type="spellStart"/>
      <w:r w:rsidR="00E94D20">
        <w:rPr>
          <w:rFonts w:ascii="Serca" w:hAnsi="Serca"/>
          <w:lang w:val="en-US"/>
        </w:rPr>
        <w:t>nyamuk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memiliki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manfaat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bagi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makhluk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lain</w:t>
      </w:r>
      <w:proofErr w:type="spellEnd"/>
      <w:r w:rsidR="00E94D20">
        <w:rPr>
          <w:rFonts w:ascii="Serca" w:hAnsi="Serca"/>
          <w:lang w:val="en-US"/>
        </w:rPr>
        <w:t>.</w:t>
      </w:r>
      <w:r w:rsidR="00C6320B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Misalnya</w:t>
      </w:r>
      <w:proofErr w:type="spellEnd"/>
      <w:r w:rsidR="00E94D20">
        <w:rPr>
          <w:rFonts w:ascii="Serca" w:hAnsi="Serca"/>
          <w:lang w:val="en-US"/>
        </w:rPr>
        <w:t xml:space="preserve">, </w:t>
      </w:r>
      <w:proofErr w:type="spellStart"/>
      <w:r w:rsidR="00E94D20">
        <w:rPr>
          <w:rFonts w:ascii="Serca" w:hAnsi="Serca"/>
          <w:lang w:val="en-US"/>
        </w:rPr>
        <w:t>menjadi</w:t>
      </w:r>
      <w:proofErr w:type="spellEnd"/>
      <w:r w:rsidR="00E94D20">
        <w:rPr>
          <w:rFonts w:ascii="Serca" w:hAnsi="Serca"/>
          <w:lang w:val="en-US"/>
        </w:rPr>
        <w:t xml:space="preserve"> salah </w:t>
      </w:r>
      <w:proofErr w:type="spellStart"/>
      <w:r w:rsidR="00E94D20">
        <w:rPr>
          <w:rFonts w:ascii="Serca" w:hAnsi="Serca"/>
          <w:lang w:val="en-US"/>
        </w:rPr>
        <w:t>satu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bagian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penting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dalam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rantai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makanan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karena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menjadi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sumber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makanan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bagi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binatang</w:t>
      </w:r>
      <w:proofErr w:type="spellEnd"/>
      <w:r w:rsidR="00C6320B">
        <w:rPr>
          <w:rFonts w:ascii="Serca" w:hAnsi="Serca"/>
          <w:lang w:val="en-US"/>
        </w:rPr>
        <w:t xml:space="preserve"> </w:t>
      </w:r>
      <w:proofErr w:type="spellStart"/>
      <w:r w:rsidR="00C6320B">
        <w:rPr>
          <w:rFonts w:ascii="Serca" w:hAnsi="Serca"/>
          <w:lang w:val="en-US"/>
        </w:rPr>
        <w:t>lain</w:t>
      </w:r>
      <w:proofErr w:type="spellEnd"/>
      <w:r w:rsidR="00E94D20">
        <w:rPr>
          <w:rFonts w:ascii="Serca" w:hAnsi="Serca"/>
          <w:lang w:val="en-US"/>
        </w:rPr>
        <w:t xml:space="preserve">. Ada </w:t>
      </w:r>
      <w:proofErr w:type="spellStart"/>
      <w:r w:rsidR="00E94D20">
        <w:rPr>
          <w:rFonts w:ascii="Serca" w:hAnsi="Serca"/>
          <w:lang w:val="en-US"/>
        </w:rPr>
        <w:t>beberapa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binatang</w:t>
      </w:r>
      <w:proofErr w:type="spellEnd"/>
      <w:r w:rsidR="00E94D20">
        <w:rPr>
          <w:rFonts w:ascii="Serca" w:hAnsi="Serca"/>
          <w:lang w:val="en-US"/>
        </w:rPr>
        <w:t xml:space="preserve"> yang </w:t>
      </w:r>
      <w:proofErr w:type="spellStart"/>
      <w:r w:rsidR="00E94D20">
        <w:rPr>
          <w:rFonts w:ascii="Serca" w:hAnsi="Serca"/>
          <w:lang w:val="en-US"/>
        </w:rPr>
        <w:t>memakan</w:t>
      </w:r>
      <w:proofErr w:type="spellEnd"/>
      <w:r w:rsidR="00E94D20">
        <w:rPr>
          <w:rFonts w:ascii="Serca" w:hAnsi="Serca"/>
          <w:lang w:val="en-US"/>
        </w:rPr>
        <w:t xml:space="preserve"> </w:t>
      </w:r>
      <w:proofErr w:type="spellStart"/>
      <w:r w:rsidR="00E94D20">
        <w:rPr>
          <w:rFonts w:ascii="Serca" w:hAnsi="Serca"/>
          <w:lang w:val="en-US"/>
        </w:rPr>
        <w:t>nyamuk</w:t>
      </w:r>
      <w:proofErr w:type="spellEnd"/>
      <w:r w:rsidR="00E94D20">
        <w:rPr>
          <w:rFonts w:ascii="Serca" w:hAnsi="Serca"/>
          <w:lang w:val="en-US"/>
        </w:rPr>
        <w:t xml:space="preserve">, </w:t>
      </w:r>
      <w:proofErr w:type="spellStart"/>
      <w:r w:rsidR="00E94D20">
        <w:rPr>
          <w:rFonts w:ascii="Serca" w:hAnsi="Serca"/>
          <w:lang w:val="en-US"/>
        </w:rPr>
        <w:t>antara</w:t>
      </w:r>
      <w:proofErr w:type="spellEnd"/>
      <w:r w:rsidR="00E94D20">
        <w:rPr>
          <w:rFonts w:ascii="Serca" w:hAnsi="Serca"/>
          <w:lang w:val="en-US"/>
        </w:rPr>
        <w:t xml:space="preserve"> lain </w:t>
      </w:r>
      <w:proofErr w:type="spellStart"/>
      <w:r w:rsidR="00E94D20">
        <w:rPr>
          <w:rFonts w:ascii="Serca" w:hAnsi="Serca"/>
          <w:lang w:val="en-US"/>
        </w:rPr>
        <w:t>katak</w:t>
      </w:r>
      <w:proofErr w:type="spellEnd"/>
      <w:r w:rsidR="00E94D20">
        <w:rPr>
          <w:rFonts w:ascii="Serca" w:hAnsi="Serca"/>
          <w:lang w:val="en-US"/>
        </w:rPr>
        <w:t xml:space="preserve"> dan </w:t>
      </w:r>
      <w:proofErr w:type="spellStart"/>
      <w:r w:rsidR="00E94D20">
        <w:rPr>
          <w:rFonts w:ascii="Serca" w:hAnsi="Serca"/>
          <w:lang w:val="en-US"/>
        </w:rPr>
        <w:t>burung</w:t>
      </w:r>
      <w:proofErr w:type="spellEnd"/>
      <w:r w:rsidR="00E94D20">
        <w:rPr>
          <w:rFonts w:ascii="Serca" w:hAnsi="Serca"/>
          <w:lang w:val="en-US"/>
        </w:rPr>
        <w:t>.</w:t>
      </w:r>
    </w:p>
    <w:p w14:paraId="2399D5B5" w14:textId="7F91DE94" w:rsidR="001A0FA3" w:rsidRPr="0085726C" w:rsidRDefault="001A0FA3" w:rsidP="001A0FA3">
      <w:pPr>
        <w:pStyle w:val="ListParagraph"/>
        <w:ind w:left="426"/>
        <w:rPr>
          <w:rFonts w:ascii="Serca" w:hAnsi="Serca"/>
          <w:lang w:val="en-US"/>
        </w:rPr>
      </w:pPr>
    </w:p>
    <w:p w14:paraId="2EB9C2E0" w14:textId="15CD2E4B" w:rsidR="00DB000F" w:rsidRPr="00516421" w:rsidRDefault="00516421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Isi </w:t>
      </w:r>
      <w:proofErr w:type="spellStart"/>
      <w:r w:rsidRPr="00516421">
        <w:rPr>
          <w:rFonts w:ascii="Serca" w:hAnsi="Serca"/>
          <w:lang w:val="en-US"/>
        </w:rPr>
        <w:t>kandungan</w:t>
      </w:r>
      <w:proofErr w:type="spellEnd"/>
      <w:r w:rsidRPr="00516421">
        <w:rPr>
          <w:rFonts w:ascii="Serca" w:hAnsi="Serca"/>
          <w:lang w:val="en-US"/>
        </w:rPr>
        <w:t xml:space="preserve"> </w:t>
      </w:r>
      <w:r w:rsidRPr="00516421">
        <w:rPr>
          <w:rFonts w:ascii="Serca" w:hAnsi="Serca" w:cs="LPMQ Isep Misbah"/>
        </w:rPr>
        <w:t xml:space="preserve">Q.S. </w:t>
      </w:r>
      <w:proofErr w:type="spellStart"/>
      <w:r w:rsidRPr="00516421">
        <w:rPr>
          <w:rFonts w:ascii="Serca" w:hAnsi="Serca" w:cs="LPMQ Isep Misbah"/>
        </w:rPr>
        <w:t>Ar-Rahmān</w:t>
      </w:r>
      <w:proofErr w:type="spellEnd"/>
      <w:r w:rsidRPr="00516421">
        <w:rPr>
          <w:rFonts w:ascii="Serca" w:hAnsi="Serca" w:cs="LPMQ Isep Misbah"/>
        </w:rPr>
        <w:t xml:space="preserve">/55: 33 </w:t>
      </w:r>
      <w:proofErr w:type="spellStart"/>
      <w:r w:rsidRPr="00516421">
        <w:rPr>
          <w:rFonts w:ascii="Serca" w:hAnsi="Serca" w:cs="LPMQ Isep Misbah"/>
        </w:rPr>
        <w:t>antara</w:t>
      </w:r>
      <w:proofErr w:type="spellEnd"/>
      <w:r w:rsidRPr="00516421">
        <w:rPr>
          <w:rFonts w:ascii="Serca" w:hAnsi="Serca" w:cs="LPMQ Isep Misbah"/>
        </w:rPr>
        <w:t xml:space="preserve"> lain </w:t>
      </w:r>
      <w:proofErr w:type="spellStart"/>
      <w:r w:rsidRPr="00516421">
        <w:rPr>
          <w:rFonts w:ascii="Serca" w:hAnsi="Serca" w:cs="LPMQ Isep Misbah"/>
        </w:rPr>
        <w:t>sebagai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berikut</w:t>
      </w:r>
      <w:proofErr w:type="spellEnd"/>
      <w:r w:rsidRPr="00516421">
        <w:rPr>
          <w:rFonts w:ascii="Serca" w:hAnsi="Serca" w:cs="LPMQ Isep Misbah"/>
        </w:rPr>
        <w:t>:</w:t>
      </w:r>
    </w:p>
    <w:p w14:paraId="6ED1331D" w14:textId="77777777" w:rsidR="00516421" w:rsidRPr="00516421" w:rsidRDefault="00516421" w:rsidP="00516421">
      <w:pPr>
        <w:pStyle w:val="ListParagraph"/>
        <w:jc w:val="both"/>
        <w:rPr>
          <w:rFonts w:ascii="Serca" w:hAnsi="Serca"/>
          <w:lang w:val="en-US"/>
        </w:rPr>
      </w:pPr>
    </w:p>
    <w:p w14:paraId="7DB30ADB" w14:textId="4DED86C0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</w:rPr>
      </w:pPr>
      <w:proofErr w:type="spellStart"/>
      <w:r>
        <w:rPr>
          <w:rFonts w:ascii="Serca" w:hAnsi="Serca" w:cs="LPMQ Isep Misbah"/>
        </w:rPr>
        <w:t>s</w:t>
      </w:r>
      <w:r w:rsidRPr="00516421">
        <w:rPr>
          <w:rFonts w:ascii="Serca" w:hAnsi="Serca" w:cs="LPMQ Isep Misbah"/>
        </w:rPr>
        <w:t>eruan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kepada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jin</w:t>
      </w:r>
      <w:proofErr w:type="spellEnd"/>
      <w:r w:rsidRPr="00516421">
        <w:rPr>
          <w:rFonts w:ascii="Serca" w:hAnsi="Serca" w:cs="LPMQ Isep Misbah"/>
        </w:rPr>
        <w:t xml:space="preserve"> dan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dari</w:t>
      </w:r>
      <w:proofErr w:type="spellEnd"/>
      <w:r w:rsidRPr="00516421">
        <w:rPr>
          <w:rFonts w:ascii="Serca" w:hAnsi="Serca" w:cs="LPMQ Isep Misbah"/>
        </w:rPr>
        <w:t xml:space="preserve"> Allah </w:t>
      </w:r>
      <w:proofErr w:type="spellStart"/>
      <w:r w:rsidRPr="00516421">
        <w:rPr>
          <w:rFonts w:ascii="Serca" w:hAnsi="Serca" w:cs="LPMQ Isep Misbah"/>
        </w:rPr>
        <w:t>Swt</w:t>
      </w:r>
      <w:proofErr w:type="spellEnd"/>
      <w:r w:rsidRPr="00516421">
        <w:rPr>
          <w:rFonts w:ascii="Serca" w:hAnsi="Serca" w:cs="LPMQ Isep Misbah"/>
        </w:rPr>
        <w:t xml:space="preserve">. yang </w:t>
      </w:r>
      <w:proofErr w:type="spellStart"/>
      <w:r w:rsidRPr="00516421">
        <w:rPr>
          <w:rFonts w:ascii="Serca" w:hAnsi="Serca" w:cs="LPMQ Isep Misbah"/>
        </w:rPr>
        <w:t>membebaskan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mereka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untuk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menembus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atau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melintasi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langit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dengan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kemampuan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mereka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sebagai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kasih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sayang</w:t>
      </w:r>
      <w:proofErr w:type="spellEnd"/>
      <w:r w:rsidRPr="00516421">
        <w:rPr>
          <w:rFonts w:ascii="Serca" w:hAnsi="Serca" w:cs="LPMQ Isep Misbah"/>
        </w:rPr>
        <w:t xml:space="preserve"> Allah </w:t>
      </w:r>
      <w:proofErr w:type="spellStart"/>
      <w:r w:rsidRPr="00516421">
        <w:rPr>
          <w:rFonts w:ascii="Serca" w:hAnsi="Serca" w:cs="LPMQ Isep Misbah"/>
        </w:rPr>
        <w:t>Swt</w:t>
      </w:r>
      <w:proofErr w:type="spellEnd"/>
      <w:r w:rsidRPr="00516421">
        <w:rPr>
          <w:rFonts w:ascii="Serca" w:hAnsi="Serca" w:cs="LPMQ Isep Misbah"/>
        </w:rPr>
        <w:t>.</w:t>
      </w:r>
      <w:r>
        <w:rPr>
          <w:rFonts w:ascii="Serca" w:hAnsi="Serca" w:cs="LPMQ Isep Misbah"/>
        </w:rPr>
        <w:t>;</w:t>
      </w:r>
    </w:p>
    <w:p w14:paraId="58B46227" w14:textId="2C036EA2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</w:rPr>
      </w:pPr>
      <w:proofErr w:type="spellStart"/>
      <w:r>
        <w:rPr>
          <w:rFonts w:ascii="Serca" w:hAnsi="Serca" w:cs="LPMQ Isep Misbah"/>
        </w:rPr>
        <w:t>b</w:t>
      </w:r>
      <w:r w:rsidRPr="00516421">
        <w:rPr>
          <w:rFonts w:ascii="Serca" w:hAnsi="Serca" w:cs="LPMQ Isep Misbah"/>
        </w:rPr>
        <w:t>aik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jin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maupun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tidak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dapat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menghindar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dari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qada</w:t>
      </w:r>
      <w:proofErr w:type="spellEnd"/>
      <w:r w:rsidRPr="00516421">
        <w:rPr>
          <w:rFonts w:ascii="Serca" w:hAnsi="Serca" w:cs="LPMQ Isep Misbah"/>
        </w:rPr>
        <w:t xml:space="preserve"> dan </w:t>
      </w:r>
      <w:proofErr w:type="spellStart"/>
      <w:r w:rsidRPr="00516421">
        <w:rPr>
          <w:rFonts w:ascii="Serca" w:hAnsi="Serca" w:cs="LPMQ Isep Misbah"/>
        </w:rPr>
        <w:t>qadar</w:t>
      </w:r>
      <w:proofErr w:type="spellEnd"/>
      <w:r w:rsidRPr="00516421">
        <w:rPr>
          <w:rFonts w:ascii="Serca" w:hAnsi="Serca" w:cs="LPMQ Isep Misbah"/>
        </w:rPr>
        <w:t xml:space="preserve"> Allah </w:t>
      </w:r>
      <w:proofErr w:type="spellStart"/>
      <w:r w:rsidRPr="00516421">
        <w:rPr>
          <w:rFonts w:ascii="Serca" w:hAnsi="Serca" w:cs="LPMQ Isep Misbah"/>
        </w:rPr>
        <w:t>Swt</w:t>
      </w:r>
      <w:proofErr w:type="spellEnd"/>
      <w:r w:rsidRPr="00516421">
        <w:rPr>
          <w:rFonts w:ascii="Serca" w:hAnsi="Serca" w:cs="LPMQ Isep Misbah"/>
        </w:rPr>
        <w:t xml:space="preserve">. juga </w:t>
      </w:r>
      <w:proofErr w:type="spellStart"/>
      <w:r w:rsidRPr="00516421">
        <w:rPr>
          <w:rFonts w:ascii="Serca" w:hAnsi="Serca" w:cs="LPMQ Isep Misbah"/>
        </w:rPr>
        <w:t>dari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kekuasaan</w:t>
      </w:r>
      <w:proofErr w:type="spellEnd"/>
      <w:r w:rsidRPr="00516421">
        <w:rPr>
          <w:rFonts w:ascii="Serca" w:hAnsi="Serca" w:cs="LPMQ Isep Misbah"/>
        </w:rPr>
        <w:t>-Nya;</w:t>
      </w:r>
    </w:p>
    <w:p w14:paraId="1B264FE8" w14:textId="20CD32AF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</w:rPr>
      </w:pPr>
      <w:proofErr w:type="spellStart"/>
      <w:r>
        <w:rPr>
          <w:rFonts w:ascii="Serca" w:hAnsi="Serca" w:cs="LPMQ Isep Misbah"/>
        </w:rPr>
        <w:t>b</w:t>
      </w:r>
      <w:r w:rsidRPr="00516421">
        <w:rPr>
          <w:rFonts w:ascii="Serca" w:hAnsi="Serca" w:cs="LPMQ Isep Misbah"/>
        </w:rPr>
        <w:t>aik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jin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maupun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juga </w:t>
      </w:r>
      <w:proofErr w:type="spellStart"/>
      <w:r w:rsidRPr="00516421">
        <w:rPr>
          <w:rFonts w:ascii="Serca" w:hAnsi="Serca" w:cs="LPMQ Isep Misbah"/>
        </w:rPr>
        <w:t>tidak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akan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dapat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menghindar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dari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tanggung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jawab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atas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segala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amal</w:t>
      </w:r>
      <w:proofErr w:type="spellEnd"/>
      <w:r w:rsidRPr="00516421">
        <w:rPr>
          <w:rFonts w:ascii="Serca" w:hAnsi="Serca" w:cs="LPMQ Isep Misbah"/>
        </w:rPr>
        <w:t xml:space="preserve"> yang </w:t>
      </w:r>
      <w:proofErr w:type="spellStart"/>
      <w:r w:rsidRPr="00516421">
        <w:rPr>
          <w:rFonts w:ascii="Serca" w:hAnsi="Serca" w:cs="LPMQ Isep Misbah"/>
        </w:rPr>
        <w:t>dilakukan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selama</w:t>
      </w:r>
      <w:proofErr w:type="spellEnd"/>
      <w:r w:rsidRPr="00516421">
        <w:rPr>
          <w:rFonts w:ascii="Serca" w:hAnsi="Serca" w:cs="LPMQ Isep Misbah"/>
        </w:rPr>
        <w:t xml:space="preserve"> di dunia;</w:t>
      </w:r>
    </w:p>
    <w:p w14:paraId="27D433AD" w14:textId="4E31C95C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</w:rPr>
      </w:pPr>
      <w:proofErr w:type="spellStart"/>
      <w:r>
        <w:rPr>
          <w:rFonts w:ascii="Serca" w:hAnsi="Serca" w:cs="LPMQ Isep Misbah"/>
        </w:rPr>
        <w:t>a</w:t>
      </w:r>
      <w:r w:rsidRPr="00516421">
        <w:rPr>
          <w:rFonts w:ascii="Serca" w:hAnsi="Serca" w:cs="LPMQ Isep Misbah"/>
        </w:rPr>
        <w:t>danya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kemungkinan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bagi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untuk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mengeksplorasi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luar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angkasa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dengan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  <w:i/>
          <w:iCs/>
        </w:rPr>
        <w:t>sulthan</w:t>
      </w:r>
      <w:proofErr w:type="spellEnd"/>
      <w:r w:rsidRPr="00516421">
        <w:rPr>
          <w:rFonts w:ascii="Serca" w:hAnsi="Serca" w:cs="LPMQ Isep Misbah"/>
          <w:i/>
          <w:iCs/>
        </w:rPr>
        <w:t xml:space="preserve"> </w:t>
      </w:r>
      <w:r w:rsidRPr="00516421">
        <w:rPr>
          <w:rFonts w:ascii="Serca" w:hAnsi="Serca" w:cs="LPMQ Isep Misbah"/>
        </w:rPr>
        <w:t>(</w:t>
      </w:r>
      <w:proofErr w:type="spellStart"/>
      <w:r w:rsidRPr="00516421">
        <w:rPr>
          <w:rFonts w:ascii="Serca" w:hAnsi="Serca" w:cs="LPMQ Isep Misbah"/>
        </w:rPr>
        <w:t>kekuatan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ilmu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pengetahuan</w:t>
      </w:r>
      <w:proofErr w:type="spellEnd"/>
      <w:r w:rsidRPr="00516421">
        <w:rPr>
          <w:rFonts w:ascii="Serca" w:hAnsi="Serca" w:cs="LPMQ Isep Misbah"/>
        </w:rPr>
        <w:t xml:space="preserve"> dan </w:t>
      </w:r>
      <w:proofErr w:type="spellStart"/>
      <w:r w:rsidRPr="00516421">
        <w:rPr>
          <w:rFonts w:ascii="Serca" w:hAnsi="Serca" w:cs="LPMQ Isep Misbah"/>
        </w:rPr>
        <w:t>teknologi</w:t>
      </w:r>
      <w:proofErr w:type="spellEnd"/>
      <w:r w:rsidRPr="00516421">
        <w:rPr>
          <w:rFonts w:ascii="Serca" w:hAnsi="Serca" w:cs="LPMQ Isep Misbah"/>
        </w:rPr>
        <w:t xml:space="preserve">), </w:t>
      </w:r>
      <w:proofErr w:type="spellStart"/>
      <w:r w:rsidRPr="00516421">
        <w:rPr>
          <w:rFonts w:ascii="Serca" w:hAnsi="Serca" w:cs="LPMQ Isep Misbah"/>
        </w:rPr>
        <w:t>tetapi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kemampuannya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itu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terbatas</w:t>
      </w:r>
      <w:proofErr w:type="spellEnd"/>
      <w:r w:rsidRPr="00516421">
        <w:rPr>
          <w:rFonts w:ascii="Serca" w:hAnsi="Serca" w:cs="LPMQ Isep Misbah"/>
        </w:rPr>
        <w:t>;</w:t>
      </w:r>
    </w:p>
    <w:p w14:paraId="5779BEDC" w14:textId="6021702D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</w:rPr>
      </w:pPr>
      <w:proofErr w:type="spellStart"/>
      <w:r>
        <w:rPr>
          <w:rFonts w:ascii="Serca" w:hAnsi="Serca" w:cs="LPMQ Isep Misbah"/>
        </w:rPr>
        <w:t>m</w:t>
      </w:r>
      <w:r w:rsidRPr="00516421">
        <w:rPr>
          <w:rFonts w:ascii="Serca" w:hAnsi="Serca" w:cs="LPMQ Isep Misbah"/>
        </w:rPr>
        <w:t>endorong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untuk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menuntut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ilmu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serta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memajukan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ilmu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pengetahuan</w:t>
      </w:r>
      <w:proofErr w:type="spellEnd"/>
      <w:r w:rsidRPr="00516421">
        <w:rPr>
          <w:rFonts w:ascii="Serca" w:hAnsi="Serca" w:cs="LPMQ Isep Misbah"/>
        </w:rPr>
        <w:t xml:space="preserve"> dan </w:t>
      </w:r>
      <w:proofErr w:type="spellStart"/>
      <w:r w:rsidRPr="00516421">
        <w:rPr>
          <w:rFonts w:ascii="Serca" w:hAnsi="Serca" w:cs="LPMQ Isep Misbah"/>
        </w:rPr>
        <w:t>teknologi</w:t>
      </w:r>
      <w:proofErr w:type="spellEnd"/>
      <w:r w:rsidRPr="00516421">
        <w:rPr>
          <w:rFonts w:ascii="Serca" w:hAnsi="Serca" w:cs="LPMQ Isep Misbah"/>
        </w:rPr>
        <w:t>;</w:t>
      </w:r>
    </w:p>
    <w:p w14:paraId="7B75BC99" w14:textId="16EC25FF" w:rsidR="00516421" w:rsidRPr="00516421" w:rsidRDefault="00516421" w:rsidP="00516421">
      <w:pPr>
        <w:pStyle w:val="ListParagraph"/>
        <w:numPr>
          <w:ilvl w:val="0"/>
          <w:numId w:val="9"/>
        </w:numPr>
        <w:ind w:left="709"/>
        <w:jc w:val="both"/>
        <w:rPr>
          <w:rFonts w:ascii="Serca" w:hAnsi="Serca" w:cs="LPMQ Isep Misbah"/>
          <w:sz w:val="20"/>
          <w:szCs w:val="20"/>
        </w:rPr>
      </w:pPr>
      <w:proofErr w:type="spellStart"/>
      <w:r>
        <w:rPr>
          <w:rFonts w:ascii="Serca" w:hAnsi="Serca" w:cs="LPMQ Isep Misbah"/>
        </w:rPr>
        <w:t>k</w:t>
      </w:r>
      <w:r w:rsidRPr="00516421">
        <w:rPr>
          <w:rFonts w:ascii="Serca" w:hAnsi="Serca" w:cs="LPMQ Isep Misbah"/>
        </w:rPr>
        <w:t>ekuatan</w:t>
      </w:r>
      <w:proofErr w:type="spellEnd"/>
      <w:r w:rsidRPr="00516421">
        <w:rPr>
          <w:rFonts w:ascii="Serca" w:hAnsi="Serca" w:cs="LPMQ Isep Misbah"/>
        </w:rPr>
        <w:t xml:space="preserve"> yang </w:t>
      </w:r>
      <w:proofErr w:type="spellStart"/>
      <w:r w:rsidRPr="00516421">
        <w:rPr>
          <w:rFonts w:ascii="Serca" w:hAnsi="Serca" w:cs="LPMQ Isep Misbah"/>
        </w:rPr>
        <w:t>dimiliki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manusia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adalah</w:t>
      </w:r>
      <w:proofErr w:type="spellEnd"/>
      <w:r w:rsidRPr="00516421">
        <w:rPr>
          <w:rFonts w:ascii="Serca" w:hAnsi="Serca" w:cs="LPMQ Isep Misbah"/>
        </w:rPr>
        <w:t xml:space="preserve"> </w:t>
      </w:r>
      <w:proofErr w:type="spellStart"/>
      <w:r w:rsidRPr="00516421">
        <w:rPr>
          <w:rFonts w:ascii="Serca" w:hAnsi="Serca" w:cs="LPMQ Isep Misbah"/>
        </w:rPr>
        <w:t>karunia</w:t>
      </w:r>
      <w:proofErr w:type="spellEnd"/>
      <w:r w:rsidRPr="00516421">
        <w:rPr>
          <w:rFonts w:ascii="Serca" w:hAnsi="Serca" w:cs="LPMQ Isep Misbah"/>
        </w:rPr>
        <w:t xml:space="preserve"> Allah </w:t>
      </w:r>
      <w:proofErr w:type="spellStart"/>
      <w:r w:rsidRPr="00516421">
        <w:rPr>
          <w:rFonts w:ascii="Serca" w:hAnsi="Serca" w:cs="LPMQ Isep Misbah"/>
        </w:rPr>
        <w:t>Swt</w:t>
      </w:r>
      <w:proofErr w:type="spellEnd"/>
      <w:r w:rsidRPr="00516421">
        <w:rPr>
          <w:rFonts w:ascii="Serca" w:hAnsi="Serca" w:cs="LPMQ Isep Misbah"/>
        </w:rPr>
        <w:t>.</w:t>
      </w:r>
    </w:p>
    <w:p w14:paraId="672B9C16" w14:textId="77777777" w:rsidR="00516421" w:rsidRPr="00516421" w:rsidRDefault="00516421" w:rsidP="00516421">
      <w:pPr>
        <w:pStyle w:val="ListParagraph"/>
        <w:jc w:val="both"/>
        <w:rPr>
          <w:rFonts w:ascii="Serca" w:hAnsi="Serca"/>
          <w:lang w:val="en-US"/>
        </w:rPr>
      </w:pPr>
    </w:p>
    <w:p w14:paraId="29AE7645" w14:textId="77777777" w:rsidR="007E162E" w:rsidRDefault="009F1E71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 w:rsidRPr="009F1E71">
        <w:rPr>
          <w:rFonts w:ascii="Serca" w:hAnsi="Serca"/>
          <w:b/>
          <w:bCs/>
          <w:lang w:val="en-US"/>
        </w:rPr>
        <w:t>Jawaban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sesuai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dengan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pengalaman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peserta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didik</w:t>
      </w:r>
      <w:proofErr w:type="spellEnd"/>
      <w:r w:rsidRPr="009F1E71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28127552" w14:textId="5171286D" w:rsidR="00516421" w:rsidRPr="007E162E" w:rsidRDefault="009F1E71" w:rsidP="007E162E">
      <w:pPr>
        <w:pStyle w:val="ListParagraph"/>
        <w:numPr>
          <w:ilvl w:val="0"/>
          <w:numId w:val="10"/>
        </w:num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Matematika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mampu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memahaminya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belum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7E162E">
        <w:rPr>
          <w:rFonts w:ascii="Serca" w:hAnsi="Serca"/>
          <w:lang w:val="en-US"/>
        </w:rPr>
        <w:t>bersedia</w:t>
      </w:r>
      <w:proofErr w:type="spellEnd"/>
      <w:r w:rsidR="007E162E">
        <w:rPr>
          <w:rFonts w:ascii="Serca" w:hAnsi="Serca"/>
          <w:lang w:val="en-US"/>
        </w:rPr>
        <w:t xml:space="preserve"> </w:t>
      </w:r>
      <w:proofErr w:type="spellStart"/>
      <w:r w:rsidR="007E162E">
        <w:rPr>
          <w:rFonts w:ascii="Serca" w:hAnsi="Serca"/>
          <w:lang w:val="en-US"/>
        </w:rPr>
        <w:t>untuk</w:t>
      </w:r>
      <w:proofErr w:type="spellEnd"/>
      <w:r w:rsidR="007E162E">
        <w:rPr>
          <w:rFonts w:ascii="Serca" w:hAnsi="Serca"/>
          <w:lang w:val="en-US"/>
        </w:rPr>
        <w:t xml:space="preserve"> </w:t>
      </w:r>
      <w:proofErr w:type="spellStart"/>
      <w:r w:rsidR="007E162E">
        <w:rPr>
          <w:rFonts w:ascii="Serca" w:hAnsi="Serca"/>
          <w:lang w:val="en-US"/>
        </w:rPr>
        <w:t>membantunya</w:t>
      </w:r>
      <w:proofErr w:type="spellEnd"/>
      <w:r w:rsidR="007E162E">
        <w:rPr>
          <w:rFonts w:ascii="Serca" w:hAnsi="Serca"/>
          <w:lang w:val="en-US"/>
        </w:rPr>
        <w:t xml:space="preserve"> </w:t>
      </w:r>
      <w:proofErr w:type="spellStart"/>
      <w:r w:rsidR="007E162E">
        <w:rPr>
          <w:rFonts w:ascii="Serca" w:hAnsi="Serca"/>
          <w:lang w:val="en-US"/>
        </w:rPr>
        <w:t>dengan</w:t>
      </w:r>
      <w:proofErr w:type="spellEnd"/>
      <w:r w:rsidR="007E162E">
        <w:rPr>
          <w:rFonts w:ascii="Serca" w:hAnsi="Serca"/>
          <w:lang w:val="en-US"/>
        </w:rPr>
        <w:t xml:space="preserve"> </w:t>
      </w:r>
      <w:proofErr w:type="spellStart"/>
      <w:r w:rsidR="007E162E">
        <w:rPr>
          <w:rFonts w:ascii="Serca" w:hAnsi="Serca"/>
          <w:lang w:val="en-US"/>
        </w:rPr>
        <w:t>ikhlas</w:t>
      </w:r>
      <w:proofErr w:type="spellEnd"/>
      <w:r w:rsidR="007E162E">
        <w:rPr>
          <w:rFonts w:ascii="Serca" w:hAnsi="Serca"/>
          <w:lang w:val="en-US"/>
        </w:rPr>
        <w:t>.</w:t>
      </w:r>
    </w:p>
    <w:p w14:paraId="7D28C84B" w14:textId="6346FD68" w:rsidR="007E162E" w:rsidRPr="007E162E" w:rsidRDefault="007E162E" w:rsidP="007E162E">
      <w:pPr>
        <w:pStyle w:val="ListParagraph"/>
        <w:numPr>
          <w:ilvl w:val="0"/>
          <w:numId w:val="10"/>
        </w:num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kebersihan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lingkungan</w:t>
      </w:r>
      <w:proofErr w:type="spellEnd"/>
      <w:r>
        <w:rPr>
          <w:rFonts w:ascii="Serca" w:hAnsi="Serca"/>
          <w:lang w:val="en-US"/>
        </w:rPr>
        <w:t xml:space="preserve">. Jadi,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kebersihan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lingkungan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sekolah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piket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membuang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sampah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tempatnya</w:t>
      </w:r>
      <w:proofErr w:type="spellEnd"/>
      <w:r>
        <w:rPr>
          <w:rFonts w:ascii="Serca" w:hAnsi="Serca"/>
          <w:lang w:val="en-US"/>
        </w:rPr>
        <w:t>.</w:t>
      </w:r>
    </w:p>
    <w:p w14:paraId="3574606A" w14:textId="52C870D7" w:rsidR="007E162E" w:rsidRPr="006451B9" w:rsidRDefault="006451B9" w:rsidP="007E162E">
      <w:pPr>
        <w:pStyle w:val="ListParagraph"/>
        <w:numPr>
          <w:ilvl w:val="0"/>
          <w:numId w:val="10"/>
        </w:num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lastRenderedPageBreak/>
        <w:t xml:space="preserve">Saya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keutamaan</w:t>
      </w:r>
      <w:proofErr w:type="spellEnd"/>
      <w:r>
        <w:rPr>
          <w:rFonts w:ascii="Serca" w:hAnsi="Serca"/>
          <w:lang w:val="en-US"/>
        </w:rPr>
        <w:t xml:space="preserve"> salat </w:t>
      </w:r>
      <w:proofErr w:type="spellStart"/>
      <w:r>
        <w:rPr>
          <w:rFonts w:ascii="Serca" w:hAnsi="Serca"/>
          <w:lang w:val="en-US"/>
        </w:rPr>
        <w:t>tepat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. Jadi,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istirahat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tiba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segera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salat </w:t>
      </w:r>
      <w:proofErr w:type="spellStart"/>
      <w:r>
        <w:rPr>
          <w:rFonts w:ascii="Serca" w:hAnsi="Serca"/>
          <w:lang w:val="en-US"/>
        </w:rPr>
        <w:t>berjamaah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mengajak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2436E4">
        <w:rPr>
          <w:rFonts w:ascii="Serca" w:hAnsi="Serca"/>
          <w:lang w:val="en-US"/>
        </w:rPr>
        <w:t>pergi</w:t>
      </w:r>
      <w:proofErr w:type="spellEnd"/>
      <w:r w:rsidR="002436E4">
        <w:rPr>
          <w:rFonts w:ascii="Serca" w:hAnsi="Serca"/>
          <w:lang w:val="en-US"/>
        </w:rPr>
        <w:t xml:space="preserve"> </w:t>
      </w:r>
      <w:proofErr w:type="spellStart"/>
      <w:r w:rsidR="002436E4">
        <w:rPr>
          <w:rFonts w:ascii="Serca" w:hAnsi="Serca"/>
          <w:lang w:val="en-US"/>
        </w:rPr>
        <w:t>ke</w:t>
      </w:r>
      <w:proofErr w:type="spellEnd"/>
      <w:r w:rsidR="002436E4">
        <w:rPr>
          <w:rFonts w:ascii="Serca" w:hAnsi="Serca"/>
          <w:lang w:val="en-US"/>
        </w:rPr>
        <w:t xml:space="preserve"> masjid</w:t>
      </w:r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bersama</w:t>
      </w:r>
      <w:proofErr w:type="spellEnd"/>
      <w:r>
        <w:rPr>
          <w:rFonts w:ascii="Serca" w:hAnsi="Serca"/>
          <w:lang w:val="en-US"/>
        </w:rPr>
        <w:t>.</w:t>
      </w:r>
    </w:p>
    <w:p w14:paraId="35AB7F50" w14:textId="77777777" w:rsidR="006451B9" w:rsidRPr="009F1E71" w:rsidRDefault="006451B9" w:rsidP="006451B9">
      <w:pPr>
        <w:pStyle w:val="ListParagraph"/>
        <w:ind w:left="786"/>
        <w:jc w:val="both"/>
        <w:rPr>
          <w:rFonts w:ascii="Serca" w:hAnsi="Serca"/>
          <w:b/>
          <w:bCs/>
          <w:lang w:val="en-US"/>
        </w:rPr>
      </w:pPr>
    </w:p>
    <w:p w14:paraId="5289BD81" w14:textId="748D5313" w:rsidR="009F1E71" w:rsidRPr="00381197" w:rsidRDefault="00AB2B6C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Terjemah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potongan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r w:rsidRPr="00AB2B6C">
        <w:rPr>
          <w:rFonts w:ascii="Serca" w:hAnsi="Serca"/>
          <w:i/>
          <w:iCs/>
          <w:lang w:val="en-US"/>
        </w:rPr>
        <w:t xml:space="preserve">“... </w:t>
      </w:r>
      <w:r w:rsidRPr="00AB2B6C">
        <w:rPr>
          <w:rFonts w:ascii="Serca" w:hAnsi="Serca" w:cs="Brill"/>
          <w:i/>
          <w:iCs/>
        </w:rPr>
        <w:t xml:space="preserve">Jika </w:t>
      </w:r>
      <w:proofErr w:type="spellStart"/>
      <w:r w:rsidRPr="00AB2B6C">
        <w:rPr>
          <w:rFonts w:ascii="Serca" w:hAnsi="Serca" w:cs="Brill"/>
          <w:i/>
          <w:iCs/>
        </w:rPr>
        <w:t>kamu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menghitung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nikmat</w:t>
      </w:r>
      <w:proofErr w:type="spellEnd"/>
      <w:r w:rsidRPr="00AB2B6C">
        <w:rPr>
          <w:rFonts w:ascii="Serca" w:hAnsi="Serca" w:cs="Brill"/>
          <w:i/>
          <w:iCs/>
        </w:rPr>
        <w:t xml:space="preserve"> Allah, </w:t>
      </w:r>
      <w:proofErr w:type="spellStart"/>
      <w:r w:rsidRPr="00AB2B6C">
        <w:rPr>
          <w:rFonts w:ascii="Serca" w:hAnsi="Serca" w:cs="Brill"/>
          <w:i/>
          <w:iCs/>
        </w:rPr>
        <w:t>niscaya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kamu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tidak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akan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mampu</w:t>
      </w:r>
      <w:proofErr w:type="spellEnd"/>
      <w:r w:rsidRPr="00AB2B6C">
        <w:rPr>
          <w:rFonts w:ascii="Serca" w:hAnsi="Serca" w:cs="Brill"/>
          <w:i/>
          <w:iCs/>
        </w:rPr>
        <w:t xml:space="preserve"> </w:t>
      </w:r>
      <w:proofErr w:type="spellStart"/>
      <w:r w:rsidRPr="00AB2B6C">
        <w:rPr>
          <w:rFonts w:ascii="Serca" w:hAnsi="Serca" w:cs="Brill"/>
          <w:i/>
          <w:iCs/>
        </w:rPr>
        <w:t>menghitungnya</w:t>
      </w:r>
      <w:proofErr w:type="spellEnd"/>
      <w:r w:rsidRPr="00AB2B6C">
        <w:rPr>
          <w:rFonts w:ascii="Serca" w:hAnsi="Serca" w:cs="Brill"/>
          <w:i/>
          <w:iCs/>
        </w:rPr>
        <w:t>. ....”</w:t>
      </w:r>
      <w:r>
        <w:rPr>
          <w:rFonts w:ascii="Serca" w:hAnsi="Serca" w:cs="Brill"/>
          <w:i/>
          <w:iCs/>
        </w:rPr>
        <w:t xml:space="preserve"> </w:t>
      </w:r>
      <w:r>
        <w:rPr>
          <w:rFonts w:ascii="Serca" w:hAnsi="Serca" w:cs="Brill"/>
        </w:rPr>
        <w:t xml:space="preserve">Ayat </w:t>
      </w:r>
      <w:proofErr w:type="spellStart"/>
      <w:r>
        <w:rPr>
          <w:rFonts w:ascii="Serca" w:hAnsi="Serca" w:cs="Brill"/>
        </w:rPr>
        <w:t>tersebut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mengandung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makna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bahwa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nikmat</w:t>
      </w:r>
      <w:proofErr w:type="spellEnd"/>
      <w:r>
        <w:rPr>
          <w:rFonts w:ascii="Serca" w:hAnsi="Serca" w:cs="Brill"/>
        </w:rPr>
        <w:t xml:space="preserve"> Allah </w:t>
      </w:r>
      <w:proofErr w:type="spellStart"/>
      <w:r>
        <w:rPr>
          <w:rFonts w:ascii="Serca" w:hAnsi="Serca" w:cs="Brill"/>
        </w:rPr>
        <w:t>Swt</w:t>
      </w:r>
      <w:proofErr w:type="spellEnd"/>
      <w:r>
        <w:rPr>
          <w:rFonts w:ascii="Serca" w:hAnsi="Serca" w:cs="Brill"/>
        </w:rPr>
        <w:t xml:space="preserve">. </w:t>
      </w:r>
      <w:proofErr w:type="spellStart"/>
      <w:r>
        <w:rPr>
          <w:rFonts w:ascii="Serca" w:hAnsi="Serca" w:cs="Brill"/>
        </w:rPr>
        <w:t>begitu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banyak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sampai-sampai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kita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tidak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akan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bisa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menghitungnya</w:t>
      </w:r>
      <w:proofErr w:type="spellEnd"/>
      <w:r>
        <w:rPr>
          <w:rFonts w:ascii="Serca" w:hAnsi="Serca" w:cs="Brill"/>
        </w:rPr>
        <w:t xml:space="preserve">. Ada </w:t>
      </w:r>
      <w:proofErr w:type="spellStart"/>
      <w:r>
        <w:rPr>
          <w:rFonts w:ascii="Serca" w:hAnsi="Serca" w:cs="Brill"/>
        </w:rPr>
        <w:t>begitu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banyak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nikmat</w:t>
      </w:r>
      <w:proofErr w:type="spellEnd"/>
      <w:r>
        <w:rPr>
          <w:rFonts w:ascii="Serca" w:hAnsi="Serca" w:cs="Brill"/>
        </w:rPr>
        <w:t xml:space="preserve"> yang </w:t>
      </w:r>
      <w:proofErr w:type="spellStart"/>
      <w:r>
        <w:rPr>
          <w:rFonts w:ascii="Serca" w:hAnsi="Serca" w:cs="Brill"/>
        </w:rPr>
        <w:t>kita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sadari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telah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dianugerahkan</w:t>
      </w:r>
      <w:proofErr w:type="spellEnd"/>
      <w:r>
        <w:rPr>
          <w:rFonts w:ascii="Serca" w:hAnsi="Serca" w:cs="Brill"/>
        </w:rPr>
        <w:t xml:space="preserve"> oleh-Nya </w:t>
      </w:r>
      <w:proofErr w:type="spellStart"/>
      <w:r>
        <w:rPr>
          <w:rFonts w:ascii="Serca" w:hAnsi="Serca" w:cs="Brill"/>
        </w:rPr>
        <w:t>kepada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kita</w:t>
      </w:r>
      <w:proofErr w:type="spellEnd"/>
      <w:r>
        <w:rPr>
          <w:rFonts w:ascii="Serca" w:hAnsi="Serca" w:cs="Brill"/>
        </w:rPr>
        <w:t xml:space="preserve">. </w:t>
      </w:r>
      <w:proofErr w:type="spellStart"/>
      <w:r>
        <w:rPr>
          <w:rFonts w:ascii="Serca" w:hAnsi="Serca" w:cs="Brill"/>
        </w:rPr>
        <w:t>Namun</w:t>
      </w:r>
      <w:proofErr w:type="spellEnd"/>
      <w:r>
        <w:rPr>
          <w:rFonts w:ascii="Serca" w:hAnsi="Serca" w:cs="Brill"/>
        </w:rPr>
        <w:t xml:space="preserve">,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tidak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pernah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tahu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berapa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banyak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nikmat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dari</w:t>
      </w:r>
      <w:proofErr w:type="spellEnd"/>
      <w:r w:rsidR="00BA4844">
        <w:rPr>
          <w:rFonts w:ascii="Serca" w:hAnsi="Serca" w:cs="Brill"/>
        </w:rPr>
        <w:t xml:space="preserve">-Nya yang </w:t>
      </w:r>
      <w:proofErr w:type="spellStart"/>
      <w:r w:rsidR="00BA4844">
        <w:rPr>
          <w:rFonts w:ascii="Serca" w:hAnsi="Serca" w:cs="Brill"/>
        </w:rPr>
        <w:t>tidak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sadari</w:t>
      </w:r>
      <w:proofErr w:type="spellEnd"/>
      <w:r w:rsidR="00BA4844">
        <w:rPr>
          <w:rFonts w:ascii="Serca" w:hAnsi="Serca" w:cs="Brill"/>
        </w:rPr>
        <w:t xml:space="preserve">. Hal </w:t>
      </w:r>
      <w:proofErr w:type="spellStart"/>
      <w:r w:rsidR="00BA4844">
        <w:rPr>
          <w:rFonts w:ascii="Serca" w:hAnsi="Serca" w:cs="Brill"/>
        </w:rPr>
        <w:t>itu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tentu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jauh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lebih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banyak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dari</w:t>
      </w:r>
      <w:proofErr w:type="spellEnd"/>
      <w:r w:rsidR="00BA4844">
        <w:rPr>
          <w:rFonts w:ascii="Serca" w:hAnsi="Serca" w:cs="Brill"/>
        </w:rPr>
        <w:t xml:space="preserve"> yang </w:t>
      </w:r>
      <w:proofErr w:type="spellStart"/>
      <w:r w:rsidR="00BA4844">
        <w:rPr>
          <w:rFonts w:ascii="Serca" w:hAnsi="Serca" w:cs="Brill"/>
        </w:rPr>
        <w:t>bisa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bayangkan</w:t>
      </w:r>
      <w:proofErr w:type="spellEnd"/>
      <w:r w:rsidR="00BA4844">
        <w:rPr>
          <w:rFonts w:ascii="Serca" w:hAnsi="Serca" w:cs="Brill"/>
        </w:rPr>
        <w:t xml:space="preserve">. </w:t>
      </w:r>
      <w:proofErr w:type="spellStart"/>
      <w:r w:rsidR="00BF6DAB">
        <w:rPr>
          <w:rFonts w:ascii="Serca" w:hAnsi="Serca" w:cs="Brill"/>
        </w:rPr>
        <w:t>Contohnya</w:t>
      </w:r>
      <w:proofErr w:type="spellEnd"/>
      <w:r w:rsidR="00BF6DAB">
        <w:rPr>
          <w:rFonts w:ascii="Serca" w:hAnsi="Serca" w:cs="Brill"/>
        </w:rPr>
        <w:t xml:space="preserve">, </w:t>
      </w:r>
      <w:proofErr w:type="spellStart"/>
      <w:r w:rsidR="00BF6DAB">
        <w:rPr>
          <w:rFonts w:ascii="Serca" w:hAnsi="Serca" w:cs="Brill"/>
        </w:rPr>
        <w:t>k</w:t>
      </w:r>
      <w:r>
        <w:rPr>
          <w:rFonts w:ascii="Serca" w:hAnsi="Serca" w:cs="Brill"/>
        </w:rPr>
        <w:t>ita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dapat</w:t>
      </w:r>
      <w:proofErr w:type="spellEnd"/>
      <w:r>
        <w:rPr>
          <w:rFonts w:ascii="Serca" w:hAnsi="Serca" w:cs="Brill"/>
        </w:rPr>
        <w:t xml:space="preserve"> </w:t>
      </w:r>
      <w:proofErr w:type="spellStart"/>
      <w:r w:rsidR="00BF6DAB">
        <w:rPr>
          <w:rFonts w:ascii="Serca" w:hAnsi="Serca" w:cs="Brill"/>
        </w:rPr>
        <w:t>berkaca</w:t>
      </w:r>
      <w:proofErr w:type="spellEnd"/>
      <w:r>
        <w:rPr>
          <w:rFonts w:ascii="Serca" w:hAnsi="Serca" w:cs="Brill"/>
        </w:rPr>
        <w:t xml:space="preserve"> pada </w:t>
      </w:r>
      <w:proofErr w:type="spellStart"/>
      <w:r>
        <w:rPr>
          <w:rFonts w:ascii="Serca" w:hAnsi="Serca" w:cs="Brill"/>
        </w:rPr>
        <w:t>diri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kita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sendiri</w:t>
      </w:r>
      <w:proofErr w:type="spellEnd"/>
      <w:r>
        <w:rPr>
          <w:rFonts w:ascii="Serca" w:hAnsi="Serca" w:cs="Brill"/>
        </w:rPr>
        <w:t xml:space="preserve"> yang </w:t>
      </w:r>
      <w:proofErr w:type="spellStart"/>
      <w:r>
        <w:rPr>
          <w:rFonts w:ascii="Serca" w:hAnsi="Serca" w:cs="Brill"/>
        </w:rPr>
        <w:t>memiliki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anggota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tubuh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dengan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beragam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fungsi</w:t>
      </w:r>
      <w:proofErr w:type="spellEnd"/>
      <w:r>
        <w:rPr>
          <w:rFonts w:ascii="Serca" w:hAnsi="Serca" w:cs="Brill"/>
        </w:rPr>
        <w:t xml:space="preserve"> masing-masing</w:t>
      </w:r>
      <w:r w:rsidR="00BA4844">
        <w:rPr>
          <w:rFonts w:ascii="Serca" w:hAnsi="Serca" w:cs="Brill"/>
        </w:rPr>
        <w:t xml:space="preserve">, </w:t>
      </w:r>
      <w:proofErr w:type="spellStart"/>
      <w:r w:rsidR="00BA4844">
        <w:rPr>
          <w:rFonts w:ascii="Serca" w:hAnsi="Serca" w:cs="Brill"/>
        </w:rPr>
        <w:t>bagaimana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beraktivitas</w:t>
      </w:r>
      <w:proofErr w:type="spellEnd"/>
      <w:r w:rsidR="00BA4844">
        <w:rPr>
          <w:rFonts w:ascii="Serca" w:hAnsi="Serca" w:cs="Brill"/>
        </w:rPr>
        <w:t xml:space="preserve"> pada </w:t>
      </w:r>
      <w:proofErr w:type="spellStart"/>
      <w:r w:rsidR="00BA4844">
        <w:rPr>
          <w:rFonts w:ascii="Serca" w:hAnsi="Serca" w:cs="Brill"/>
        </w:rPr>
        <w:t>siang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hari</w:t>
      </w:r>
      <w:proofErr w:type="spellEnd"/>
      <w:r w:rsidR="00BA4844">
        <w:rPr>
          <w:rFonts w:ascii="Serca" w:hAnsi="Serca" w:cs="Brill"/>
        </w:rPr>
        <w:t xml:space="preserve"> dan </w:t>
      </w:r>
      <w:proofErr w:type="spellStart"/>
      <w:r w:rsidR="00BA4844">
        <w:rPr>
          <w:rFonts w:ascii="Serca" w:hAnsi="Serca" w:cs="Brill"/>
        </w:rPr>
        <w:t>beristirahat</w:t>
      </w:r>
      <w:proofErr w:type="spellEnd"/>
      <w:r w:rsidR="00BA4844">
        <w:rPr>
          <w:rFonts w:ascii="Serca" w:hAnsi="Serca" w:cs="Brill"/>
        </w:rPr>
        <w:t xml:space="preserve"> pada </w:t>
      </w:r>
      <w:proofErr w:type="spellStart"/>
      <w:r w:rsidR="00BA4844">
        <w:rPr>
          <w:rFonts w:ascii="Serca" w:hAnsi="Serca" w:cs="Brill"/>
        </w:rPr>
        <w:t>malam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hari</w:t>
      </w:r>
      <w:proofErr w:type="spellEnd"/>
      <w:r w:rsidR="00BA4844">
        <w:rPr>
          <w:rFonts w:ascii="Serca" w:hAnsi="Serca" w:cs="Brill"/>
        </w:rPr>
        <w:t xml:space="preserve">. Allah </w:t>
      </w:r>
      <w:proofErr w:type="spellStart"/>
      <w:r w:rsidR="00BA4844">
        <w:rPr>
          <w:rFonts w:ascii="Serca" w:hAnsi="Serca" w:cs="Brill"/>
        </w:rPr>
        <w:t>Swt</w:t>
      </w:r>
      <w:proofErr w:type="spellEnd"/>
      <w:r w:rsidR="00BA4844">
        <w:rPr>
          <w:rFonts w:ascii="Serca" w:hAnsi="Serca" w:cs="Brill"/>
        </w:rPr>
        <w:t xml:space="preserve">. </w:t>
      </w:r>
      <w:proofErr w:type="spellStart"/>
      <w:r w:rsidR="00BA4844">
        <w:rPr>
          <w:rFonts w:ascii="Serca" w:hAnsi="Serca" w:cs="Brill"/>
        </w:rPr>
        <w:t>menyediakan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segala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kebutuhan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sehingga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tidak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pernah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kekurangan</w:t>
      </w:r>
      <w:proofErr w:type="spellEnd"/>
      <w:r w:rsidR="00BA4844">
        <w:rPr>
          <w:rFonts w:ascii="Serca" w:hAnsi="Serca" w:cs="Brill"/>
        </w:rPr>
        <w:t xml:space="preserve">. </w:t>
      </w:r>
      <w:proofErr w:type="spellStart"/>
      <w:r w:rsidR="00BA4844">
        <w:rPr>
          <w:rFonts w:ascii="Serca" w:hAnsi="Serca" w:cs="Brill"/>
        </w:rPr>
        <w:t>Semua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nikmat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381197">
        <w:rPr>
          <w:rFonts w:ascii="Serca" w:hAnsi="Serca" w:cs="Brill"/>
        </w:rPr>
        <w:t>dari</w:t>
      </w:r>
      <w:proofErr w:type="spellEnd"/>
      <w:r w:rsidR="00381197">
        <w:rPr>
          <w:rFonts w:ascii="Serca" w:hAnsi="Serca" w:cs="Brill"/>
        </w:rPr>
        <w:t>-Nya</w:t>
      </w:r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tidak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akan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pernah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bisa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hitung</w:t>
      </w:r>
      <w:proofErr w:type="spellEnd"/>
      <w:r w:rsidR="00BA4844">
        <w:rPr>
          <w:rFonts w:ascii="Serca" w:hAnsi="Serca" w:cs="Brill"/>
        </w:rPr>
        <w:t xml:space="preserve">. Jadi, </w:t>
      </w:r>
      <w:proofErr w:type="spellStart"/>
      <w:r w:rsidR="00BA4844">
        <w:rPr>
          <w:rFonts w:ascii="Serca" w:hAnsi="Serca" w:cs="Brill"/>
        </w:rPr>
        <w:t>sudah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sepatutnya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kita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bersyukur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atas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segala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nikmat</w:t>
      </w:r>
      <w:proofErr w:type="spellEnd"/>
      <w:r w:rsidR="00BA4844">
        <w:rPr>
          <w:rFonts w:ascii="Serca" w:hAnsi="Serca" w:cs="Brill"/>
        </w:rPr>
        <w:t xml:space="preserve"> </w:t>
      </w:r>
      <w:proofErr w:type="spellStart"/>
      <w:r w:rsidR="00BA4844">
        <w:rPr>
          <w:rFonts w:ascii="Serca" w:hAnsi="Serca" w:cs="Brill"/>
        </w:rPr>
        <w:t>tersebut</w:t>
      </w:r>
      <w:proofErr w:type="spellEnd"/>
      <w:r w:rsidR="00BA4844">
        <w:rPr>
          <w:rFonts w:ascii="Serca" w:hAnsi="Serca" w:cs="Brill"/>
        </w:rPr>
        <w:t>.</w:t>
      </w:r>
    </w:p>
    <w:p w14:paraId="6CB8FB62" w14:textId="77777777" w:rsidR="00381197" w:rsidRDefault="00381197" w:rsidP="0038119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4B83087A" w14:textId="72FAD7D5" w:rsidR="009F1E71" w:rsidRDefault="00510C79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akhlak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terpuji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diterapkan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ditegaskan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Al-Qur’an salah </w:t>
      </w:r>
      <w:proofErr w:type="spellStart"/>
      <w:r>
        <w:rPr>
          <w:rFonts w:ascii="Serca" w:hAnsi="Serca"/>
          <w:lang w:val="en-US"/>
        </w:rPr>
        <w:t>satunya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tercantum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Mā’idah</w:t>
      </w:r>
      <w:proofErr w:type="spellEnd"/>
      <w:r>
        <w:rPr>
          <w:rFonts w:ascii="Serca" w:hAnsi="Serca"/>
          <w:lang w:val="en-US"/>
        </w:rPr>
        <w:t xml:space="preserve">/5: 1 yang </w:t>
      </w:r>
      <w:proofErr w:type="spellStart"/>
      <w:r>
        <w:rPr>
          <w:rFonts w:ascii="Serca" w:hAnsi="Serca"/>
          <w:lang w:val="en-US"/>
        </w:rPr>
        <w:t>terjemahannya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>:</w:t>
      </w:r>
    </w:p>
    <w:p w14:paraId="0512DEBE" w14:textId="77777777" w:rsidR="00510C79" w:rsidRPr="00510C79" w:rsidRDefault="00510C79" w:rsidP="00510C79">
      <w:pPr>
        <w:pStyle w:val="ListParagraph"/>
        <w:rPr>
          <w:rFonts w:ascii="Serca" w:hAnsi="Serca"/>
          <w:lang w:val="en-US"/>
        </w:rPr>
      </w:pPr>
    </w:p>
    <w:p w14:paraId="1C37004A" w14:textId="3EFFD1C9" w:rsidR="00510C79" w:rsidRDefault="00510C79" w:rsidP="00510C79">
      <w:pPr>
        <w:pStyle w:val="ListParagraph"/>
        <w:ind w:left="426"/>
        <w:jc w:val="both"/>
        <w:rPr>
          <w:rFonts w:ascii="Serca" w:hAnsi="Serca"/>
          <w:i/>
          <w:iCs/>
          <w:lang w:val="en-US"/>
        </w:rPr>
      </w:pPr>
      <w:r>
        <w:rPr>
          <w:rFonts w:ascii="Serca" w:hAnsi="Serca"/>
          <w:i/>
          <w:iCs/>
          <w:lang w:val="en-US"/>
        </w:rPr>
        <w:t>“</w:t>
      </w:r>
      <w:proofErr w:type="spellStart"/>
      <w:r>
        <w:rPr>
          <w:rFonts w:ascii="Serca" w:hAnsi="Serca"/>
          <w:i/>
          <w:iCs/>
          <w:lang w:val="en-US"/>
        </w:rPr>
        <w:t>Wahai</w:t>
      </w:r>
      <w:proofErr w:type="spellEnd"/>
      <w:r>
        <w:rPr>
          <w:rFonts w:ascii="Serca" w:hAnsi="Serca"/>
          <w:i/>
          <w:iCs/>
          <w:lang w:val="en-US"/>
        </w:rPr>
        <w:t xml:space="preserve"> orang-orang yang </w:t>
      </w:r>
      <w:proofErr w:type="spellStart"/>
      <w:r>
        <w:rPr>
          <w:rFonts w:ascii="Serca" w:hAnsi="Serca"/>
          <w:i/>
          <w:iCs/>
          <w:lang w:val="en-US"/>
        </w:rPr>
        <w:t>beriman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penuhilah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janji-janji</w:t>
      </w:r>
      <w:proofErr w:type="spellEnd"/>
      <w:r>
        <w:rPr>
          <w:rFonts w:ascii="Serca" w:hAnsi="Serca"/>
          <w:i/>
          <w:iCs/>
          <w:lang w:val="en-US"/>
        </w:rPr>
        <w:t xml:space="preserve"> ....”</w:t>
      </w:r>
    </w:p>
    <w:p w14:paraId="37409DDD" w14:textId="77777777" w:rsidR="006F649E" w:rsidRDefault="00510C79" w:rsidP="00510C79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kriteria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keimanan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dimiliki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r w:rsidR="00F24F11">
        <w:rPr>
          <w:rFonts w:ascii="Serca" w:hAnsi="Serca"/>
          <w:lang w:val="en-US"/>
        </w:rPr>
        <w:t xml:space="preserve">yang </w:t>
      </w:r>
      <w:proofErr w:type="spellStart"/>
      <w:r w:rsidR="00F24F11">
        <w:rPr>
          <w:rFonts w:ascii="Serca" w:hAnsi="Serca"/>
          <w:lang w:val="en-US"/>
        </w:rPr>
        <w:t>tidak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dapat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memenuhi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janji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dapat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dikatakan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belum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memiliki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iman</w:t>
      </w:r>
      <w:proofErr w:type="spellEnd"/>
      <w:r w:rsidR="00F24F11">
        <w:rPr>
          <w:rFonts w:ascii="Serca" w:hAnsi="Serca"/>
          <w:lang w:val="en-US"/>
        </w:rPr>
        <w:t xml:space="preserve"> yang </w:t>
      </w:r>
      <w:proofErr w:type="spellStart"/>
      <w:r w:rsidR="00F24F11">
        <w:rPr>
          <w:rFonts w:ascii="Serca" w:hAnsi="Serca"/>
          <w:lang w:val="en-US"/>
        </w:rPr>
        <w:t>utuh</w:t>
      </w:r>
      <w:proofErr w:type="spellEnd"/>
      <w:r w:rsidR="00F24F11">
        <w:rPr>
          <w:rFonts w:ascii="Serca" w:hAnsi="Serca"/>
          <w:lang w:val="en-US"/>
        </w:rPr>
        <w:t xml:space="preserve">. </w:t>
      </w:r>
      <w:proofErr w:type="spellStart"/>
      <w:r w:rsidR="00F24F11">
        <w:rPr>
          <w:rFonts w:ascii="Serca" w:hAnsi="Serca"/>
          <w:lang w:val="en-US"/>
        </w:rPr>
        <w:t>Janji</w:t>
      </w:r>
      <w:proofErr w:type="spellEnd"/>
      <w:r w:rsidR="00F24F11">
        <w:rPr>
          <w:rFonts w:ascii="Serca" w:hAnsi="Serca"/>
          <w:lang w:val="en-US"/>
        </w:rPr>
        <w:t xml:space="preserve"> yang </w:t>
      </w:r>
      <w:proofErr w:type="spellStart"/>
      <w:r w:rsidR="00F24F11">
        <w:rPr>
          <w:rFonts w:ascii="Serca" w:hAnsi="Serca"/>
          <w:lang w:val="en-US"/>
        </w:rPr>
        <w:t>harus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dipenuhi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tentunya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adalah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janji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dalam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hal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kebaikan</w:t>
      </w:r>
      <w:proofErr w:type="spellEnd"/>
      <w:r w:rsidR="00F24F11">
        <w:rPr>
          <w:rFonts w:ascii="Serca" w:hAnsi="Serca"/>
          <w:lang w:val="en-US"/>
        </w:rPr>
        <w:t xml:space="preserve">, </w:t>
      </w:r>
      <w:proofErr w:type="spellStart"/>
      <w:r w:rsidR="00F24F11">
        <w:rPr>
          <w:rFonts w:ascii="Serca" w:hAnsi="Serca"/>
          <w:lang w:val="en-US"/>
        </w:rPr>
        <w:t>bukan</w:t>
      </w:r>
      <w:proofErr w:type="spellEnd"/>
      <w:r w:rsidR="00F24F11">
        <w:rPr>
          <w:rFonts w:ascii="Serca" w:hAnsi="Serca"/>
          <w:lang w:val="en-US"/>
        </w:rPr>
        <w:t xml:space="preserve"> </w:t>
      </w:r>
      <w:proofErr w:type="spellStart"/>
      <w:r w:rsidR="00F24F11">
        <w:rPr>
          <w:rFonts w:ascii="Serca" w:hAnsi="Serca"/>
          <w:lang w:val="en-US"/>
        </w:rPr>
        <w:t>keburukan</w:t>
      </w:r>
      <w:proofErr w:type="spellEnd"/>
      <w:r w:rsidR="00F24F11">
        <w:rPr>
          <w:rFonts w:ascii="Serca" w:hAnsi="Serca"/>
          <w:lang w:val="en-US"/>
        </w:rPr>
        <w:t>.</w:t>
      </w:r>
    </w:p>
    <w:p w14:paraId="771FE5F8" w14:textId="73BCF65C" w:rsidR="00510C79" w:rsidRDefault="00F24F11" w:rsidP="00510C79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ingkar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janji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ciri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munafik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sebagaimana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disebutkan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Rasulullah Saw. Adapun </w:t>
      </w:r>
      <w:proofErr w:type="spellStart"/>
      <w:r>
        <w:rPr>
          <w:rFonts w:ascii="Serca" w:hAnsi="Serca"/>
          <w:lang w:val="en-US"/>
        </w:rPr>
        <w:t>sifat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munafik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bertentangan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sifat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beriman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berpura-pura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6F649E">
        <w:rPr>
          <w:rFonts w:ascii="Serca" w:hAnsi="Serca"/>
          <w:lang w:val="en-US"/>
        </w:rPr>
        <w:t>artinya</w:t>
      </w:r>
      <w:proofErr w:type="spellEnd"/>
      <w:r w:rsidR="006F649E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katakan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hatinya</w:t>
      </w:r>
      <w:proofErr w:type="spellEnd"/>
      <w:r>
        <w:rPr>
          <w:rFonts w:ascii="Serca" w:hAnsi="Serca"/>
          <w:lang w:val="en-US"/>
        </w:rPr>
        <w:t>.</w:t>
      </w:r>
    </w:p>
    <w:p w14:paraId="33442826" w14:textId="77777777" w:rsidR="006F649E" w:rsidRPr="00510C79" w:rsidRDefault="006F649E" w:rsidP="00510C79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10E475B" w14:textId="524E9B92" w:rsidR="009F1E71" w:rsidRDefault="006F649E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sering</w:t>
      </w:r>
      <w:proofErr w:type="spellEnd"/>
      <w:r>
        <w:rPr>
          <w:rFonts w:ascii="Serca" w:hAnsi="Serca"/>
          <w:lang w:val="en-US"/>
        </w:rPr>
        <w:t xml:space="preserve"> kali para </w:t>
      </w:r>
      <w:proofErr w:type="spellStart"/>
      <w:r>
        <w:rPr>
          <w:rFonts w:ascii="Serca" w:hAnsi="Serca"/>
          <w:lang w:val="en-US"/>
        </w:rPr>
        <w:t>pelaku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sama</w:t>
      </w:r>
      <w:proofErr w:type="spellEnd"/>
      <w:r>
        <w:rPr>
          <w:rFonts w:ascii="Serca" w:hAnsi="Serca"/>
          <w:lang w:val="en-US"/>
        </w:rPr>
        <w:t xml:space="preserve"> lain</w:t>
      </w:r>
      <w:r w:rsidR="00E53773">
        <w:rPr>
          <w:rFonts w:ascii="Serca" w:hAnsi="Serca"/>
          <w:lang w:val="en-US"/>
        </w:rPr>
        <w:t xml:space="preserve"> </w:t>
      </w:r>
      <w:proofErr w:type="spellStart"/>
      <w:r w:rsidR="00E53773">
        <w:rPr>
          <w:rFonts w:ascii="Serca" w:hAnsi="Serca"/>
          <w:lang w:val="en-US"/>
        </w:rPr>
        <w:t>atau</w:t>
      </w:r>
      <w:proofErr w:type="spellEnd"/>
      <w:r w:rsidR="00E53773">
        <w:rPr>
          <w:rFonts w:ascii="Serca" w:hAnsi="Serca"/>
          <w:lang w:val="en-US"/>
        </w:rPr>
        <w:t xml:space="preserve"> </w:t>
      </w:r>
      <w:proofErr w:type="spellStart"/>
      <w:r w:rsidR="00E53773">
        <w:rPr>
          <w:rFonts w:ascii="Serca" w:hAnsi="Serca"/>
          <w:lang w:val="en-US"/>
        </w:rPr>
        <w:t>kesalahan</w:t>
      </w:r>
      <w:proofErr w:type="spellEnd"/>
      <w:r w:rsidR="00E53773">
        <w:rPr>
          <w:rFonts w:ascii="Serca" w:hAnsi="Serca"/>
          <w:lang w:val="en-US"/>
        </w:rPr>
        <w:t xml:space="preserve"> </w:t>
      </w:r>
      <w:proofErr w:type="spellStart"/>
      <w:r w:rsidR="00E53773">
        <w:rPr>
          <w:rFonts w:ascii="Serca" w:hAnsi="Serca"/>
          <w:lang w:val="en-US"/>
        </w:rPr>
        <w:t>apa</w:t>
      </w:r>
      <w:proofErr w:type="spellEnd"/>
      <w:r w:rsidR="00E53773">
        <w:rPr>
          <w:rFonts w:ascii="Serca" w:hAnsi="Serca"/>
          <w:lang w:val="en-US"/>
        </w:rPr>
        <w:t xml:space="preserve"> yang </w:t>
      </w:r>
      <w:proofErr w:type="spellStart"/>
      <w:r w:rsidR="00E53773">
        <w:rPr>
          <w:rFonts w:ascii="Serca" w:hAnsi="Serca"/>
          <w:lang w:val="en-US"/>
        </w:rPr>
        <w:t>telah</w:t>
      </w:r>
      <w:proofErr w:type="spellEnd"/>
      <w:r w:rsidR="00E53773">
        <w:rPr>
          <w:rFonts w:ascii="Serca" w:hAnsi="Serca"/>
          <w:lang w:val="en-US"/>
        </w:rPr>
        <w:t xml:space="preserve"> </w:t>
      </w:r>
      <w:proofErr w:type="spellStart"/>
      <w:r w:rsidR="00E53773">
        <w:rPr>
          <w:rFonts w:ascii="Serca" w:hAnsi="Serca"/>
          <w:lang w:val="en-US"/>
        </w:rPr>
        <w:t>dilakukan</w:t>
      </w:r>
      <w:proofErr w:type="spellEnd"/>
      <w:r w:rsidR="00E53773">
        <w:rPr>
          <w:rFonts w:ascii="Serca" w:hAnsi="Serca"/>
          <w:lang w:val="en-US"/>
        </w:rPr>
        <w:t xml:space="preserve"> oleh </w:t>
      </w:r>
      <w:proofErr w:type="spellStart"/>
      <w:r w:rsidR="00E53773">
        <w:rPr>
          <w:rFonts w:ascii="Serca" w:hAnsi="Serca"/>
          <w:lang w:val="en-US"/>
        </w:rPr>
        <w:t>pihak</w:t>
      </w:r>
      <w:proofErr w:type="spellEnd"/>
      <w:r w:rsidR="00E53773">
        <w:rPr>
          <w:rFonts w:ascii="Serca" w:hAnsi="Serca"/>
          <w:lang w:val="en-US"/>
        </w:rPr>
        <w:t xml:space="preserve"> </w:t>
      </w:r>
      <w:proofErr w:type="spellStart"/>
      <w:r w:rsidR="00E53773">
        <w:rPr>
          <w:rFonts w:ascii="Serca" w:hAnsi="Serca"/>
          <w:lang w:val="en-US"/>
        </w:rPr>
        <w:t>lawan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835A33">
        <w:rPr>
          <w:rFonts w:ascii="Serca" w:hAnsi="Serca"/>
          <w:lang w:val="en-US"/>
        </w:rPr>
        <w:t>Mereka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hanya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ikut-ikutan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karena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diajak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teman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atau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sekadar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ingin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menunjukkan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eksistensi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diri</w:t>
      </w:r>
      <w:proofErr w:type="spellEnd"/>
      <w:r w:rsidR="003B4108">
        <w:rPr>
          <w:rFonts w:ascii="Serca" w:hAnsi="Serca"/>
          <w:lang w:val="en-US"/>
        </w:rPr>
        <w:t xml:space="preserve"> </w:t>
      </w:r>
      <w:proofErr w:type="spellStart"/>
      <w:r w:rsidR="003B4108">
        <w:rPr>
          <w:rFonts w:ascii="Serca" w:hAnsi="Serca"/>
          <w:lang w:val="en-US"/>
        </w:rPr>
        <w:t>meski</w:t>
      </w:r>
      <w:proofErr w:type="spellEnd"/>
      <w:r w:rsidR="003B4108">
        <w:rPr>
          <w:rFonts w:ascii="Serca" w:hAnsi="Serca"/>
          <w:lang w:val="en-US"/>
        </w:rPr>
        <w:t xml:space="preserve"> pada </w:t>
      </w:r>
      <w:proofErr w:type="spellStart"/>
      <w:r w:rsidR="003B4108">
        <w:rPr>
          <w:rFonts w:ascii="Serca" w:hAnsi="Serca"/>
          <w:lang w:val="en-US"/>
        </w:rPr>
        <w:t>akhirnya</w:t>
      </w:r>
      <w:proofErr w:type="spellEnd"/>
      <w:r w:rsidR="003B4108">
        <w:rPr>
          <w:rFonts w:ascii="Serca" w:hAnsi="Serca"/>
          <w:lang w:val="en-US"/>
        </w:rPr>
        <w:t xml:space="preserve"> </w:t>
      </w:r>
      <w:proofErr w:type="spellStart"/>
      <w:r w:rsidR="003B4108">
        <w:rPr>
          <w:rFonts w:ascii="Serca" w:hAnsi="Serca"/>
          <w:lang w:val="en-US"/>
        </w:rPr>
        <w:t>saling</w:t>
      </w:r>
      <w:proofErr w:type="spellEnd"/>
      <w:r w:rsidR="003B4108">
        <w:rPr>
          <w:rFonts w:ascii="Serca" w:hAnsi="Serca"/>
          <w:lang w:val="en-US"/>
        </w:rPr>
        <w:t xml:space="preserve"> </w:t>
      </w:r>
      <w:proofErr w:type="spellStart"/>
      <w:r w:rsidR="003B4108">
        <w:rPr>
          <w:rFonts w:ascii="Serca" w:hAnsi="Serca"/>
          <w:lang w:val="en-US"/>
        </w:rPr>
        <w:t>melukai</w:t>
      </w:r>
      <w:proofErr w:type="spellEnd"/>
      <w:r w:rsidR="00835A33"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mengganggu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ketertiban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umum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sampai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melukai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yang</w:t>
      </w:r>
      <w:r w:rsidR="00CE3AA0">
        <w:rPr>
          <w:rFonts w:ascii="Serca" w:hAnsi="Serca"/>
          <w:lang w:val="en-US"/>
        </w:rPr>
        <w:t xml:space="preserve"> </w:t>
      </w:r>
      <w:proofErr w:type="spellStart"/>
      <w:r w:rsidR="00CE3AA0">
        <w:rPr>
          <w:rFonts w:ascii="Serca" w:hAnsi="Serca"/>
          <w:lang w:val="en-US"/>
        </w:rPr>
        <w:t>melerai</w:t>
      </w:r>
      <w:proofErr w:type="spellEnd"/>
      <w:r w:rsidR="00CE3AA0">
        <w:rPr>
          <w:rFonts w:ascii="Serca" w:hAnsi="Serca"/>
          <w:lang w:val="en-US"/>
        </w:rPr>
        <w:t xml:space="preserve"> </w:t>
      </w:r>
      <w:proofErr w:type="spellStart"/>
      <w:r w:rsidR="00CE3AA0">
        <w:rPr>
          <w:rFonts w:ascii="Serca" w:hAnsi="Serca"/>
          <w:lang w:val="en-US"/>
        </w:rPr>
        <w:t>mereka</w:t>
      </w:r>
      <w:proofErr w:type="spellEnd"/>
      <w:r w:rsidR="00CE3AA0">
        <w:rPr>
          <w:rFonts w:ascii="Serca" w:hAnsi="Serca"/>
          <w:lang w:val="en-US"/>
        </w:rPr>
        <w:t xml:space="preserve"> </w:t>
      </w:r>
      <w:proofErr w:type="spellStart"/>
      <w:r w:rsidR="00CE3AA0"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sekadar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melintas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keperluan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tertentu</w:t>
      </w:r>
      <w:proofErr w:type="spellEnd"/>
      <w:r>
        <w:rPr>
          <w:rFonts w:ascii="Serca" w:hAnsi="Serca"/>
          <w:lang w:val="en-US"/>
        </w:rPr>
        <w:t>.</w:t>
      </w:r>
      <w:r w:rsidR="00CE3AA0">
        <w:rPr>
          <w:rFonts w:ascii="Serca" w:hAnsi="Serca"/>
          <w:lang w:val="en-US"/>
        </w:rPr>
        <w:t xml:space="preserve"> Jika </w:t>
      </w:r>
      <w:proofErr w:type="spellStart"/>
      <w:r w:rsidR="00CE3AA0">
        <w:rPr>
          <w:rFonts w:ascii="Serca" w:hAnsi="Serca"/>
          <w:lang w:val="en-US"/>
        </w:rPr>
        <w:t>dikaitkan</w:t>
      </w:r>
      <w:proofErr w:type="spellEnd"/>
      <w:r w:rsidR="00CE3AA0">
        <w:rPr>
          <w:rFonts w:ascii="Serca" w:hAnsi="Serca"/>
          <w:lang w:val="en-US"/>
        </w:rPr>
        <w:t xml:space="preserve"> </w:t>
      </w:r>
      <w:proofErr w:type="spellStart"/>
      <w:r w:rsidR="00CE3AA0">
        <w:rPr>
          <w:rFonts w:ascii="Serca" w:hAnsi="Serca"/>
          <w:lang w:val="en-US"/>
        </w:rPr>
        <w:t>dengan</w:t>
      </w:r>
      <w:proofErr w:type="spellEnd"/>
      <w:r w:rsidR="00CE3AA0">
        <w:rPr>
          <w:rFonts w:ascii="Serca" w:hAnsi="Serca"/>
          <w:lang w:val="en-US"/>
        </w:rPr>
        <w:t xml:space="preserve"> Q.S. Al-</w:t>
      </w:r>
      <w:proofErr w:type="spellStart"/>
      <w:r w:rsidR="00CE3AA0">
        <w:rPr>
          <w:rFonts w:ascii="Serca" w:hAnsi="Serca"/>
          <w:lang w:val="en-US"/>
        </w:rPr>
        <w:t>Aḥzāb</w:t>
      </w:r>
      <w:proofErr w:type="spellEnd"/>
      <w:r w:rsidR="00CE3AA0">
        <w:rPr>
          <w:rFonts w:ascii="Serca" w:hAnsi="Serca"/>
          <w:lang w:val="en-US"/>
        </w:rPr>
        <w:t xml:space="preserve">/33: 58, </w:t>
      </w:r>
      <w:proofErr w:type="spellStart"/>
      <w:r w:rsidR="004F111F">
        <w:rPr>
          <w:rFonts w:ascii="Serca" w:hAnsi="Serca"/>
          <w:lang w:val="en-US"/>
        </w:rPr>
        <w:t>perilaku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tersebut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termasuk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perilaku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menyakiti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seseorang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tanpa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alasan</w:t>
      </w:r>
      <w:proofErr w:type="spellEnd"/>
      <w:r w:rsidR="004F111F">
        <w:rPr>
          <w:rFonts w:ascii="Serca" w:hAnsi="Serca"/>
          <w:lang w:val="en-US"/>
        </w:rPr>
        <w:t xml:space="preserve"> yang </w:t>
      </w:r>
      <w:proofErr w:type="spellStart"/>
      <w:r w:rsidR="004F111F">
        <w:rPr>
          <w:rFonts w:ascii="Serca" w:hAnsi="Serca"/>
          <w:lang w:val="en-US"/>
        </w:rPr>
        <w:t>jelas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sehingga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4F111F">
        <w:rPr>
          <w:rFonts w:ascii="Serca" w:hAnsi="Serca"/>
          <w:lang w:val="en-US"/>
        </w:rPr>
        <w:t>pelaku</w:t>
      </w:r>
      <w:proofErr w:type="spellEnd"/>
      <w:r w:rsidR="004F111F">
        <w:rPr>
          <w:rFonts w:ascii="Serca" w:hAnsi="Serca"/>
          <w:lang w:val="en-US"/>
        </w:rPr>
        <w:t xml:space="preserve"> yang </w:t>
      </w:r>
      <w:proofErr w:type="spellStart"/>
      <w:r w:rsidR="004F111F">
        <w:rPr>
          <w:rFonts w:ascii="Serca" w:hAnsi="Serca"/>
          <w:lang w:val="en-US"/>
        </w:rPr>
        <w:t>terlibat</w:t>
      </w:r>
      <w:proofErr w:type="spellEnd"/>
      <w:r w:rsidR="004F111F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akan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mendapat</w:t>
      </w:r>
      <w:proofErr w:type="spellEnd"/>
      <w:r w:rsidR="00835A33">
        <w:rPr>
          <w:rFonts w:ascii="Serca" w:hAnsi="Serca"/>
          <w:lang w:val="en-US"/>
        </w:rPr>
        <w:t xml:space="preserve"> </w:t>
      </w:r>
      <w:proofErr w:type="spellStart"/>
      <w:r w:rsidR="00835A33">
        <w:rPr>
          <w:rFonts w:ascii="Serca" w:hAnsi="Serca"/>
          <w:lang w:val="en-US"/>
        </w:rPr>
        <w:t>dosa</w:t>
      </w:r>
      <w:proofErr w:type="spellEnd"/>
      <w:r w:rsidR="00835A33">
        <w:rPr>
          <w:rFonts w:ascii="Serca" w:hAnsi="Serca"/>
          <w:lang w:val="en-US"/>
        </w:rPr>
        <w:t>.</w:t>
      </w:r>
    </w:p>
    <w:p w14:paraId="2CB3229B" w14:textId="77777777" w:rsidR="009F409F" w:rsidRDefault="009F409F" w:rsidP="009F409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FB589D1" w14:textId="1A8FCFE8" w:rsidR="009F1E71" w:rsidRDefault="00172C87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9F1E71">
        <w:rPr>
          <w:rFonts w:ascii="Serca" w:hAnsi="Serca"/>
          <w:b/>
          <w:bCs/>
          <w:lang w:val="en-US"/>
        </w:rPr>
        <w:t>Jawaban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sesuai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dengan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peserta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didik</w:t>
      </w:r>
      <w:proofErr w:type="spellEnd"/>
      <w:r w:rsidRPr="009F1E71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 w:rsidR="009F409F">
        <w:rPr>
          <w:rFonts w:ascii="Serca" w:hAnsi="Serca"/>
          <w:lang w:val="en-US"/>
        </w:rPr>
        <w:t>Penyalahgunaan</w:t>
      </w:r>
      <w:proofErr w:type="spellEnd"/>
      <w:r w:rsidR="009F409F">
        <w:rPr>
          <w:rFonts w:ascii="Serca" w:hAnsi="Serca"/>
          <w:lang w:val="en-US"/>
        </w:rPr>
        <w:t xml:space="preserve"> </w:t>
      </w:r>
      <w:proofErr w:type="spellStart"/>
      <w:r w:rsidR="009F409F">
        <w:rPr>
          <w:rFonts w:ascii="Serca" w:hAnsi="Serca"/>
          <w:lang w:val="en-US"/>
        </w:rPr>
        <w:t>narkoba</w:t>
      </w:r>
      <w:proofErr w:type="spellEnd"/>
      <w:r w:rsidR="009F409F">
        <w:rPr>
          <w:rFonts w:ascii="Serca" w:hAnsi="Serca"/>
          <w:lang w:val="en-US"/>
        </w:rPr>
        <w:t xml:space="preserve"> </w:t>
      </w:r>
      <w:proofErr w:type="spellStart"/>
      <w:r w:rsidR="009F409F">
        <w:rPr>
          <w:rFonts w:ascii="Serca" w:hAnsi="Serca"/>
          <w:lang w:val="en-US"/>
        </w:rPr>
        <w:t>dapat</w:t>
      </w:r>
      <w:proofErr w:type="spellEnd"/>
      <w:r w:rsidR="009F409F">
        <w:rPr>
          <w:rFonts w:ascii="Serca" w:hAnsi="Serca"/>
          <w:lang w:val="en-US"/>
        </w:rPr>
        <w:t xml:space="preserve"> </w:t>
      </w:r>
      <w:proofErr w:type="spellStart"/>
      <w:r w:rsidR="009F409F">
        <w:rPr>
          <w:rFonts w:ascii="Serca" w:hAnsi="Serca"/>
          <w:lang w:val="en-US"/>
        </w:rPr>
        <w:t>berdampak</w:t>
      </w:r>
      <w:proofErr w:type="spellEnd"/>
      <w:r w:rsidR="009F409F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buruk</w:t>
      </w:r>
      <w:proofErr w:type="spellEnd"/>
      <w:r w:rsidR="00CD7754">
        <w:rPr>
          <w:rFonts w:ascii="Serca" w:hAnsi="Serca"/>
          <w:lang w:val="en-US"/>
        </w:rPr>
        <w:t xml:space="preserve"> pada </w:t>
      </w:r>
      <w:proofErr w:type="spellStart"/>
      <w:r w:rsidR="00CD7754">
        <w:rPr>
          <w:rFonts w:ascii="Serca" w:hAnsi="Serca"/>
          <w:lang w:val="en-US"/>
        </w:rPr>
        <w:t>lingkungan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sosial</w:t>
      </w:r>
      <w:proofErr w:type="spellEnd"/>
      <w:r w:rsidR="00CD7754">
        <w:rPr>
          <w:rFonts w:ascii="Serca" w:hAnsi="Serca"/>
          <w:lang w:val="en-US"/>
        </w:rPr>
        <w:t xml:space="preserve">, </w:t>
      </w:r>
      <w:proofErr w:type="spellStart"/>
      <w:r w:rsidR="00CD7754">
        <w:rPr>
          <w:rFonts w:ascii="Serca" w:hAnsi="Serca"/>
          <w:lang w:val="en-US"/>
        </w:rPr>
        <w:t>misalnya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semakin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berani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mengambil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barang</w:t>
      </w:r>
      <w:proofErr w:type="spellEnd"/>
      <w:r w:rsidR="00CD7754">
        <w:rPr>
          <w:rFonts w:ascii="Serca" w:hAnsi="Serca"/>
          <w:lang w:val="en-US"/>
        </w:rPr>
        <w:t xml:space="preserve"> </w:t>
      </w:r>
      <w:proofErr w:type="spellStart"/>
      <w:r w:rsidR="00CD7754">
        <w:rPr>
          <w:rFonts w:ascii="Serca" w:hAnsi="Serca"/>
          <w:lang w:val="en-US"/>
        </w:rPr>
        <w:t>milik</w:t>
      </w:r>
      <w:proofErr w:type="spellEnd"/>
      <w:r w:rsidR="00CD7754">
        <w:rPr>
          <w:rFonts w:ascii="Serca" w:hAnsi="Serca"/>
          <w:lang w:val="en-US"/>
        </w:rPr>
        <w:t xml:space="preserve"> orang lain. </w:t>
      </w:r>
      <w:r w:rsidR="00F1318D">
        <w:rPr>
          <w:rFonts w:ascii="Serca" w:hAnsi="Serca"/>
          <w:lang w:val="en-US"/>
        </w:rPr>
        <w:t xml:space="preserve">Hal </w:t>
      </w:r>
      <w:proofErr w:type="spellStart"/>
      <w:r w:rsidR="00F1318D">
        <w:rPr>
          <w:rFonts w:ascii="Serca" w:hAnsi="Serca"/>
          <w:lang w:val="en-US"/>
        </w:rPr>
        <w:t>itu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terutama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terjadi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jika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pelaku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penyalahgunaan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narkoba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mengalami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kesulitan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ekonomi</w:t>
      </w:r>
      <w:proofErr w:type="spellEnd"/>
      <w:r w:rsidR="00F1318D">
        <w:rPr>
          <w:rFonts w:ascii="Serca" w:hAnsi="Serca"/>
          <w:lang w:val="en-US"/>
        </w:rPr>
        <w:t xml:space="preserve">. </w:t>
      </w:r>
      <w:proofErr w:type="spellStart"/>
      <w:r w:rsidR="00F1318D">
        <w:rPr>
          <w:rFonts w:ascii="Serca" w:hAnsi="Serca"/>
          <w:lang w:val="en-US"/>
        </w:rPr>
        <w:t>Seorang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pecandu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narkoba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akan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merasa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kesakitan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jika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tidak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mengonsumsi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obat-obatan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tersebut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sehingga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terus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berusaha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mendapatkan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barang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tersebut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bagaimana</w:t>
      </w:r>
      <w:proofErr w:type="spellEnd"/>
      <w:r w:rsidR="00F1318D">
        <w:rPr>
          <w:rFonts w:ascii="Serca" w:hAnsi="Serca"/>
          <w:lang w:val="en-US"/>
        </w:rPr>
        <w:t xml:space="preserve"> pun </w:t>
      </w:r>
      <w:proofErr w:type="spellStart"/>
      <w:r w:rsidR="00F1318D">
        <w:rPr>
          <w:rFonts w:ascii="Serca" w:hAnsi="Serca"/>
          <w:lang w:val="en-US"/>
        </w:rPr>
        <w:t>caranya</w:t>
      </w:r>
      <w:proofErr w:type="spellEnd"/>
      <w:r w:rsidR="00F1318D">
        <w:rPr>
          <w:rFonts w:ascii="Serca" w:hAnsi="Serca"/>
          <w:lang w:val="en-US"/>
        </w:rPr>
        <w:t xml:space="preserve">. </w:t>
      </w:r>
      <w:r w:rsidR="009471AC">
        <w:rPr>
          <w:rFonts w:ascii="Serca" w:hAnsi="Serca"/>
          <w:lang w:val="en-US"/>
        </w:rPr>
        <w:t>H</w:t>
      </w:r>
      <w:r w:rsidR="00F1318D">
        <w:rPr>
          <w:rFonts w:ascii="Serca" w:hAnsi="Serca"/>
          <w:lang w:val="en-US"/>
        </w:rPr>
        <w:t>al i</w:t>
      </w:r>
      <w:proofErr w:type="spellStart"/>
      <w:r w:rsidR="00F1318D">
        <w:rPr>
          <w:rFonts w:ascii="Serca" w:hAnsi="Serca"/>
          <w:lang w:val="en-US"/>
        </w:rPr>
        <w:t>ni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dapat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berdampak</w:t>
      </w:r>
      <w:proofErr w:type="spellEnd"/>
      <w:r w:rsidR="00F1318D">
        <w:rPr>
          <w:rFonts w:ascii="Serca" w:hAnsi="Serca"/>
          <w:lang w:val="en-US"/>
        </w:rPr>
        <w:t xml:space="preserve"> pada </w:t>
      </w:r>
      <w:proofErr w:type="spellStart"/>
      <w:r w:rsidR="00F1318D">
        <w:rPr>
          <w:rFonts w:ascii="Serca" w:hAnsi="Serca"/>
          <w:lang w:val="en-US"/>
        </w:rPr>
        <w:t>semakin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sedikitnya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harta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benda</w:t>
      </w:r>
      <w:proofErr w:type="spellEnd"/>
      <w:r w:rsidR="00F1318D">
        <w:rPr>
          <w:rFonts w:ascii="Serca" w:hAnsi="Serca"/>
          <w:lang w:val="en-US"/>
        </w:rPr>
        <w:t xml:space="preserve"> yang </w:t>
      </w:r>
      <w:proofErr w:type="spellStart"/>
      <w:r w:rsidR="00F1318D">
        <w:rPr>
          <w:rFonts w:ascii="Serca" w:hAnsi="Serca"/>
          <w:lang w:val="en-US"/>
        </w:rPr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miliki</w:t>
      </w:r>
      <w:proofErr w:type="spellEnd"/>
      <w:r w:rsidR="00F1318D">
        <w:rPr>
          <w:rFonts w:ascii="Serca" w:hAnsi="Serca"/>
          <w:lang w:val="en-US"/>
        </w:rPr>
        <w:t xml:space="preserve">, </w:t>
      </w:r>
      <w:proofErr w:type="spellStart"/>
      <w:r w:rsidR="00F1318D">
        <w:rPr>
          <w:rFonts w:ascii="Serca" w:hAnsi="Serca"/>
          <w:lang w:val="en-US"/>
        </w:rPr>
        <w:t>bahkan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habis</w:t>
      </w:r>
      <w:proofErr w:type="spellEnd"/>
      <w:r w:rsidR="00F1318D">
        <w:rPr>
          <w:rFonts w:ascii="Serca" w:hAnsi="Serca"/>
          <w:lang w:val="en-US"/>
        </w:rPr>
        <w:t xml:space="preserve">. Di </w:t>
      </w:r>
      <w:proofErr w:type="spellStart"/>
      <w:r w:rsidR="00F1318D">
        <w:rPr>
          <w:rFonts w:ascii="Serca" w:hAnsi="Serca"/>
          <w:lang w:val="en-US"/>
        </w:rPr>
        <w:t>satu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sisi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tidak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lagi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memiliki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harta</w:t>
      </w:r>
      <w:proofErr w:type="spellEnd"/>
      <w:r w:rsidR="00F1318D">
        <w:rPr>
          <w:rFonts w:ascii="Serca" w:hAnsi="Serca"/>
          <w:lang w:val="en-US"/>
        </w:rPr>
        <w:t xml:space="preserve">, </w:t>
      </w:r>
      <w:proofErr w:type="spellStart"/>
      <w:r w:rsidR="00F1318D">
        <w:rPr>
          <w:rFonts w:ascii="Serca" w:hAnsi="Serca"/>
          <w:lang w:val="en-US"/>
        </w:rPr>
        <w:t>tetapi</w:t>
      </w:r>
      <w:proofErr w:type="spellEnd"/>
      <w:r w:rsidR="00F1318D">
        <w:rPr>
          <w:rFonts w:ascii="Serca" w:hAnsi="Serca"/>
          <w:lang w:val="en-US"/>
        </w:rPr>
        <w:t xml:space="preserve"> di </w:t>
      </w:r>
      <w:proofErr w:type="spellStart"/>
      <w:r w:rsidR="00F1318D">
        <w:rPr>
          <w:rFonts w:ascii="Serca" w:hAnsi="Serca"/>
          <w:lang w:val="en-US"/>
        </w:rPr>
        <w:t>sisi</w:t>
      </w:r>
      <w:proofErr w:type="spellEnd"/>
      <w:r w:rsidR="00F1318D">
        <w:rPr>
          <w:rFonts w:ascii="Serca" w:hAnsi="Serca"/>
          <w:lang w:val="en-US"/>
        </w:rPr>
        <w:t xml:space="preserve"> lain </w:t>
      </w:r>
      <w:proofErr w:type="spellStart"/>
      <w:r w:rsidR="00F1318D">
        <w:rPr>
          <w:rFonts w:ascii="Serca" w:hAnsi="Serca"/>
          <w:lang w:val="en-US"/>
        </w:rPr>
        <w:lastRenderedPageBreak/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membutuhkan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narkoba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karena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sudah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ketergantungan</w:t>
      </w:r>
      <w:proofErr w:type="spellEnd"/>
      <w:r w:rsidR="00F1318D">
        <w:rPr>
          <w:rFonts w:ascii="Serca" w:hAnsi="Serca"/>
          <w:lang w:val="en-US"/>
        </w:rPr>
        <w:t xml:space="preserve">. Oleh </w:t>
      </w:r>
      <w:proofErr w:type="spellStart"/>
      <w:r w:rsidR="00F1318D">
        <w:rPr>
          <w:rFonts w:ascii="Serca" w:hAnsi="Serca"/>
          <w:lang w:val="en-US"/>
        </w:rPr>
        <w:t>karena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itu</w:t>
      </w:r>
      <w:proofErr w:type="spellEnd"/>
      <w:r w:rsidR="00F1318D">
        <w:rPr>
          <w:rFonts w:ascii="Serca" w:hAnsi="Serca"/>
          <w:lang w:val="en-US"/>
        </w:rPr>
        <w:t xml:space="preserve">, </w:t>
      </w:r>
      <w:proofErr w:type="spellStart"/>
      <w:r w:rsidR="00F1318D">
        <w:rPr>
          <w:rFonts w:ascii="Serca" w:hAnsi="Serca"/>
          <w:lang w:val="en-US"/>
        </w:rPr>
        <w:t>ia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dapat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terdorong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untuk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melakukan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perbuatan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nekat</w:t>
      </w:r>
      <w:proofErr w:type="spellEnd"/>
      <w:r w:rsidR="00F1318D">
        <w:rPr>
          <w:rFonts w:ascii="Serca" w:hAnsi="Serca"/>
          <w:lang w:val="en-US"/>
        </w:rPr>
        <w:t xml:space="preserve">, </w:t>
      </w:r>
      <w:proofErr w:type="spellStart"/>
      <w:r w:rsidR="00F1318D">
        <w:rPr>
          <w:rFonts w:ascii="Serca" w:hAnsi="Serca"/>
          <w:lang w:val="en-US"/>
        </w:rPr>
        <w:t>seperti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mengambil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barang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milik</w:t>
      </w:r>
      <w:proofErr w:type="spellEnd"/>
      <w:r w:rsidR="00F1318D">
        <w:rPr>
          <w:rFonts w:ascii="Serca" w:hAnsi="Serca"/>
          <w:lang w:val="en-US"/>
        </w:rPr>
        <w:t xml:space="preserve"> orang lain </w:t>
      </w:r>
      <w:proofErr w:type="spellStart"/>
      <w:r w:rsidR="00F1318D">
        <w:rPr>
          <w:rFonts w:ascii="Serca" w:hAnsi="Serca"/>
          <w:lang w:val="en-US"/>
        </w:rPr>
        <w:t>atau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mencuri</w:t>
      </w:r>
      <w:proofErr w:type="spellEnd"/>
      <w:r w:rsidR="00F1318D">
        <w:rPr>
          <w:rFonts w:ascii="Serca" w:hAnsi="Serca"/>
          <w:lang w:val="en-US"/>
        </w:rPr>
        <w:t xml:space="preserve"> dan </w:t>
      </w:r>
      <w:proofErr w:type="spellStart"/>
      <w:r w:rsidR="00F1318D">
        <w:rPr>
          <w:rFonts w:ascii="Serca" w:hAnsi="Serca"/>
          <w:lang w:val="en-US"/>
        </w:rPr>
        <w:t>menjualnya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untuk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mendapat</w:t>
      </w:r>
      <w:proofErr w:type="spellEnd"/>
      <w:r w:rsidR="00F1318D">
        <w:rPr>
          <w:rFonts w:ascii="Serca" w:hAnsi="Serca"/>
          <w:lang w:val="en-US"/>
        </w:rPr>
        <w:t xml:space="preserve"> </w:t>
      </w:r>
      <w:proofErr w:type="spellStart"/>
      <w:r w:rsidR="00F1318D">
        <w:rPr>
          <w:rFonts w:ascii="Serca" w:hAnsi="Serca"/>
          <w:lang w:val="en-US"/>
        </w:rPr>
        <w:t>barang</w:t>
      </w:r>
      <w:proofErr w:type="spellEnd"/>
      <w:r w:rsidR="00F1318D">
        <w:rPr>
          <w:rFonts w:ascii="Serca" w:hAnsi="Serca"/>
          <w:lang w:val="en-US"/>
        </w:rPr>
        <w:t xml:space="preserve"> yang </w:t>
      </w:r>
      <w:proofErr w:type="spellStart"/>
      <w:r w:rsidR="00F1318D">
        <w:rPr>
          <w:rFonts w:ascii="Serca" w:hAnsi="Serca"/>
          <w:lang w:val="en-US"/>
        </w:rPr>
        <w:t>diinginkannya</w:t>
      </w:r>
      <w:proofErr w:type="spellEnd"/>
      <w:r w:rsidR="00F1318D">
        <w:rPr>
          <w:rFonts w:ascii="Serca" w:hAnsi="Serca"/>
          <w:lang w:val="en-US"/>
        </w:rPr>
        <w:t>.</w:t>
      </w:r>
    </w:p>
    <w:p w14:paraId="4226A0B3" w14:textId="77777777" w:rsidR="005D4FB9" w:rsidRPr="005D4FB9" w:rsidRDefault="005D4FB9" w:rsidP="005D4FB9">
      <w:pPr>
        <w:pStyle w:val="ListParagraph"/>
        <w:rPr>
          <w:rFonts w:ascii="Serca" w:hAnsi="Serca"/>
          <w:lang w:val="en-US"/>
        </w:rPr>
      </w:pPr>
    </w:p>
    <w:p w14:paraId="2175E032" w14:textId="77777777" w:rsidR="005D4FB9" w:rsidRDefault="005D4FB9" w:rsidP="005D4FB9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62594358" w14:textId="437DD9EA" w:rsidR="00301D82" w:rsidRDefault="00172C87" w:rsidP="00301D8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9F1E71">
        <w:rPr>
          <w:rFonts w:ascii="Serca" w:hAnsi="Serca"/>
          <w:b/>
          <w:bCs/>
          <w:lang w:val="en-US"/>
        </w:rPr>
        <w:t>Jawaban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sesuai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dengan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peserta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didik</w:t>
      </w:r>
      <w:proofErr w:type="spellEnd"/>
      <w:r w:rsidRPr="009F1E71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 w:rsidR="00247097">
        <w:rPr>
          <w:rFonts w:ascii="Serca" w:hAnsi="Serca"/>
          <w:lang w:val="en-US"/>
        </w:rPr>
        <w:t>Berdakwah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melalui</w:t>
      </w:r>
      <w:proofErr w:type="spellEnd"/>
      <w:r w:rsidR="00247097">
        <w:rPr>
          <w:rFonts w:ascii="Serca" w:hAnsi="Serca"/>
          <w:lang w:val="en-US"/>
        </w:rPr>
        <w:t xml:space="preserve"> media mana pun </w:t>
      </w:r>
      <w:proofErr w:type="spellStart"/>
      <w:r w:rsidR="00247097">
        <w:rPr>
          <w:rFonts w:ascii="Serca" w:hAnsi="Serca"/>
          <w:lang w:val="en-US"/>
        </w:rPr>
        <w:t>tentu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tidak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mudah</w:t>
      </w:r>
      <w:proofErr w:type="spellEnd"/>
      <w:r w:rsidR="00247097">
        <w:rPr>
          <w:rFonts w:ascii="Serca" w:hAnsi="Serca"/>
          <w:lang w:val="en-US"/>
        </w:rPr>
        <w:t xml:space="preserve">. Ada </w:t>
      </w:r>
      <w:proofErr w:type="spellStart"/>
      <w:r w:rsidR="00247097">
        <w:rPr>
          <w:rFonts w:ascii="Serca" w:hAnsi="Serca"/>
          <w:lang w:val="en-US"/>
        </w:rPr>
        <w:t>tantangan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tersendiri</w:t>
      </w:r>
      <w:proofErr w:type="spellEnd"/>
      <w:r w:rsidR="00247097">
        <w:rPr>
          <w:rFonts w:ascii="Serca" w:hAnsi="Serca"/>
          <w:lang w:val="en-US"/>
        </w:rPr>
        <w:t xml:space="preserve"> yang </w:t>
      </w:r>
      <w:proofErr w:type="spellStart"/>
      <w:r w:rsidR="00247097">
        <w:rPr>
          <w:rFonts w:ascii="Serca" w:hAnsi="Serca"/>
          <w:lang w:val="en-US"/>
        </w:rPr>
        <w:t>harus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dihadapi</w:t>
      </w:r>
      <w:proofErr w:type="spellEnd"/>
      <w:r w:rsidR="00247097">
        <w:rPr>
          <w:rFonts w:ascii="Serca" w:hAnsi="Serca"/>
          <w:lang w:val="en-US"/>
        </w:rPr>
        <w:t xml:space="preserve"> demi </w:t>
      </w:r>
      <w:proofErr w:type="spellStart"/>
      <w:r w:rsidR="00247097">
        <w:rPr>
          <w:rFonts w:ascii="Serca" w:hAnsi="Serca"/>
          <w:lang w:val="en-US"/>
        </w:rPr>
        <w:t>tercapainya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tujuan</w:t>
      </w:r>
      <w:proofErr w:type="spellEnd"/>
      <w:r w:rsidR="00247097">
        <w:rPr>
          <w:rFonts w:ascii="Serca" w:hAnsi="Serca"/>
          <w:lang w:val="en-US"/>
        </w:rPr>
        <w:t xml:space="preserve"> </w:t>
      </w:r>
      <w:proofErr w:type="spellStart"/>
      <w:r w:rsidR="00247097">
        <w:rPr>
          <w:rFonts w:ascii="Serca" w:hAnsi="Serca"/>
          <w:lang w:val="en-US"/>
        </w:rPr>
        <w:t>dakwah</w:t>
      </w:r>
      <w:proofErr w:type="spellEnd"/>
      <w:r w:rsidR="00247097"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tantangan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di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mengatasinya</w:t>
      </w:r>
      <w:proofErr w:type="spellEnd"/>
      <w:r>
        <w:rPr>
          <w:rFonts w:ascii="Serca" w:hAnsi="Serca"/>
          <w:lang w:val="en-US"/>
        </w:rPr>
        <w:t>.</w:t>
      </w:r>
    </w:p>
    <w:p w14:paraId="4E1DCD1C" w14:textId="7920A314" w:rsidR="00301D82" w:rsidRDefault="00301D82" w:rsidP="00301D82">
      <w:pPr>
        <w:pStyle w:val="ListParagraph"/>
        <w:numPr>
          <w:ilvl w:val="0"/>
          <w:numId w:val="12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Pemilihan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</w:t>
      </w:r>
      <w:proofErr w:type="spellEnd"/>
      <w:r>
        <w:rPr>
          <w:rFonts w:ascii="Serca" w:hAnsi="Serca"/>
          <w:lang w:val="en-US"/>
        </w:rPr>
        <w:t xml:space="preserve"> </w:t>
      </w:r>
      <w:r w:rsidR="00C55FEB">
        <w:rPr>
          <w:rFonts w:ascii="Serca" w:hAnsi="Serca"/>
          <w:lang w:val="en-US"/>
        </w:rPr>
        <w:t xml:space="preserve">dan </w:t>
      </w:r>
      <w:proofErr w:type="spellStart"/>
      <w:r w:rsidR="00C55FEB">
        <w:rPr>
          <w:rFonts w:ascii="Serca" w:hAnsi="Serca"/>
          <w:lang w:val="en-US"/>
        </w:rPr>
        <w:t>materi</w:t>
      </w:r>
      <w:proofErr w:type="spellEnd"/>
      <w:r w:rsidR="00C55FEB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tema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dikuasai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pendakwah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pendakwah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mampu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jawaban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objek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mengajak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berdiskusi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Tema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kontroversial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memancing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keributan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Permasalahan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 w:rsidR="007B5C6F">
        <w:rPr>
          <w:rFonts w:ascii="Serca" w:hAnsi="Serca"/>
          <w:lang w:val="en-US"/>
        </w:rPr>
        <w:t>dirasa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sensitif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sebaiknya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disampaikan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secara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tatap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muka</w:t>
      </w:r>
      <w:proofErr w:type="spellEnd"/>
      <w:r w:rsidR="007B5C6F">
        <w:rPr>
          <w:rFonts w:ascii="Serca" w:hAnsi="Serca"/>
          <w:lang w:val="en-US"/>
        </w:rPr>
        <w:t xml:space="preserve">. </w:t>
      </w:r>
      <w:proofErr w:type="spellStart"/>
      <w:r w:rsidR="007B5C6F">
        <w:rPr>
          <w:rFonts w:ascii="Serca" w:hAnsi="Serca"/>
          <w:lang w:val="en-US"/>
        </w:rPr>
        <w:t>Kalaupun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melalui</w:t>
      </w:r>
      <w:proofErr w:type="spellEnd"/>
      <w:r w:rsidR="007B5C6F">
        <w:rPr>
          <w:rFonts w:ascii="Serca" w:hAnsi="Serca"/>
          <w:lang w:val="en-US"/>
        </w:rPr>
        <w:t xml:space="preserve"> media </w:t>
      </w:r>
      <w:proofErr w:type="spellStart"/>
      <w:r w:rsidR="007B5C6F">
        <w:rPr>
          <w:rFonts w:ascii="Serca" w:hAnsi="Serca"/>
          <w:lang w:val="en-US"/>
        </w:rPr>
        <w:t>sosial</w:t>
      </w:r>
      <w:proofErr w:type="spellEnd"/>
      <w:r w:rsidR="007B5C6F">
        <w:rPr>
          <w:rFonts w:ascii="Serca" w:hAnsi="Serca"/>
          <w:lang w:val="en-US"/>
        </w:rPr>
        <w:t xml:space="preserve">, </w:t>
      </w:r>
      <w:proofErr w:type="spellStart"/>
      <w:r w:rsidR="007B5C6F">
        <w:rPr>
          <w:rFonts w:ascii="Serca" w:hAnsi="Serca"/>
          <w:lang w:val="en-US"/>
        </w:rPr>
        <w:t>hendaknya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menggunakan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bahasa</w:t>
      </w:r>
      <w:proofErr w:type="spellEnd"/>
      <w:r w:rsidR="007B5C6F">
        <w:rPr>
          <w:rFonts w:ascii="Serca" w:hAnsi="Serca"/>
          <w:lang w:val="en-US"/>
        </w:rPr>
        <w:t xml:space="preserve"> yang </w:t>
      </w:r>
      <w:proofErr w:type="spellStart"/>
      <w:r w:rsidR="007B5C6F">
        <w:rPr>
          <w:rFonts w:ascii="Serca" w:hAnsi="Serca"/>
          <w:lang w:val="en-US"/>
        </w:rPr>
        <w:t>halus</w:t>
      </w:r>
      <w:proofErr w:type="spellEnd"/>
      <w:r w:rsidR="007B5C6F">
        <w:rPr>
          <w:rFonts w:ascii="Serca" w:hAnsi="Serca"/>
          <w:lang w:val="en-US"/>
        </w:rPr>
        <w:t xml:space="preserve"> dan </w:t>
      </w:r>
      <w:proofErr w:type="spellStart"/>
      <w:r w:rsidR="007B5C6F">
        <w:rPr>
          <w:rFonts w:ascii="Serca" w:hAnsi="Serca"/>
          <w:lang w:val="en-US"/>
        </w:rPr>
        <w:t>disampaikan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sejelas</w:t>
      </w:r>
      <w:proofErr w:type="spellEnd"/>
      <w:r w:rsidR="007B5C6F">
        <w:rPr>
          <w:rFonts w:ascii="Serca" w:hAnsi="Serca"/>
          <w:lang w:val="en-US"/>
        </w:rPr>
        <w:t xml:space="preserve"> </w:t>
      </w:r>
      <w:proofErr w:type="spellStart"/>
      <w:r w:rsidR="007B5C6F">
        <w:rPr>
          <w:rFonts w:ascii="Serca" w:hAnsi="Serca"/>
          <w:lang w:val="en-US"/>
        </w:rPr>
        <w:t>mungkin</w:t>
      </w:r>
      <w:proofErr w:type="spellEnd"/>
      <w:r w:rsidR="007B5C6F">
        <w:rPr>
          <w:rFonts w:ascii="Serca" w:hAnsi="Serca"/>
          <w:lang w:val="en-US"/>
        </w:rPr>
        <w:t>.</w:t>
      </w:r>
    </w:p>
    <w:p w14:paraId="741D3797" w14:textId="693762C4" w:rsidR="00C55FEB" w:rsidRDefault="00C55FEB" w:rsidP="00301D82">
      <w:pPr>
        <w:pStyle w:val="ListParagraph"/>
        <w:numPr>
          <w:ilvl w:val="0"/>
          <w:numId w:val="12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Luasnya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jangkauan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pengguna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sangat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terdiri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kalangan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beragam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segi</w:t>
      </w:r>
      <w:proofErr w:type="spellEnd"/>
      <w:r>
        <w:rPr>
          <w:rFonts w:ascii="Serca" w:hAnsi="Serca"/>
          <w:lang w:val="en-US"/>
        </w:rPr>
        <w:t xml:space="preserve"> agama, status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profesi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sebagainya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keragaman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diterima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beragam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pendakwah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sebaiknya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memikirkan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risiko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menyinggung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pihak-pihak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tertentu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Adakalanya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</w:t>
      </w:r>
      <w:r w:rsidR="00B92170">
        <w:rPr>
          <w:rFonts w:ascii="Serca" w:hAnsi="Serca"/>
          <w:lang w:val="en-US"/>
        </w:rPr>
        <w:t>tujukan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untuk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kalangan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tertentu</w:t>
      </w:r>
      <w:proofErr w:type="spellEnd"/>
      <w:r w:rsidR="00B92170">
        <w:rPr>
          <w:rFonts w:ascii="Serca" w:hAnsi="Serca"/>
          <w:lang w:val="en-US"/>
        </w:rPr>
        <w:t xml:space="preserve">, </w:t>
      </w:r>
      <w:proofErr w:type="spellStart"/>
      <w:r w:rsidR="00B92170">
        <w:rPr>
          <w:rFonts w:ascii="Serca" w:hAnsi="Serca"/>
          <w:lang w:val="en-US"/>
        </w:rPr>
        <w:t>tetapi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ternyata</w:t>
      </w:r>
      <w:proofErr w:type="spellEnd"/>
      <w:r w:rsidR="00B92170">
        <w:rPr>
          <w:rFonts w:ascii="Serca" w:hAnsi="Serca"/>
          <w:lang w:val="en-US"/>
        </w:rPr>
        <w:t xml:space="preserve"> di </w:t>
      </w:r>
      <w:proofErr w:type="spellStart"/>
      <w:r w:rsidR="00B92170">
        <w:rPr>
          <w:rFonts w:ascii="Serca" w:hAnsi="Serca"/>
          <w:lang w:val="en-US"/>
        </w:rPr>
        <w:t>kemudian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hari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menjangkau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pihak</w:t>
      </w:r>
      <w:proofErr w:type="spellEnd"/>
      <w:r w:rsidR="00B92170">
        <w:rPr>
          <w:rFonts w:ascii="Serca" w:hAnsi="Serca"/>
          <w:lang w:val="en-US"/>
        </w:rPr>
        <w:t xml:space="preserve"> lain yang </w:t>
      </w:r>
      <w:proofErr w:type="spellStart"/>
      <w:r w:rsidR="00B92170">
        <w:rPr>
          <w:rFonts w:ascii="Serca" w:hAnsi="Serca"/>
          <w:lang w:val="en-US"/>
        </w:rPr>
        <w:t>bukan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merupakan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objek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dakwah</w:t>
      </w:r>
      <w:proofErr w:type="spellEnd"/>
      <w:r w:rsidR="00B92170">
        <w:rPr>
          <w:rFonts w:ascii="Serca" w:hAnsi="Serca"/>
          <w:lang w:val="en-US"/>
        </w:rPr>
        <w:t xml:space="preserve"> dan</w:t>
      </w:r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berbeda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pandangan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sehingga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menimbulkan</w:t>
      </w:r>
      <w:proofErr w:type="spellEnd"/>
      <w:r w:rsidR="00B92170">
        <w:rPr>
          <w:rFonts w:ascii="Serca" w:hAnsi="Serca"/>
          <w:lang w:val="en-US"/>
        </w:rPr>
        <w:t xml:space="preserve"> </w:t>
      </w:r>
      <w:proofErr w:type="spellStart"/>
      <w:r w:rsidR="00B92170">
        <w:rPr>
          <w:rFonts w:ascii="Serca" w:hAnsi="Serca"/>
          <w:lang w:val="en-US"/>
        </w:rPr>
        <w:t>masalah</w:t>
      </w:r>
      <w:proofErr w:type="spellEnd"/>
      <w:r w:rsidR="00B92170">
        <w:rPr>
          <w:rFonts w:ascii="Serca" w:hAnsi="Serca"/>
          <w:lang w:val="en-US"/>
        </w:rPr>
        <w:t>.</w:t>
      </w:r>
      <w:r w:rsidR="00433CDE">
        <w:rPr>
          <w:rFonts w:ascii="Serca" w:hAnsi="Serca"/>
          <w:lang w:val="en-US"/>
        </w:rPr>
        <w:t xml:space="preserve"> Oleh </w:t>
      </w:r>
      <w:proofErr w:type="spellStart"/>
      <w:r w:rsidR="00433CDE">
        <w:rPr>
          <w:rFonts w:ascii="Serca" w:hAnsi="Serca"/>
          <w:lang w:val="en-US"/>
        </w:rPr>
        <w:t>karena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itu</w:t>
      </w:r>
      <w:proofErr w:type="spellEnd"/>
      <w:r w:rsidR="00433CDE">
        <w:rPr>
          <w:rFonts w:ascii="Serca" w:hAnsi="Serca"/>
          <w:lang w:val="en-US"/>
        </w:rPr>
        <w:t xml:space="preserve">, </w:t>
      </w:r>
      <w:proofErr w:type="spellStart"/>
      <w:r w:rsidR="00433CDE">
        <w:rPr>
          <w:rFonts w:ascii="Serca" w:hAnsi="Serca"/>
          <w:lang w:val="en-US"/>
        </w:rPr>
        <w:t>pendakwah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sebaiknya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memiliki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dasar</w:t>
      </w:r>
      <w:proofErr w:type="spellEnd"/>
      <w:r w:rsidR="00433CDE">
        <w:rPr>
          <w:rFonts w:ascii="Serca" w:hAnsi="Serca"/>
          <w:lang w:val="en-US"/>
        </w:rPr>
        <w:t xml:space="preserve"> yang </w:t>
      </w:r>
      <w:proofErr w:type="spellStart"/>
      <w:r w:rsidR="00433CDE">
        <w:rPr>
          <w:rFonts w:ascii="Serca" w:hAnsi="Serca"/>
          <w:lang w:val="en-US"/>
        </w:rPr>
        <w:t>jelas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dari</w:t>
      </w:r>
      <w:proofErr w:type="spellEnd"/>
      <w:r w:rsidR="00433CDE">
        <w:rPr>
          <w:rFonts w:ascii="Serca" w:hAnsi="Serca"/>
          <w:lang w:val="en-US"/>
        </w:rPr>
        <w:t xml:space="preserve"> </w:t>
      </w:r>
      <w:proofErr w:type="spellStart"/>
      <w:r w:rsidR="00433CDE">
        <w:rPr>
          <w:rFonts w:ascii="Serca" w:hAnsi="Serca"/>
          <w:lang w:val="en-US"/>
        </w:rPr>
        <w:t>dakwah</w:t>
      </w:r>
      <w:proofErr w:type="spellEnd"/>
      <w:r w:rsidR="00433CDE">
        <w:rPr>
          <w:rFonts w:ascii="Serca" w:hAnsi="Serca"/>
          <w:lang w:val="en-US"/>
        </w:rPr>
        <w:t xml:space="preserve"> yang </w:t>
      </w:r>
      <w:proofErr w:type="spellStart"/>
      <w:r w:rsidR="00433CDE">
        <w:rPr>
          <w:rFonts w:ascii="Serca" w:hAnsi="Serca"/>
          <w:lang w:val="en-US"/>
        </w:rPr>
        <w:t>disampaikannya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serta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memiliki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prinsip</w:t>
      </w:r>
      <w:proofErr w:type="spellEnd"/>
      <w:r w:rsidR="00B76673">
        <w:rPr>
          <w:rFonts w:ascii="Serca" w:hAnsi="Serca"/>
          <w:lang w:val="en-US"/>
        </w:rPr>
        <w:t xml:space="preserve"> yang </w:t>
      </w:r>
      <w:proofErr w:type="spellStart"/>
      <w:r w:rsidR="00B76673">
        <w:rPr>
          <w:rFonts w:ascii="Serca" w:hAnsi="Serca"/>
          <w:lang w:val="en-US"/>
        </w:rPr>
        <w:t>tegas</w:t>
      </w:r>
      <w:proofErr w:type="spellEnd"/>
      <w:r w:rsidR="00433CDE">
        <w:rPr>
          <w:rFonts w:ascii="Serca" w:hAnsi="Serca"/>
          <w:lang w:val="en-US"/>
        </w:rPr>
        <w:t>.</w:t>
      </w:r>
    </w:p>
    <w:p w14:paraId="64B81BEE" w14:textId="6E5781F7" w:rsidR="00FE0BE8" w:rsidRDefault="00FE0BE8" w:rsidP="00301D82">
      <w:pPr>
        <w:pStyle w:val="ListParagraph"/>
        <w:numPr>
          <w:ilvl w:val="0"/>
          <w:numId w:val="12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Penggunaan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bahasa</w:t>
      </w:r>
      <w:proofErr w:type="spellEnd"/>
      <w:r>
        <w:rPr>
          <w:rFonts w:ascii="Serca" w:hAnsi="Serca"/>
          <w:lang w:val="en-US"/>
        </w:rPr>
        <w:t xml:space="preserve"> tulisan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lisan</w:t>
      </w:r>
      <w:proofErr w:type="spellEnd"/>
      <w:r>
        <w:rPr>
          <w:rFonts w:ascii="Serca" w:hAnsi="Serca"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format, salah </w:t>
      </w:r>
      <w:proofErr w:type="spellStart"/>
      <w:r>
        <w:rPr>
          <w:rFonts w:ascii="Serca" w:hAnsi="Serca"/>
          <w:lang w:val="en-US"/>
        </w:rPr>
        <w:t>satunya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tulisan. </w:t>
      </w:r>
      <w:proofErr w:type="spellStart"/>
      <w:r w:rsidR="001A09C0">
        <w:rPr>
          <w:rFonts w:ascii="Serca" w:hAnsi="Serca"/>
          <w:lang w:val="en-US"/>
        </w:rPr>
        <w:t>Saat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menyimak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dakwah</w:t>
      </w:r>
      <w:proofErr w:type="spellEnd"/>
      <w:r w:rsidR="001A09C0">
        <w:rPr>
          <w:rFonts w:ascii="Serca" w:hAnsi="Serca"/>
          <w:lang w:val="en-US"/>
        </w:rPr>
        <w:t xml:space="preserve"> yang </w:t>
      </w:r>
      <w:proofErr w:type="spellStart"/>
      <w:r w:rsidR="001A09C0">
        <w:rPr>
          <w:rFonts w:ascii="Serca" w:hAnsi="Serca"/>
          <w:lang w:val="en-US"/>
        </w:rPr>
        <w:t>disampaikan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secara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lisan</w:t>
      </w:r>
      <w:proofErr w:type="spellEnd"/>
      <w:r w:rsidR="001A09C0">
        <w:rPr>
          <w:rFonts w:ascii="Serca" w:hAnsi="Serca"/>
          <w:lang w:val="en-US"/>
        </w:rPr>
        <w:t xml:space="preserve">, </w:t>
      </w:r>
      <w:proofErr w:type="spellStart"/>
      <w:r w:rsidR="001A09C0">
        <w:rPr>
          <w:rFonts w:ascii="Serca" w:hAnsi="Serca"/>
          <w:lang w:val="en-US"/>
        </w:rPr>
        <w:t>objek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dakwah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dapat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memahami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materi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dakwah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tidak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hanya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berdasarkan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isi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materi</w:t>
      </w:r>
      <w:proofErr w:type="spellEnd"/>
      <w:r w:rsidR="001A09C0">
        <w:rPr>
          <w:rFonts w:ascii="Serca" w:hAnsi="Serca"/>
          <w:lang w:val="en-US"/>
        </w:rPr>
        <w:t xml:space="preserve">, </w:t>
      </w:r>
      <w:proofErr w:type="spellStart"/>
      <w:r w:rsidR="001A09C0">
        <w:rPr>
          <w:rFonts w:ascii="Serca" w:hAnsi="Serca"/>
          <w:lang w:val="en-US"/>
        </w:rPr>
        <w:t>tetapi</w:t>
      </w:r>
      <w:proofErr w:type="spellEnd"/>
      <w:r w:rsidR="001A09C0">
        <w:rPr>
          <w:rFonts w:ascii="Serca" w:hAnsi="Serca"/>
          <w:lang w:val="en-US"/>
        </w:rPr>
        <w:t xml:space="preserve"> juga </w:t>
      </w:r>
      <w:proofErr w:type="spellStart"/>
      <w:r w:rsidR="001A09C0">
        <w:rPr>
          <w:rFonts w:ascii="Serca" w:hAnsi="Serca"/>
          <w:lang w:val="en-US"/>
        </w:rPr>
        <w:t>gerak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gerik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pendakwah</w:t>
      </w:r>
      <w:proofErr w:type="spellEnd"/>
      <w:r w:rsidR="001A09C0">
        <w:rPr>
          <w:rFonts w:ascii="Serca" w:hAnsi="Serca"/>
          <w:lang w:val="en-US"/>
        </w:rPr>
        <w:t xml:space="preserve">, </w:t>
      </w:r>
      <w:proofErr w:type="spellStart"/>
      <w:r w:rsidR="001A09C0">
        <w:rPr>
          <w:rFonts w:ascii="Serca" w:hAnsi="Serca"/>
          <w:lang w:val="en-US"/>
        </w:rPr>
        <w:t>serta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intonasi</w:t>
      </w:r>
      <w:proofErr w:type="spellEnd"/>
      <w:r w:rsidR="001A09C0">
        <w:rPr>
          <w:rFonts w:ascii="Serca" w:hAnsi="Serca"/>
          <w:lang w:val="en-US"/>
        </w:rPr>
        <w:t xml:space="preserve"> dan </w:t>
      </w:r>
      <w:proofErr w:type="spellStart"/>
      <w:r w:rsidR="001A09C0">
        <w:rPr>
          <w:rFonts w:ascii="Serca" w:hAnsi="Serca"/>
          <w:lang w:val="en-US"/>
        </w:rPr>
        <w:t>ekspresi</w:t>
      </w:r>
      <w:proofErr w:type="spellEnd"/>
      <w:r w:rsidR="001A09C0">
        <w:rPr>
          <w:rFonts w:ascii="Serca" w:hAnsi="Serca"/>
          <w:lang w:val="en-US"/>
        </w:rPr>
        <w:t xml:space="preserve"> </w:t>
      </w:r>
      <w:proofErr w:type="spellStart"/>
      <w:r w:rsidR="001A09C0">
        <w:rPr>
          <w:rFonts w:ascii="Serca" w:hAnsi="Serca"/>
          <w:lang w:val="en-US"/>
        </w:rPr>
        <w:t>pendakwah</w:t>
      </w:r>
      <w:proofErr w:type="spellEnd"/>
      <w:r w:rsidR="001A09C0">
        <w:rPr>
          <w:rFonts w:ascii="Serca" w:hAnsi="Serca"/>
          <w:lang w:val="en-US"/>
        </w:rPr>
        <w:t>.</w:t>
      </w:r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Dakwah</w:t>
      </w:r>
      <w:proofErr w:type="spellEnd"/>
      <w:r w:rsidR="00B76673">
        <w:rPr>
          <w:rFonts w:ascii="Serca" w:hAnsi="Serca"/>
          <w:lang w:val="en-US"/>
        </w:rPr>
        <w:t xml:space="preserve"> yang </w:t>
      </w:r>
      <w:proofErr w:type="spellStart"/>
      <w:r w:rsidR="00B76673">
        <w:rPr>
          <w:rFonts w:ascii="Serca" w:hAnsi="Serca"/>
          <w:lang w:val="en-US"/>
        </w:rPr>
        <w:t>disampaikan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melalui</w:t>
      </w:r>
      <w:proofErr w:type="spellEnd"/>
      <w:r w:rsidR="00B76673">
        <w:rPr>
          <w:rFonts w:ascii="Serca" w:hAnsi="Serca"/>
          <w:lang w:val="en-US"/>
        </w:rPr>
        <w:t xml:space="preserve"> tulisan </w:t>
      </w:r>
      <w:proofErr w:type="spellStart"/>
      <w:r w:rsidR="00B76673">
        <w:rPr>
          <w:rFonts w:ascii="Serca" w:hAnsi="Serca"/>
          <w:lang w:val="en-US"/>
        </w:rPr>
        <w:t>terkadang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sulit</w:t>
      </w:r>
      <w:proofErr w:type="spellEnd"/>
      <w:r w:rsidR="00B76673">
        <w:rPr>
          <w:rFonts w:ascii="Serca" w:hAnsi="Serca"/>
          <w:lang w:val="en-US"/>
        </w:rPr>
        <w:t xml:space="preserve"> </w:t>
      </w:r>
      <w:proofErr w:type="spellStart"/>
      <w:r w:rsidR="00B76673">
        <w:rPr>
          <w:rFonts w:ascii="Serca" w:hAnsi="Serca"/>
          <w:lang w:val="en-US"/>
        </w:rPr>
        <w:t>dipahami</w:t>
      </w:r>
      <w:proofErr w:type="spellEnd"/>
      <w:r w:rsidR="00CC2F17">
        <w:rPr>
          <w:rFonts w:ascii="Serca" w:hAnsi="Serca"/>
          <w:lang w:val="en-US"/>
        </w:rPr>
        <w:t xml:space="preserve">, </w:t>
      </w:r>
      <w:proofErr w:type="spellStart"/>
      <w:r w:rsidR="00CC2F17">
        <w:rPr>
          <w:rFonts w:ascii="Serca" w:hAnsi="Serca"/>
          <w:lang w:val="en-US"/>
        </w:rPr>
        <w:t>apalagi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jika</w:t>
      </w:r>
      <w:proofErr w:type="spellEnd"/>
      <w:r w:rsidR="00CC2F17">
        <w:rPr>
          <w:rFonts w:ascii="Serca" w:hAnsi="Serca"/>
          <w:lang w:val="en-US"/>
        </w:rPr>
        <w:t xml:space="preserve"> tulisan </w:t>
      </w:r>
      <w:proofErr w:type="spellStart"/>
      <w:r w:rsidR="00CC2F17">
        <w:rPr>
          <w:rFonts w:ascii="Serca" w:hAnsi="Serca"/>
          <w:lang w:val="en-US"/>
        </w:rPr>
        <w:t>tersebut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tidak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terstruktur</w:t>
      </w:r>
      <w:proofErr w:type="spellEnd"/>
      <w:r w:rsidR="00CC2F17">
        <w:rPr>
          <w:rFonts w:ascii="Serca" w:hAnsi="Serca"/>
          <w:lang w:val="en-US"/>
        </w:rPr>
        <w:t xml:space="preserve">, </w:t>
      </w:r>
      <w:proofErr w:type="spellStart"/>
      <w:r w:rsidR="00CC2F17">
        <w:rPr>
          <w:rFonts w:ascii="Serca" w:hAnsi="Serca"/>
          <w:lang w:val="en-US"/>
        </w:rPr>
        <w:t>bertele</w:t>
      </w:r>
      <w:proofErr w:type="spellEnd"/>
      <w:r w:rsidR="00CC2F17">
        <w:rPr>
          <w:rFonts w:ascii="Serca" w:hAnsi="Serca"/>
          <w:lang w:val="en-US"/>
        </w:rPr>
        <w:t xml:space="preserve">-tele, </w:t>
      </w:r>
      <w:proofErr w:type="spellStart"/>
      <w:r w:rsidR="00CC2F17">
        <w:rPr>
          <w:rFonts w:ascii="Serca" w:hAnsi="Serca"/>
          <w:lang w:val="en-US"/>
        </w:rPr>
        <w:t>tidak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berlandaskan</w:t>
      </w:r>
      <w:proofErr w:type="spellEnd"/>
      <w:r w:rsidR="00CC2F17">
        <w:rPr>
          <w:rFonts w:ascii="Serca" w:hAnsi="Serca"/>
          <w:lang w:val="en-US"/>
        </w:rPr>
        <w:t xml:space="preserve"> pada </w:t>
      </w:r>
      <w:proofErr w:type="spellStart"/>
      <w:r w:rsidR="00CC2F17">
        <w:rPr>
          <w:rFonts w:ascii="Serca" w:hAnsi="Serca"/>
          <w:lang w:val="en-US"/>
        </w:rPr>
        <w:t>dalil</w:t>
      </w:r>
      <w:proofErr w:type="spellEnd"/>
      <w:r w:rsidR="00CC2F17">
        <w:rPr>
          <w:rFonts w:ascii="Serca" w:hAnsi="Serca"/>
          <w:lang w:val="en-US"/>
        </w:rPr>
        <w:t xml:space="preserve"> yang </w:t>
      </w:r>
      <w:proofErr w:type="spellStart"/>
      <w:r w:rsidR="00CC2F17">
        <w:rPr>
          <w:rFonts w:ascii="Serca" w:hAnsi="Serca"/>
          <w:lang w:val="en-US"/>
        </w:rPr>
        <w:t>jelas</w:t>
      </w:r>
      <w:proofErr w:type="spellEnd"/>
      <w:r w:rsidR="00CC2F17">
        <w:rPr>
          <w:rFonts w:ascii="Serca" w:hAnsi="Serca"/>
          <w:lang w:val="en-US"/>
        </w:rPr>
        <w:t xml:space="preserve">, </w:t>
      </w:r>
      <w:proofErr w:type="spellStart"/>
      <w:r w:rsidR="00CC2F17">
        <w:rPr>
          <w:rFonts w:ascii="Serca" w:hAnsi="Serca"/>
          <w:lang w:val="en-US"/>
        </w:rPr>
        <w:t>menggunakan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tanda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baca</w:t>
      </w:r>
      <w:proofErr w:type="spellEnd"/>
      <w:r w:rsidR="00CC2F17">
        <w:rPr>
          <w:rFonts w:ascii="Serca" w:hAnsi="Serca"/>
          <w:lang w:val="en-US"/>
        </w:rPr>
        <w:t xml:space="preserve"> yang </w:t>
      </w:r>
      <w:proofErr w:type="spellStart"/>
      <w:r w:rsidR="00CC2F17">
        <w:rPr>
          <w:rFonts w:ascii="Serca" w:hAnsi="Serca"/>
          <w:lang w:val="en-US"/>
        </w:rPr>
        <w:t>tidak</w:t>
      </w:r>
      <w:proofErr w:type="spellEnd"/>
      <w:r w:rsidR="00CC2F17">
        <w:rPr>
          <w:rFonts w:ascii="Serca" w:hAnsi="Serca"/>
          <w:lang w:val="en-US"/>
        </w:rPr>
        <w:t xml:space="preserve"> </w:t>
      </w:r>
      <w:proofErr w:type="spellStart"/>
      <w:r w:rsidR="00CC2F17">
        <w:rPr>
          <w:rFonts w:ascii="Serca" w:hAnsi="Serca"/>
          <w:lang w:val="en-US"/>
        </w:rPr>
        <w:t>rapi</w:t>
      </w:r>
      <w:proofErr w:type="spellEnd"/>
      <w:r w:rsidR="00DB2712">
        <w:rPr>
          <w:rFonts w:ascii="Serca" w:hAnsi="Serca"/>
          <w:lang w:val="en-US"/>
        </w:rPr>
        <w:t xml:space="preserve">, </w:t>
      </w:r>
      <w:proofErr w:type="spellStart"/>
      <w:r w:rsidR="00DB2712">
        <w:rPr>
          <w:rFonts w:ascii="Serca" w:hAnsi="Serca"/>
          <w:lang w:val="en-US"/>
        </w:rPr>
        <w:t>serta</w:t>
      </w:r>
      <w:proofErr w:type="spellEnd"/>
      <w:r w:rsidR="00DB2712">
        <w:rPr>
          <w:rFonts w:ascii="Serca" w:hAnsi="Serca"/>
          <w:lang w:val="en-US"/>
        </w:rPr>
        <w:t xml:space="preserve"> </w:t>
      </w:r>
      <w:proofErr w:type="spellStart"/>
      <w:r w:rsidR="00DB2712">
        <w:rPr>
          <w:rFonts w:ascii="Serca" w:hAnsi="Serca"/>
          <w:lang w:val="en-US"/>
        </w:rPr>
        <w:t>membosankan</w:t>
      </w:r>
      <w:proofErr w:type="spellEnd"/>
      <w:r w:rsidR="00CC2F17">
        <w:rPr>
          <w:rFonts w:ascii="Serca" w:hAnsi="Serca"/>
          <w:lang w:val="en-US"/>
        </w:rPr>
        <w:t>.</w:t>
      </w:r>
      <w:r w:rsidR="00B27CD5">
        <w:rPr>
          <w:rFonts w:ascii="Serca" w:hAnsi="Serca"/>
          <w:lang w:val="en-US"/>
        </w:rPr>
        <w:t xml:space="preserve"> Di </w:t>
      </w:r>
      <w:proofErr w:type="spellStart"/>
      <w:r w:rsidR="00B27CD5">
        <w:rPr>
          <w:rFonts w:ascii="Serca" w:hAnsi="Serca"/>
          <w:lang w:val="en-US"/>
        </w:rPr>
        <w:t>sisi</w:t>
      </w:r>
      <w:proofErr w:type="spellEnd"/>
      <w:r w:rsidR="00B27CD5">
        <w:rPr>
          <w:rFonts w:ascii="Serca" w:hAnsi="Serca"/>
          <w:lang w:val="en-US"/>
        </w:rPr>
        <w:t xml:space="preserve"> lain, </w:t>
      </w:r>
      <w:proofErr w:type="spellStart"/>
      <w:r w:rsidR="00B27CD5">
        <w:rPr>
          <w:rFonts w:ascii="Serca" w:hAnsi="Serca"/>
          <w:lang w:val="en-US"/>
        </w:rPr>
        <w:t>banyak</w:t>
      </w:r>
      <w:proofErr w:type="spellEnd"/>
      <w:r w:rsidR="00B27CD5">
        <w:rPr>
          <w:rFonts w:ascii="Serca" w:hAnsi="Serca"/>
          <w:lang w:val="en-US"/>
        </w:rPr>
        <w:t xml:space="preserve"> orang yang </w:t>
      </w:r>
      <w:proofErr w:type="spellStart"/>
      <w:r w:rsidR="00B27CD5">
        <w:rPr>
          <w:rFonts w:ascii="Serca" w:hAnsi="Serca"/>
          <w:lang w:val="en-US"/>
        </w:rPr>
        <w:t>masih</w:t>
      </w:r>
      <w:proofErr w:type="spellEnd"/>
      <w:r w:rsidR="00B27CD5">
        <w:rPr>
          <w:rFonts w:ascii="Serca" w:hAnsi="Serca"/>
          <w:lang w:val="en-US"/>
        </w:rPr>
        <w:t xml:space="preserve"> malas </w:t>
      </w:r>
      <w:proofErr w:type="spellStart"/>
      <w:r w:rsidR="00B27CD5">
        <w:rPr>
          <w:rFonts w:ascii="Serca" w:hAnsi="Serca"/>
          <w:lang w:val="en-US"/>
        </w:rPr>
        <w:t>membaca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sehingga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sering</w:t>
      </w:r>
      <w:proofErr w:type="spellEnd"/>
      <w:r w:rsidR="00B27CD5">
        <w:rPr>
          <w:rFonts w:ascii="Serca" w:hAnsi="Serca"/>
          <w:lang w:val="en-US"/>
        </w:rPr>
        <w:t xml:space="preserve"> kali </w:t>
      </w:r>
      <w:proofErr w:type="spellStart"/>
      <w:r w:rsidR="00B27CD5">
        <w:rPr>
          <w:rFonts w:ascii="Serca" w:hAnsi="Serca"/>
          <w:lang w:val="en-US"/>
        </w:rPr>
        <w:t>melewatkan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materi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dakwah</w:t>
      </w:r>
      <w:proofErr w:type="spellEnd"/>
      <w:r w:rsidR="00B27CD5">
        <w:rPr>
          <w:rFonts w:ascii="Serca" w:hAnsi="Serca"/>
          <w:lang w:val="en-US"/>
        </w:rPr>
        <w:t xml:space="preserve"> yang </w:t>
      </w:r>
      <w:proofErr w:type="spellStart"/>
      <w:r w:rsidR="00B27CD5">
        <w:rPr>
          <w:rFonts w:ascii="Serca" w:hAnsi="Serca"/>
          <w:lang w:val="en-US"/>
        </w:rPr>
        <w:t>berupa</w:t>
      </w:r>
      <w:proofErr w:type="spellEnd"/>
      <w:r w:rsidR="00B27CD5">
        <w:rPr>
          <w:rFonts w:ascii="Serca" w:hAnsi="Serca"/>
          <w:lang w:val="en-US"/>
        </w:rPr>
        <w:t xml:space="preserve"> tulisan. Oleh </w:t>
      </w:r>
      <w:proofErr w:type="spellStart"/>
      <w:r w:rsidR="00B27CD5">
        <w:rPr>
          <w:rFonts w:ascii="Serca" w:hAnsi="Serca"/>
          <w:lang w:val="en-US"/>
        </w:rPr>
        <w:t>karena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itu</w:t>
      </w:r>
      <w:proofErr w:type="spellEnd"/>
      <w:r w:rsidR="00B27CD5">
        <w:rPr>
          <w:rFonts w:ascii="Serca" w:hAnsi="Serca"/>
          <w:lang w:val="en-US"/>
        </w:rPr>
        <w:t xml:space="preserve">, </w:t>
      </w:r>
      <w:proofErr w:type="spellStart"/>
      <w:r w:rsidR="00B27CD5">
        <w:rPr>
          <w:rFonts w:ascii="Serca" w:hAnsi="Serca"/>
          <w:lang w:val="en-US"/>
        </w:rPr>
        <w:t>jika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hendak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berdakwah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melalui</w:t>
      </w:r>
      <w:proofErr w:type="spellEnd"/>
      <w:r w:rsidR="00B27CD5">
        <w:rPr>
          <w:rFonts w:ascii="Serca" w:hAnsi="Serca"/>
          <w:lang w:val="en-US"/>
        </w:rPr>
        <w:t xml:space="preserve"> tulisan, </w:t>
      </w:r>
      <w:proofErr w:type="spellStart"/>
      <w:r w:rsidR="00B27CD5">
        <w:rPr>
          <w:rFonts w:ascii="Serca" w:hAnsi="Serca"/>
          <w:lang w:val="en-US"/>
        </w:rPr>
        <w:t>pendakwah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hendaknya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menyesuaikan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penggunaan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bahasa</w:t>
      </w:r>
      <w:proofErr w:type="spellEnd"/>
      <w:r w:rsidR="00B27CD5">
        <w:rPr>
          <w:rFonts w:ascii="Serca" w:hAnsi="Serca"/>
          <w:lang w:val="en-US"/>
        </w:rPr>
        <w:t xml:space="preserve"> </w:t>
      </w:r>
      <w:r w:rsidR="003209B7">
        <w:rPr>
          <w:rFonts w:ascii="Serca" w:hAnsi="Serca"/>
          <w:lang w:val="en-US"/>
        </w:rPr>
        <w:t xml:space="preserve">yang </w:t>
      </w:r>
      <w:proofErr w:type="spellStart"/>
      <w:r w:rsidR="003209B7">
        <w:rPr>
          <w:rFonts w:ascii="Serca" w:hAnsi="Serca"/>
          <w:lang w:val="en-US"/>
        </w:rPr>
        <w:t>menarik</w:t>
      </w:r>
      <w:proofErr w:type="spellEnd"/>
      <w:r w:rsidR="003209B7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sesuai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objek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dakwah</w:t>
      </w:r>
      <w:proofErr w:type="spellEnd"/>
      <w:r w:rsidR="00B27CD5">
        <w:rPr>
          <w:rFonts w:ascii="Serca" w:hAnsi="Serca"/>
          <w:lang w:val="en-US"/>
        </w:rPr>
        <w:t xml:space="preserve"> yang </w:t>
      </w:r>
      <w:proofErr w:type="spellStart"/>
      <w:r w:rsidR="00B27CD5">
        <w:rPr>
          <w:rFonts w:ascii="Serca" w:hAnsi="Serca"/>
          <w:lang w:val="en-US"/>
        </w:rPr>
        <w:t>dituju</w:t>
      </w:r>
      <w:proofErr w:type="spellEnd"/>
      <w:r w:rsidR="00B27CD5">
        <w:rPr>
          <w:rFonts w:ascii="Serca" w:hAnsi="Serca"/>
          <w:lang w:val="en-US"/>
        </w:rPr>
        <w:t xml:space="preserve">. </w:t>
      </w:r>
      <w:proofErr w:type="spellStart"/>
      <w:r w:rsidR="00B27CD5">
        <w:rPr>
          <w:rFonts w:ascii="Serca" w:hAnsi="Serca"/>
          <w:lang w:val="en-US"/>
        </w:rPr>
        <w:t>Misalnya</w:t>
      </w:r>
      <w:proofErr w:type="spellEnd"/>
      <w:r w:rsidR="00B27CD5">
        <w:rPr>
          <w:rFonts w:ascii="Serca" w:hAnsi="Serca"/>
          <w:lang w:val="en-US"/>
        </w:rPr>
        <w:t xml:space="preserve">, </w:t>
      </w:r>
      <w:proofErr w:type="spellStart"/>
      <w:r w:rsidR="00B27CD5">
        <w:rPr>
          <w:rFonts w:ascii="Serca" w:hAnsi="Serca"/>
          <w:lang w:val="en-US"/>
        </w:rPr>
        <w:t>bahasa</w:t>
      </w:r>
      <w:proofErr w:type="spellEnd"/>
      <w:r w:rsidR="00B27CD5">
        <w:rPr>
          <w:rFonts w:ascii="Serca" w:hAnsi="Serca"/>
          <w:lang w:val="en-US"/>
        </w:rPr>
        <w:t xml:space="preserve"> yang </w:t>
      </w:r>
      <w:proofErr w:type="spellStart"/>
      <w:r w:rsidR="00B27CD5">
        <w:rPr>
          <w:rFonts w:ascii="Serca" w:hAnsi="Serca"/>
          <w:lang w:val="en-US"/>
        </w:rPr>
        <w:t>santai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untuk</w:t>
      </w:r>
      <w:proofErr w:type="spellEnd"/>
      <w:r w:rsidR="00B27CD5">
        <w:rPr>
          <w:rFonts w:ascii="Serca" w:hAnsi="Serca"/>
          <w:lang w:val="en-US"/>
        </w:rPr>
        <w:t xml:space="preserve"> para </w:t>
      </w:r>
      <w:proofErr w:type="spellStart"/>
      <w:r w:rsidR="00B27CD5">
        <w:rPr>
          <w:rFonts w:ascii="Serca" w:hAnsi="Serca"/>
          <w:lang w:val="en-US"/>
        </w:rPr>
        <w:t>remaja</w:t>
      </w:r>
      <w:proofErr w:type="spellEnd"/>
      <w:r w:rsidR="00B27CD5">
        <w:rPr>
          <w:rFonts w:ascii="Serca" w:hAnsi="Serca"/>
          <w:lang w:val="en-US"/>
        </w:rPr>
        <w:t xml:space="preserve">, </w:t>
      </w:r>
      <w:proofErr w:type="spellStart"/>
      <w:r w:rsidR="00B27CD5">
        <w:rPr>
          <w:rFonts w:ascii="Serca" w:hAnsi="Serca"/>
          <w:lang w:val="en-US"/>
        </w:rPr>
        <w:t>bahasa</w:t>
      </w:r>
      <w:proofErr w:type="spellEnd"/>
      <w:r w:rsidR="00B27CD5">
        <w:rPr>
          <w:rFonts w:ascii="Serca" w:hAnsi="Serca"/>
          <w:lang w:val="en-US"/>
        </w:rPr>
        <w:t xml:space="preserve"> yang </w:t>
      </w:r>
      <w:proofErr w:type="spellStart"/>
      <w:r w:rsidR="00B27CD5">
        <w:rPr>
          <w:rFonts w:ascii="Serca" w:hAnsi="Serca"/>
          <w:lang w:val="en-US"/>
        </w:rPr>
        <w:t>mudah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dipahami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tanpa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kia</w:t>
      </w:r>
      <w:r w:rsidR="00394777">
        <w:rPr>
          <w:rFonts w:ascii="Serca" w:hAnsi="Serca"/>
          <w:lang w:val="en-US"/>
        </w:rPr>
        <w:t>s</w:t>
      </w:r>
      <w:r w:rsidR="00B27CD5">
        <w:rPr>
          <w:rFonts w:ascii="Serca" w:hAnsi="Serca"/>
          <w:lang w:val="en-US"/>
        </w:rPr>
        <w:t>an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untuk</w:t>
      </w:r>
      <w:proofErr w:type="spellEnd"/>
      <w:r w:rsidR="00B27CD5">
        <w:rPr>
          <w:rFonts w:ascii="Serca" w:hAnsi="Serca"/>
          <w:lang w:val="en-US"/>
        </w:rPr>
        <w:t xml:space="preserve"> orang </w:t>
      </w:r>
      <w:proofErr w:type="spellStart"/>
      <w:r w:rsidR="00B27CD5">
        <w:rPr>
          <w:rFonts w:ascii="Serca" w:hAnsi="Serca"/>
          <w:lang w:val="en-US"/>
        </w:rPr>
        <w:t>awam</w:t>
      </w:r>
      <w:proofErr w:type="spellEnd"/>
      <w:r w:rsidR="00B27CD5">
        <w:rPr>
          <w:rFonts w:ascii="Serca" w:hAnsi="Serca"/>
          <w:lang w:val="en-US"/>
        </w:rPr>
        <w:t xml:space="preserve">, </w:t>
      </w:r>
      <w:proofErr w:type="spellStart"/>
      <w:r w:rsidR="00B27CD5">
        <w:rPr>
          <w:rFonts w:ascii="Serca" w:hAnsi="Serca"/>
          <w:lang w:val="en-US"/>
        </w:rPr>
        <w:t>atau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bahasa</w:t>
      </w:r>
      <w:proofErr w:type="spellEnd"/>
      <w:r w:rsidR="00B27CD5">
        <w:rPr>
          <w:rFonts w:ascii="Serca" w:hAnsi="Serca"/>
          <w:lang w:val="en-US"/>
        </w:rPr>
        <w:t xml:space="preserve"> formal </w:t>
      </w:r>
      <w:proofErr w:type="spellStart"/>
      <w:r w:rsidR="00B27CD5">
        <w:rPr>
          <w:rFonts w:ascii="Serca" w:hAnsi="Serca"/>
          <w:lang w:val="en-US"/>
        </w:rPr>
        <w:t>untuk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kalangan</w:t>
      </w:r>
      <w:proofErr w:type="spellEnd"/>
      <w:r w:rsidR="00B27CD5">
        <w:rPr>
          <w:rFonts w:ascii="Serca" w:hAnsi="Serca"/>
          <w:lang w:val="en-US"/>
        </w:rPr>
        <w:t xml:space="preserve"> </w:t>
      </w:r>
      <w:proofErr w:type="spellStart"/>
      <w:r w:rsidR="00B27CD5">
        <w:rPr>
          <w:rFonts w:ascii="Serca" w:hAnsi="Serca"/>
          <w:lang w:val="en-US"/>
        </w:rPr>
        <w:t>tertentu</w:t>
      </w:r>
      <w:proofErr w:type="spellEnd"/>
      <w:r w:rsidR="00B27CD5">
        <w:rPr>
          <w:rFonts w:ascii="Serca" w:hAnsi="Serca"/>
          <w:lang w:val="en-US"/>
        </w:rPr>
        <w:t>.</w:t>
      </w:r>
    </w:p>
    <w:p w14:paraId="3F519BB1" w14:textId="77777777" w:rsidR="002B5199" w:rsidRPr="00301D82" w:rsidRDefault="002B5199" w:rsidP="002B5199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18AA79DF" w14:textId="2F7D896B" w:rsidR="009F1E71" w:rsidRDefault="00F34D4D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9F1E71">
        <w:rPr>
          <w:rFonts w:ascii="Serca" w:hAnsi="Serca"/>
          <w:b/>
          <w:bCs/>
          <w:lang w:val="en-US"/>
        </w:rPr>
        <w:t>Jawaban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sesuai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dengan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peserta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didik</w:t>
      </w:r>
      <w:proofErr w:type="spellEnd"/>
      <w:r w:rsidRPr="009F1E71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pelajaran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diambil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kisah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Nawawi, di </w:t>
      </w:r>
      <w:proofErr w:type="spellStart"/>
      <w:r>
        <w:rPr>
          <w:rFonts w:ascii="Serca" w:hAnsi="Serca"/>
          <w:lang w:val="en-US"/>
        </w:rPr>
        <w:t>antaranya</w:t>
      </w:r>
      <w:proofErr w:type="spellEnd"/>
      <w:r>
        <w:rPr>
          <w:rFonts w:ascii="Serca" w:hAnsi="Serca"/>
          <w:lang w:val="en-US"/>
        </w:rPr>
        <w:t>:</w:t>
      </w:r>
    </w:p>
    <w:p w14:paraId="7E0D90C7" w14:textId="23DA9A74" w:rsidR="00F34D4D" w:rsidRDefault="00F34D4D" w:rsidP="00F34D4D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Menuntut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sebanyak-banyaknya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sumber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puas</w:t>
      </w:r>
      <w:proofErr w:type="spellEnd"/>
      <w:r>
        <w:rPr>
          <w:rFonts w:ascii="Serca" w:hAnsi="Serca"/>
          <w:lang w:val="en-US"/>
        </w:rPr>
        <w:t>.</w:t>
      </w:r>
    </w:p>
    <w:p w14:paraId="1464109C" w14:textId="60E7B0A8" w:rsidR="00F34D4D" w:rsidRDefault="00F34D4D" w:rsidP="00F34D4D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Rela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tempat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jauh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sekalipun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menimba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>.</w:t>
      </w:r>
    </w:p>
    <w:p w14:paraId="33710C73" w14:textId="40C6172E" w:rsidR="00F34D4D" w:rsidRDefault="00F34D4D" w:rsidP="00F34D4D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Mengamalkan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diperoleh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mengajarkannya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orang lain agar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diperoleh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bermanfaat</w:t>
      </w:r>
      <w:proofErr w:type="spellEnd"/>
      <w:r>
        <w:rPr>
          <w:rFonts w:ascii="Serca" w:hAnsi="Serca"/>
          <w:lang w:val="en-US"/>
        </w:rPr>
        <w:t>.</w:t>
      </w:r>
    </w:p>
    <w:p w14:paraId="0A74283D" w14:textId="1376A303" w:rsidR="00F34D4D" w:rsidRDefault="00F34D4D" w:rsidP="00F34D4D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lastRenderedPageBreak/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sekecil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memajukan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3A1178"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tanah</w:t>
      </w:r>
      <w:proofErr w:type="spellEnd"/>
      <w:r>
        <w:rPr>
          <w:rFonts w:ascii="Serca" w:hAnsi="Serca"/>
          <w:lang w:val="en-US"/>
        </w:rPr>
        <w:t xml:space="preserve"> air.</w:t>
      </w:r>
    </w:p>
    <w:p w14:paraId="495862BC" w14:textId="77777777" w:rsidR="009342DB" w:rsidRDefault="009342DB" w:rsidP="009342DB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55EA5BF4" w14:textId="196F3F0E" w:rsidR="009F1E71" w:rsidRPr="0085726C" w:rsidRDefault="001F0216" w:rsidP="00516421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9F1E71">
        <w:rPr>
          <w:rFonts w:ascii="Serca" w:hAnsi="Serca"/>
          <w:b/>
          <w:bCs/>
          <w:lang w:val="en-US"/>
        </w:rPr>
        <w:t>Jawaban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sesuai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dengan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peserta</w:t>
      </w:r>
      <w:proofErr w:type="spellEnd"/>
      <w:r w:rsidRPr="009F1E71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F1E71">
        <w:rPr>
          <w:rFonts w:ascii="Serca" w:hAnsi="Serca"/>
          <w:b/>
          <w:bCs/>
          <w:lang w:val="en-US"/>
        </w:rPr>
        <w:t>didik</w:t>
      </w:r>
      <w:proofErr w:type="spellEnd"/>
      <w:r w:rsidRPr="009F1E71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r w:rsidR="00C132EC">
        <w:rPr>
          <w:rFonts w:ascii="Serca" w:hAnsi="Serca"/>
          <w:lang w:val="en-US"/>
        </w:rPr>
        <w:t xml:space="preserve">Para ulama </w:t>
      </w:r>
      <w:proofErr w:type="spellStart"/>
      <w:r w:rsidR="00C132EC">
        <w:rPr>
          <w:rFonts w:ascii="Serca" w:hAnsi="Serca"/>
          <w:lang w:val="en-US"/>
        </w:rPr>
        <w:t>adalah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pewaris</w:t>
      </w:r>
      <w:proofErr w:type="spellEnd"/>
      <w:r w:rsidR="00C132EC">
        <w:rPr>
          <w:rFonts w:ascii="Serca" w:hAnsi="Serca"/>
          <w:lang w:val="en-US"/>
        </w:rPr>
        <w:t xml:space="preserve"> para </w:t>
      </w:r>
      <w:proofErr w:type="spellStart"/>
      <w:r w:rsidR="00C132EC">
        <w:rPr>
          <w:rFonts w:ascii="Serca" w:hAnsi="Serca"/>
          <w:lang w:val="en-US"/>
        </w:rPr>
        <w:t>nabi</w:t>
      </w:r>
      <w:proofErr w:type="spellEnd"/>
      <w:r w:rsidR="00C132EC">
        <w:rPr>
          <w:rFonts w:ascii="Serca" w:hAnsi="Serca"/>
          <w:lang w:val="en-US"/>
        </w:rPr>
        <w:t xml:space="preserve">. </w:t>
      </w:r>
      <w:proofErr w:type="spellStart"/>
      <w:r w:rsidR="00C132EC">
        <w:rPr>
          <w:rFonts w:ascii="Serca" w:hAnsi="Serca"/>
          <w:lang w:val="en-US"/>
        </w:rPr>
        <w:t>Mereka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mewariskan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ilmu</w:t>
      </w:r>
      <w:proofErr w:type="spellEnd"/>
      <w:r w:rsidR="00C132EC">
        <w:rPr>
          <w:rFonts w:ascii="Serca" w:hAnsi="Serca"/>
          <w:lang w:val="en-US"/>
        </w:rPr>
        <w:t xml:space="preserve"> yang </w:t>
      </w:r>
      <w:proofErr w:type="spellStart"/>
      <w:r w:rsidR="00C132EC">
        <w:rPr>
          <w:rFonts w:ascii="Serca" w:hAnsi="Serca"/>
          <w:lang w:val="en-US"/>
        </w:rPr>
        <w:t>tidak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akan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pernah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habis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meski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dibagikan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kepada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banyak</w:t>
      </w:r>
      <w:proofErr w:type="spellEnd"/>
      <w:r w:rsidR="00C132EC">
        <w:rPr>
          <w:rFonts w:ascii="Serca" w:hAnsi="Serca"/>
          <w:lang w:val="en-US"/>
        </w:rPr>
        <w:t xml:space="preserve"> orang</w:t>
      </w:r>
      <w:r w:rsidR="006877A1">
        <w:rPr>
          <w:rFonts w:ascii="Serca" w:hAnsi="Serca"/>
          <w:lang w:val="en-US"/>
        </w:rPr>
        <w:t xml:space="preserve">, </w:t>
      </w:r>
      <w:proofErr w:type="spellStart"/>
      <w:r w:rsidR="000A18BB">
        <w:rPr>
          <w:rFonts w:ascii="Serca" w:hAnsi="Serca"/>
          <w:lang w:val="en-US"/>
        </w:rPr>
        <w:t>bukan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harta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benda</w:t>
      </w:r>
      <w:proofErr w:type="spellEnd"/>
      <w:r w:rsidR="006877A1">
        <w:rPr>
          <w:rFonts w:ascii="Serca" w:hAnsi="Serca"/>
          <w:lang w:val="en-US"/>
        </w:rPr>
        <w:t xml:space="preserve"> yang </w:t>
      </w:r>
      <w:proofErr w:type="spellStart"/>
      <w:r w:rsidR="006877A1">
        <w:rPr>
          <w:rFonts w:ascii="Serca" w:hAnsi="Serca"/>
          <w:lang w:val="en-US"/>
        </w:rPr>
        <w:t>akan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habis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jika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terus</w:t>
      </w:r>
      <w:proofErr w:type="spellEnd"/>
      <w:r w:rsidR="006877A1">
        <w:rPr>
          <w:rFonts w:ascii="Serca" w:hAnsi="Serca"/>
          <w:lang w:val="en-US"/>
        </w:rPr>
        <w:t xml:space="preserve"> </w:t>
      </w:r>
      <w:proofErr w:type="spellStart"/>
      <w:r w:rsidR="006877A1">
        <w:rPr>
          <w:rFonts w:ascii="Serca" w:hAnsi="Serca"/>
          <w:lang w:val="en-US"/>
        </w:rPr>
        <w:t>digunakan</w:t>
      </w:r>
      <w:proofErr w:type="spellEnd"/>
      <w:r w:rsidR="00C132EC">
        <w:rPr>
          <w:rFonts w:ascii="Serca" w:hAnsi="Serca"/>
          <w:lang w:val="en-US"/>
        </w:rPr>
        <w:t xml:space="preserve">. </w:t>
      </w:r>
      <w:proofErr w:type="spellStart"/>
      <w:r w:rsidR="00C132EC">
        <w:rPr>
          <w:rFonts w:ascii="Serca" w:hAnsi="Serca"/>
          <w:lang w:val="en-US"/>
        </w:rPr>
        <w:t>Begitu</w:t>
      </w:r>
      <w:proofErr w:type="spellEnd"/>
      <w:r w:rsidR="00C132EC">
        <w:rPr>
          <w:rFonts w:ascii="Serca" w:hAnsi="Serca"/>
          <w:lang w:val="en-US"/>
        </w:rPr>
        <w:t xml:space="preserve"> pula </w:t>
      </w:r>
      <w:proofErr w:type="spellStart"/>
      <w:r w:rsidR="00C132EC">
        <w:rPr>
          <w:rFonts w:ascii="Serca" w:hAnsi="Serca"/>
          <w:lang w:val="en-US"/>
        </w:rPr>
        <w:t>dengan</w:t>
      </w:r>
      <w:proofErr w:type="spellEnd"/>
      <w:r w:rsidR="00C132EC">
        <w:rPr>
          <w:rFonts w:ascii="Serca" w:hAnsi="Serca"/>
          <w:lang w:val="en-US"/>
        </w:rPr>
        <w:t xml:space="preserve"> para ulama yang </w:t>
      </w:r>
      <w:proofErr w:type="spellStart"/>
      <w:r w:rsidR="00C132EC">
        <w:rPr>
          <w:rFonts w:ascii="Serca" w:hAnsi="Serca"/>
          <w:lang w:val="en-US"/>
        </w:rPr>
        <w:t>telah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menyebarkan</w:t>
      </w:r>
      <w:proofErr w:type="spellEnd"/>
      <w:r w:rsidR="00C132EC">
        <w:rPr>
          <w:rFonts w:ascii="Serca" w:hAnsi="Serca"/>
          <w:lang w:val="en-US"/>
        </w:rPr>
        <w:t xml:space="preserve"> Islam di Indonesia. </w:t>
      </w:r>
      <w:proofErr w:type="spellStart"/>
      <w:r w:rsidR="00C132EC">
        <w:rPr>
          <w:rFonts w:ascii="Serca" w:hAnsi="Serca"/>
          <w:lang w:val="en-US"/>
        </w:rPr>
        <w:t>Perkembangan</w:t>
      </w:r>
      <w:proofErr w:type="spellEnd"/>
      <w:r w:rsidR="00C132EC">
        <w:rPr>
          <w:rFonts w:ascii="Serca" w:hAnsi="Serca"/>
          <w:lang w:val="en-US"/>
        </w:rPr>
        <w:t xml:space="preserve"> Islam di Indonesia </w:t>
      </w:r>
      <w:proofErr w:type="spellStart"/>
      <w:r w:rsidR="00C132EC">
        <w:rPr>
          <w:rFonts w:ascii="Serca" w:hAnsi="Serca"/>
          <w:lang w:val="en-US"/>
        </w:rPr>
        <w:t>saat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ini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tidak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lepas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dari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warisan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perjuangan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mereka</w:t>
      </w:r>
      <w:proofErr w:type="spellEnd"/>
      <w:r w:rsidR="00C132EC">
        <w:rPr>
          <w:rFonts w:ascii="Serca" w:hAnsi="Serca"/>
          <w:lang w:val="en-US"/>
        </w:rPr>
        <w:t xml:space="preserve"> yang </w:t>
      </w:r>
      <w:proofErr w:type="spellStart"/>
      <w:r w:rsidR="00C132EC">
        <w:rPr>
          <w:rFonts w:ascii="Serca" w:hAnsi="Serca"/>
          <w:lang w:val="en-US"/>
        </w:rPr>
        <w:t>mengajarkan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ilmunya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kepada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anak</w:t>
      </w:r>
      <w:proofErr w:type="spellEnd"/>
      <w:r w:rsidR="00C132EC">
        <w:rPr>
          <w:rFonts w:ascii="Serca" w:hAnsi="Serca"/>
          <w:lang w:val="en-US"/>
        </w:rPr>
        <w:t xml:space="preserve"> </w:t>
      </w:r>
      <w:proofErr w:type="spellStart"/>
      <w:r w:rsidR="00C132EC">
        <w:rPr>
          <w:rFonts w:ascii="Serca" w:hAnsi="Serca"/>
          <w:lang w:val="en-US"/>
        </w:rPr>
        <w:t>bangsa</w:t>
      </w:r>
      <w:proofErr w:type="spellEnd"/>
      <w:r w:rsidR="00C132EC">
        <w:rPr>
          <w:rFonts w:ascii="Serca" w:hAnsi="Serca"/>
          <w:lang w:val="en-US"/>
        </w:rPr>
        <w:t>.</w:t>
      </w:r>
      <w:r w:rsidR="00055F0F">
        <w:rPr>
          <w:rFonts w:ascii="Serca" w:hAnsi="Serca"/>
          <w:lang w:val="en-US"/>
        </w:rPr>
        <w:t xml:space="preserve"> Kitab-kitab yang </w:t>
      </w:r>
      <w:proofErr w:type="spellStart"/>
      <w:r w:rsidR="00055F0F">
        <w:rPr>
          <w:rFonts w:ascii="Serca" w:hAnsi="Serca"/>
          <w:lang w:val="en-US"/>
        </w:rPr>
        <w:t>mereka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tulis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masih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dikaji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hingga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kini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sebagai</w:t>
      </w:r>
      <w:proofErr w:type="spellEnd"/>
      <w:r w:rsidR="00055F0F">
        <w:rPr>
          <w:rFonts w:ascii="Serca" w:hAnsi="Serca"/>
          <w:lang w:val="en-US"/>
        </w:rPr>
        <w:t xml:space="preserve"> salah </w:t>
      </w:r>
      <w:proofErr w:type="spellStart"/>
      <w:r w:rsidR="00055F0F">
        <w:rPr>
          <w:rFonts w:ascii="Serca" w:hAnsi="Serca"/>
          <w:lang w:val="en-US"/>
        </w:rPr>
        <w:t>satu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cara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memahami</w:t>
      </w:r>
      <w:proofErr w:type="spellEnd"/>
      <w:r w:rsidR="00055F0F">
        <w:rPr>
          <w:rFonts w:ascii="Serca" w:hAnsi="Serca"/>
          <w:lang w:val="en-US"/>
        </w:rPr>
        <w:t xml:space="preserve"> </w:t>
      </w:r>
      <w:proofErr w:type="spellStart"/>
      <w:r w:rsidR="00055F0F">
        <w:rPr>
          <w:rFonts w:ascii="Serca" w:hAnsi="Serca"/>
          <w:lang w:val="en-US"/>
        </w:rPr>
        <w:t>ajaran</w:t>
      </w:r>
      <w:proofErr w:type="spellEnd"/>
      <w:r w:rsidR="00055F0F">
        <w:rPr>
          <w:rFonts w:ascii="Serca" w:hAnsi="Serca"/>
          <w:lang w:val="en-US"/>
        </w:rPr>
        <w:t xml:space="preserve"> agama</w:t>
      </w:r>
      <w:r w:rsidR="00C40316">
        <w:rPr>
          <w:rFonts w:ascii="Serca" w:hAnsi="Serca"/>
          <w:lang w:val="en-US"/>
        </w:rPr>
        <w:t xml:space="preserve"> Islam</w:t>
      </w:r>
      <w:r w:rsidR="00055F0F">
        <w:rPr>
          <w:rFonts w:ascii="Serca" w:hAnsi="Serca"/>
          <w:lang w:val="en-US"/>
        </w:rPr>
        <w:t>.</w:t>
      </w:r>
      <w:r w:rsidR="00EA4023">
        <w:rPr>
          <w:rFonts w:ascii="Serca" w:hAnsi="Serca"/>
          <w:lang w:val="en-US"/>
        </w:rPr>
        <w:t xml:space="preserve"> Murid-murid para ulama </w:t>
      </w:r>
      <w:proofErr w:type="spellStart"/>
      <w:r w:rsidR="00EA4023">
        <w:rPr>
          <w:rFonts w:ascii="Serca" w:hAnsi="Serca"/>
          <w:lang w:val="en-US"/>
        </w:rPr>
        <w:t>tersebut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banyak</w:t>
      </w:r>
      <w:proofErr w:type="spellEnd"/>
      <w:r w:rsidR="00EA4023">
        <w:rPr>
          <w:rFonts w:ascii="Serca" w:hAnsi="Serca"/>
          <w:lang w:val="en-US"/>
        </w:rPr>
        <w:t xml:space="preserve"> yang </w:t>
      </w:r>
      <w:proofErr w:type="spellStart"/>
      <w:r w:rsidR="00EA4023">
        <w:rPr>
          <w:rFonts w:ascii="Serca" w:hAnsi="Serca"/>
          <w:lang w:val="en-US"/>
        </w:rPr>
        <w:t>mengikuti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jejak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mereka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menjadi</w:t>
      </w:r>
      <w:proofErr w:type="spellEnd"/>
      <w:r w:rsidR="00EA4023">
        <w:rPr>
          <w:rFonts w:ascii="Serca" w:hAnsi="Serca"/>
          <w:lang w:val="en-US"/>
        </w:rPr>
        <w:t xml:space="preserve"> orang-orang yang </w:t>
      </w:r>
      <w:proofErr w:type="spellStart"/>
      <w:r w:rsidR="003C6B06">
        <w:rPr>
          <w:rFonts w:ascii="Serca" w:hAnsi="Serca"/>
          <w:lang w:val="en-US"/>
        </w:rPr>
        <w:t>berhasil</w:t>
      </w:r>
      <w:proofErr w:type="spellEnd"/>
      <w:r w:rsidR="003C6B06">
        <w:rPr>
          <w:rFonts w:ascii="Serca" w:hAnsi="Serca"/>
          <w:lang w:val="en-US"/>
        </w:rPr>
        <w:t xml:space="preserve"> dan </w:t>
      </w:r>
      <w:proofErr w:type="spellStart"/>
      <w:r w:rsidR="00EA4023">
        <w:rPr>
          <w:rFonts w:ascii="Serca" w:hAnsi="Serca"/>
          <w:lang w:val="en-US"/>
        </w:rPr>
        <w:t>memiliki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peranan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penting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dalam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gerakan</w:t>
      </w:r>
      <w:proofErr w:type="spellEnd"/>
      <w:r w:rsidR="00EA4023">
        <w:rPr>
          <w:rFonts w:ascii="Serca" w:hAnsi="Serca"/>
          <w:lang w:val="en-US"/>
        </w:rPr>
        <w:t xml:space="preserve"> </w:t>
      </w:r>
      <w:proofErr w:type="spellStart"/>
      <w:r w:rsidR="00EA4023">
        <w:rPr>
          <w:rFonts w:ascii="Serca" w:hAnsi="Serca"/>
          <w:lang w:val="en-US"/>
        </w:rPr>
        <w:t>pembaruan</w:t>
      </w:r>
      <w:proofErr w:type="spellEnd"/>
      <w:r w:rsidR="00EA4023">
        <w:rPr>
          <w:rFonts w:ascii="Serca" w:hAnsi="Serca"/>
          <w:lang w:val="en-US"/>
        </w:rPr>
        <w:t xml:space="preserve"> Islam di Indonesia.</w:t>
      </w:r>
    </w:p>
    <w:p w14:paraId="5FA4BA99" w14:textId="421E6C67" w:rsidR="00C53D97" w:rsidRPr="0085726C" w:rsidRDefault="00C53D97" w:rsidP="008A13B5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4CE3CF37" w14:textId="6F8006D2" w:rsidR="00DB000F" w:rsidRPr="0085726C" w:rsidRDefault="00FA33DB" w:rsidP="00910871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 </w:t>
      </w:r>
    </w:p>
    <w:sectPr w:rsidR="00DB000F" w:rsidRPr="00857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LPMQ Isep Misbah">
    <w:panose1 w:val="02000000000000000000"/>
    <w:charset w:val="00"/>
    <w:family w:val="auto"/>
    <w:pitch w:val="variable"/>
    <w:sig w:usb0="00002003" w:usb1="10000000" w:usb2="00000008" w:usb3="00000000" w:csb0="00000041" w:csb1="00000000"/>
  </w:font>
  <w:font w:name="Brill">
    <w:altName w:val="Calibri"/>
    <w:charset w:val="00"/>
    <w:family w:val="swiss"/>
    <w:pitch w:val="variable"/>
    <w:sig w:usb0="E00002FF" w:usb1="4200E4FB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ECF"/>
    <w:multiLevelType w:val="hybridMultilevel"/>
    <w:tmpl w:val="7B421116"/>
    <w:lvl w:ilvl="0" w:tplc="BB8A10BC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871FF3"/>
    <w:multiLevelType w:val="hybridMultilevel"/>
    <w:tmpl w:val="493A8D46"/>
    <w:lvl w:ilvl="0" w:tplc="360249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36373"/>
    <w:multiLevelType w:val="hybridMultilevel"/>
    <w:tmpl w:val="7534B486"/>
    <w:lvl w:ilvl="0" w:tplc="8C2A95B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152423"/>
    <w:multiLevelType w:val="hybridMultilevel"/>
    <w:tmpl w:val="977AAF7A"/>
    <w:lvl w:ilvl="0" w:tplc="25E2AF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07000"/>
    <w:multiLevelType w:val="hybridMultilevel"/>
    <w:tmpl w:val="33CA394C"/>
    <w:lvl w:ilvl="0" w:tplc="642A1C18">
      <w:start w:val="1"/>
      <w:numFmt w:val="lowerLetter"/>
      <w:lvlText w:val="%1."/>
      <w:lvlJc w:val="left"/>
      <w:pPr>
        <w:ind w:left="1146" w:hanging="360"/>
      </w:pPr>
      <w:rPr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8C5C00"/>
    <w:multiLevelType w:val="hybridMultilevel"/>
    <w:tmpl w:val="39BA0432"/>
    <w:lvl w:ilvl="0" w:tplc="3494674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87F23"/>
    <w:multiLevelType w:val="hybridMultilevel"/>
    <w:tmpl w:val="AF5CF760"/>
    <w:lvl w:ilvl="0" w:tplc="B75CBDEC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4D70F57"/>
    <w:multiLevelType w:val="hybridMultilevel"/>
    <w:tmpl w:val="9A808F1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8E01D3"/>
    <w:multiLevelType w:val="hybridMultilevel"/>
    <w:tmpl w:val="3F24CF1A"/>
    <w:lvl w:ilvl="0" w:tplc="77E4F7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934CC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2113014465">
    <w:abstractNumId w:val="7"/>
  </w:num>
  <w:num w:numId="2" w16cid:durableId="1498959277">
    <w:abstractNumId w:val="2"/>
  </w:num>
  <w:num w:numId="3" w16cid:durableId="1046487089">
    <w:abstractNumId w:val="11"/>
  </w:num>
  <w:num w:numId="4" w16cid:durableId="822088074">
    <w:abstractNumId w:val="1"/>
  </w:num>
  <w:num w:numId="5" w16cid:durableId="1971280102">
    <w:abstractNumId w:val="10"/>
  </w:num>
  <w:num w:numId="6" w16cid:durableId="1633831580">
    <w:abstractNumId w:val="9"/>
  </w:num>
  <w:num w:numId="7" w16cid:durableId="584218777">
    <w:abstractNumId w:val="3"/>
  </w:num>
  <w:num w:numId="8" w16cid:durableId="2128909">
    <w:abstractNumId w:val="12"/>
  </w:num>
  <w:num w:numId="9" w16cid:durableId="767896989">
    <w:abstractNumId w:val="5"/>
  </w:num>
  <w:num w:numId="10" w16cid:durableId="346635336">
    <w:abstractNumId w:val="0"/>
  </w:num>
  <w:num w:numId="11" w16cid:durableId="1371372342">
    <w:abstractNumId w:val="6"/>
  </w:num>
  <w:num w:numId="12" w16cid:durableId="1691370717">
    <w:abstractNumId w:val="4"/>
  </w:num>
  <w:num w:numId="13" w16cid:durableId="8540310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17574"/>
    <w:rsid w:val="00055F0F"/>
    <w:rsid w:val="0006115E"/>
    <w:rsid w:val="000A18BB"/>
    <w:rsid w:val="000B7B4B"/>
    <w:rsid w:val="000F4FAD"/>
    <w:rsid w:val="00104172"/>
    <w:rsid w:val="00107556"/>
    <w:rsid w:val="00133964"/>
    <w:rsid w:val="00144F50"/>
    <w:rsid w:val="0015049F"/>
    <w:rsid w:val="00152E91"/>
    <w:rsid w:val="0015706A"/>
    <w:rsid w:val="0016232A"/>
    <w:rsid w:val="00172589"/>
    <w:rsid w:val="00172C87"/>
    <w:rsid w:val="001910E3"/>
    <w:rsid w:val="00192E1C"/>
    <w:rsid w:val="001A09C0"/>
    <w:rsid w:val="001A0FA3"/>
    <w:rsid w:val="001A326F"/>
    <w:rsid w:val="001A47EA"/>
    <w:rsid w:val="001E5F52"/>
    <w:rsid w:val="001F0216"/>
    <w:rsid w:val="001F28FE"/>
    <w:rsid w:val="001F4B00"/>
    <w:rsid w:val="00205862"/>
    <w:rsid w:val="00221F6A"/>
    <w:rsid w:val="002436E4"/>
    <w:rsid w:val="002451D5"/>
    <w:rsid w:val="00247097"/>
    <w:rsid w:val="002871A8"/>
    <w:rsid w:val="002B5199"/>
    <w:rsid w:val="002C3310"/>
    <w:rsid w:val="002C5948"/>
    <w:rsid w:val="002F3EC6"/>
    <w:rsid w:val="003007CB"/>
    <w:rsid w:val="00301D82"/>
    <w:rsid w:val="00304662"/>
    <w:rsid w:val="00304C83"/>
    <w:rsid w:val="003209B7"/>
    <w:rsid w:val="00320DF2"/>
    <w:rsid w:val="003236E3"/>
    <w:rsid w:val="00330870"/>
    <w:rsid w:val="00336032"/>
    <w:rsid w:val="00354C95"/>
    <w:rsid w:val="00381197"/>
    <w:rsid w:val="00394777"/>
    <w:rsid w:val="003A1178"/>
    <w:rsid w:val="003B00FF"/>
    <w:rsid w:val="003B4108"/>
    <w:rsid w:val="003C1D67"/>
    <w:rsid w:val="003C6B06"/>
    <w:rsid w:val="003D0BC6"/>
    <w:rsid w:val="003F0B02"/>
    <w:rsid w:val="003F1E39"/>
    <w:rsid w:val="003F75E2"/>
    <w:rsid w:val="00411C0F"/>
    <w:rsid w:val="00422312"/>
    <w:rsid w:val="0042501A"/>
    <w:rsid w:val="0042642E"/>
    <w:rsid w:val="00433CDE"/>
    <w:rsid w:val="0044549F"/>
    <w:rsid w:val="00471365"/>
    <w:rsid w:val="00486FB9"/>
    <w:rsid w:val="004970F2"/>
    <w:rsid w:val="004A6079"/>
    <w:rsid w:val="004B6734"/>
    <w:rsid w:val="004C7F0F"/>
    <w:rsid w:val="004D62A5"/>
    <w:rsid w:val="004E1F3E"/>
    <w:rsid w:val="004E5645"/>
    <w:rsid w:val="004F111F"/>
    <w:rsid w:val="004F4B4F"/>
    <w:rsid w:val="00510320"/>
    <w:rsid w:val="00510C79"/>
    <w:rsid w:val="00511C05"/>
    <w:rsid w:val="00515331"/>
    <w:rsid w:val="00516421"/>
    <w:rsid w:val="00531635"/>
    <w:rsid w:val="0055762B"/>
    <w:rsid w:val="00566950"/>
    <w:rsid w:val="00577C15"/>
    <w:rsid w:val="005D4FB9"/>
    <w:rsid w:val="005E5317"/>
    <w:rsid w:val="00633DDA"/>
    <w:rsid w:val="006422A0"/>
    <w:rsid w:val="006451B9"/>
    <w:rsid w:val="00645A2D"/>
    <w:rsid w:val="0066258B"/>
    <w:rsid w:val="00667166"/>
    <w:rsid w:val="00667E1F"/>
    <w:rsid w:val="006877A1"/>
    <w:rsid w:val="00691498"/>
    <w:rsid w:val="006C1325"/>
    <w:rsid w:val="006E56B7"/>
    <w:rsid w:val="006F649E"/>
    <w:rsid w:val="00737EE4"/>
    <w:rsid w:val="00754E78"/>
    <w:rsid w:val="0077262B"/>
    <w:rsid w:val="007A7DD1"/>
    <w:rsid w:val="007B3EF9"/>
    <w:rsid w:val="007B5C6F"/>
    <w:rsid w:val="007C267B"/>
    <w:rsid w:val="007D5646"/>
    <w:rsid w:val="007E162E"/>
    <w:rsid w:val="00815D26"/>
    <w:rsid w:val="00824777"/>
    <w:rsid w:val="00835A33"/>
    <w:rsid w:val="0085726C"/>
    <w:rsid w:val="0085739C"/>
    <w:rsid w:val="00861D2C"/>
    <w:rsid w:val="00892074"/>
    <w:rsid w:val="008A13B5"/>
    <w:rsid w:val="009005D3"/>
    <w:rsid w:val="00910871"/>
    <w:rsid w:val="00913484"/>
    <w:rsid w:val="00917122"/>
    <w:rsid w:val="009342DB"/>
    <w:rsid w:val="009471AC"/>
    <w:rsid w:val="00953DFA"/>
    <w:rsid w:val="009741F6"/>
    <w:rsid w:val="00995944"/>
    <w:rsid w:val="009B3948"/>
    <w:rsid w:val="009D4A74"/>
    <w:rsid w:val="009E4F74"/>
    <w:rsid w:val="009E6AEC"/>
    <w:rsid w:val="009F1E71"/>
    <w:rsid w:val="009F409F"/>
    <w:rsid w:val="00A205D7"/>
    <w:rsid w:val="00A251A6"/>
    <w:rsid w:val="00A55A60"/>
    <w:rsid w:val="00A85078"/>
    <w:rsid w:val="00A92736"/>
    <w:rsid w:val="00AA1C3C"/>
    <w:rsid w:val="00AB2B6C"/>
    <w:rsid w:val="00AD7C9E"/>
    <w:rsid w:val="00AE5C49"/>
    <w:rsid w:val="00B05C59"/>
    <w:rsid w:val="00B27CD5"/>
    <w:rsid w:val="00B6515C"/>
    <w:rsid w:val="00B7166A"/>
    <w:rsid w:val="00B74A0B"/>
    <w:rsid w:val="00B75E11"/>
    <w:rsid w:val="00B76673"/>
    <w:rsid w:val="00B861A4"/>
    <w:rsid w:val="00B92170"/>
    <w:rsid w:val="00BA4844"/>
    <w:rsid w:val="00BC32BA"/>
    <w:rsid w:val="00BE0185"/>
    <w:rsid w:val="00BE36EC"/>
    <w:rsid w:val="00BF6DAB"/>
    <w:rsid w:val="00C05160"/>
    <w:rsid w:val="00C10300"/>
    <w:rsid w:val="00C132EC"/>
    <w:rsid w:val="00C35537"/>
    <w:rsid w:val="00C36018"/>
    <w:rsid w:val="00C40316"/>
    <w:rsid w:val="00C40387"/>
    <w:rsid w:val="00C53D97"/>
    <w:rsid w:val="00C55FEB"/>
    <w:rsid w:val="00C55FED"/>
    <w:rsid w:val="00C6320B"/>
    <w:rsid w:val="00C85E36"/>
    <w:rsid w:val="00C93120"/>
    <w:rsid w:val="00C94849"/>
    <w:rsid w:val="00CA60F8"/>
    <w:rsid w:val="00CB2DB9"/>
    <w:rsid w:val="00CC2F17"/>
    <w:rsid w:val="00CD0F70"/>
    <w:rsid w:val="00CD41A2"/>
    <w:rsid w:val="00CD7754"/>
    <w:rsid w:val="00CE3AA0"/>
    <w:rsid w:val="00CE6898"/>
    <w:rsid w:val="00CF36AA"/>
    <w:rsid w:val="00CF52DA"/>
    <w:rsid w:val="00CF7248"/>
    <w:rsid w:val="00D145CB"/>
    <w:rsid w:val="00D168CC"/>
    <w:rsid w:val="00D44A0D"/>
    <w:rsid w:val="00DA3B77"/>
    <w:rsid w:val="00DB000F"/>
    <w:rsid w:val="00DB2712"/>
    <w:rsid w:val="00DB479B"/>
    <w:rsid w:val="00DE0AE3"/>
    <w:rsid w:val="00DE7D67"/>
    <w:rsid w:val="00DF41AD"/>
    <w:rsid w:val="00E115CA"/>
    <w:rsid w:val="00E1718C"/>
    <w:rsid w:val="00E53773"/>
    <w:rsid w:val="00E72C5D"/>
    <w:rsid w:val="00E841D1"/>
    <w:rsid w:val="00E94D20"/>
    <w:rsid w:val="00EA4023"/>
    <w:rsid w:val="00EC3F3B"/>
    <w:rsid w:val="00EE7468"/>
    <w:rsid w:val="00F1318D"/>
    <w:rsid w:val="00F23C3B"/>
    <w:rsid w:val="00F24F11"/>
    <w:rsid w:val="00F34D4D"/>
    <w:rsid w:val="00F420AE"/>
    <w:rsid w:val="00F443D0"/>
    <w:rsid w:val="00F44877"/>
    <w:rsid w:val="00F718A7"/>
    <w:rsid w:val="00F76393"/>
    <w:rsid w:val="00F928D9"/>
    <w:rsid w:val="00FA33DB"/>
    <w:rsid w:val="00FA5D8F"/>
    <w:rsid w:val="00FC4A22"/>
    <w:rsid w:val="00FE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59"/>
    <w:rsid w:val="00AA1C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4970F2"/>
  </w:style>
  <w:style w:type="paragraph" w:styleId="NormalWeb">
    <w:name w:val="Normal (Web)"/>
    <w:basedOn w:val="Normal"/>
    <w:uiPriority w:val="99"/>
    <w:semiHidden/>
    <w:unhideWhenUsed/>
    <w:rsid w:val="001F2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Emphasis">
    <w:name w:val="Emphasis"/>
    <w:basedOn w:val="DefaultParagraphFont"/>
    <w:uiPriority w:val="20"/>
    <w:qFormat/>
    <w:rsid w:val="00C948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10</Pages>
  <Words>3431</Words>
  <Characters>19558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108</cp:revision>
  <dcterms:created xsi:type="dcterms:W3CDTF">2022-08-04T07:14:00Z</dcterms:created>
  <dcterms:modified xsi:type="dcterms:W3CDTF">2022-08-11T01:52:00Z</dcterms:modified>
</cp:coreProperties>
</file>